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97" w:rsidRPr="007C1597" w:rsidRDefault="007C1597" w:rsidP="007C1597">
      <w:pPr>
        <w:spacing w:after="0" w:line="240" w:lineRule="auto"/>
        <w:rPr>
          <w:rFonts w:ascii="Times New Roman" w:eastAsia="Times New Roman" w:hAnsi="Times New Roman" w:cs="Times New Roman"/>
          <w:sz w:val="24"/>
          <w:szCs w:val="24"/>
          <w:lang w:eastAsia="es-UY"/>
        </w:rPr>
      </w:pPr>
      <w:bookmarkStart w:id="0" w:name="_GoBack"/>
      <w:bookmarkEnd w:id="0"/>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Comic Sans MS" w:eastAsia="Times New Roman" w:hAnsi="Comic Sans MS" w:cs="Times New Roman"/>
          <w:b/>
          <w:bCs/>
          <w:color w:val="000000"/>
          <w:sz w:val="44"/>
          <w:szCs w:val="44"/>
          <w:lang w:eastAsia="es-UY"/>
        </w:rPr>
        <w:t>Gerardo Molina</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sz w:val="24"/>
          <w:szCs w:val="24"/>
          <w:lang w:eastAsia="es-UY"/>
        </w:rPr>
        <w:br/>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Comic Sans MS" w:eastAsia="Times New Roman" w:hAnsi="Comic Sans MS" w:cs="Times New Roman"/>
          <w:b/>
          <w:bCs/>
          <w:color w:val="000000"/>
          <w:sz w:val="36"/>
          <w:szCs w:val="36"/>
          <w:lang w:eastAsia="es-UY"/>
        </w:rPr>
        <w:t>EN LA ESTANCIA DE LOS ALAMO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Comic Sans MS" w:eastAsia="Times New Roman" w:hAnsi="Comic Sans MS" w:cs="Times New Roman"/>
          <w:b/>
          <w:bCs/>
          <w:color w:val="000000"/>
          <w:sz w:val="32"/>
          <w:szCs w:val="32"/>
          <w:lang w:eastAsia="es-UY"/>
        </w:rPr>
        <w:t>Pieza en 1 Acto </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Comic Sans MS" w:eastAsia="Times New Roman" w:hAnsi="Comic Sans MS" w:cs="Times New Roman"/>
          <w:b/>
          <w:bCs/>
          <w:color w:val="000000"/>
          <w:sz w:val="32"/>
          <w:szCs w:val="32"/>
          <w:lang w:eastAsia="es-UY"/>
        </w:rPr>
        <w:t>Comisión Departamental del Patrimonio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Comic Sans MS" w:eastAsia="Times New Roman" w:hAnsi="Comic Sans MS" w:cs="Times New Roman"/>
          <w:b/>
          <w:bCs/>
          <w:color w:val="000000"/>
          <w:sz w:val="32"/>
          <w:szCs w:val="32"/>
          <w:lang w:eastAsia="es-UY"/>
        </w:rPr>
        <w:t>CANELONES</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Comic Sans MS" w:eastAsia="Times New Roman" w:hAnsi="Comic Sans MS" w:cs="Times New Roman"/>
          <w:b/>
          <w:bCs/>
          <w:color w:val="000000"/>
          <w:sz w:val="32"/>
          <w:szCs w:val="32"/>
          <w:lang w:eastAsia="es-UY"/>
        </w:rPr>
        <w:t>2010</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Comic Sans MS" w:eastAsia="Times New Roman" w:hAnsi="Comic Sans MS" w:cs="Times New Roman"/>
          <w:b/>
          <w:bCs/>
          <w:color w:val="000000"/>
          <w:sz w:val="32"/>
          <w:szCs w:val="32"/>
          <w:lang w:eastAsia="es-UY"/>
        </w:rPr>
        <w:t>       </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Comic Sans MS" w:eastAsia="Times New Roman" w:hAnsi="Comic Sans MS" w:cs="Times New Roman"/>
          <w:b/>
          <w:bCs/>
          <w:color w:val="000000"/>
          <w:sz w:val="32"/>
          <w:szCs w:val="32"/>
          <w:lang w:eastAsia="es-UY"/>
        </w:rPr>
        <w:t>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Comic Sans MS" w:eastAsia="Times New Roman" w:hAnsi="Comic Sans MS" w:cs="Times New Roman"/>
          <w:b/>
          <w:bCs/>
          <w:color w:val="000000"/>
          <w:sz w:val="32"/>
          <w:szCs w:val="32"/>
          <w:lang w:eastAsia="es-UY"/>
        </w:rPr>
        <w:t>   </w:t>
      </w:r>
      <w:r w:rsidRPr="007C1597">
        <w:rPr>
          <w:rFonts w:ascii="Times New Roman" w:eastAsia="Times New Roman" w:hAnsi="Times New Roman" w:cs="Times New Roman"/>
          <w:b/>
          <w:bCs/>
          <w:color w:val="000000"/>
          <w:sz w:val="28"/>
          <w:szCs w:val="28"/>
          <w:lang w:eastAsia="es-UY"/>
        </w:rPr>
        <w:t>PERSONAJES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María Josefa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Ña Micaela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Joaquín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Don Cristóbal</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Laureano (compadre de Joaquín)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Chasque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Vecinos 1 y 2</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Sirvientes 1 y 2</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Lucio (Capataz)</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Grupo de Baile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Niños (dos)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Bernardo (joven veinteañero)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Felipe(cantor)</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Enrique (vecino)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Familia </w:t>
      </w:r>
      <w:proofErr w:type="spellStart"/>
      <w:r w:rsidRPr="007C1597">
        <w:rPr>
          <w:rFonts w:ascii="Times New Roman" w:eastAsia="Times New Roman" w:hAnsi="Times New Roman" w:cs="Times New Roman"/>
          <w:b/>
          <w:bCs/>
          <w:color w:val="000000"/>
          <w:sz w:val="28"/>
          <w:szCs w:val="28"/>
          <w:lang w:eastAsia="es-UY"/>
        </w:rPr>
        <w:t>Veracierto</w:t>
      </w:r>
      <w:proofErr w:type="spellEnd"/>
      <w:r w:rsidRPr="007C1597">
        <w:rPr>
          <w:rFonts w:ascii="Times New Roman" w:eastAsia="Times New Roman" w:hAnsi="Times New Roman" w:cs="Times New Roman"/>
          <w:b/>
          <w:bCs/>
          <w:color w:val="000000"/>
          <w:sz w:val="28"/>
          <w:szCs w:val="28"/>
          <w:lang w:eastAsia="es-UY"/>
        </w:rPr>
        <w:t xml:space="preserve"> (dos mayores, dos jóvenes)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Laura y Felisa (empleadas)</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La acción en la campaña, estancia (Cuadros Primero y Tercero,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1806 y 1829) y en la ciudad, Villa Guadalupe (Cuadro Segundo,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1811)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Relator (Delante del telón cerrado)-  Albores del siglo XIX.  El Pago de Los Cerrillos vivía el esplendor de sus estancias. La tierra, de suaves ondulaciones, con el encanto </w:t>
      </w:r>
      <w:proofErr w:type="spellStart"/>
      <w:r w:rsidRPr="007C1597">
        <w:rPr>
          <w:rFonts w:ascii="Times New Roman" w:eastAsia="Times New Roman" w:hAnsi="Times New Roman" w:cs="Times New Roman"/>
          <w:b/>
          <w:bCs/>
          <w:color w:val="000000"/>
          <w:sz w:val="28"/>
          <w:szCs w:val="28"/>
          <w:lang w:eastAsia="es-UY"/>
        </w:rPr>
        <w:t>paradisial</w:t>
      </w:r>
      <w:proofErr w:type="spellEnd"/>
      <w:r w:rsidRPr="007C1597">
        <w:rPr>
          <w:rFonts w:ascii="Times New Roman" w:eastAsia="Times New Roman" w:hAnsi="Times New Roman" w:cs="Times New Roman"/>
          <w:b/>
          <w:bCs/>
          <w:color w:val="000000"/>
          <w:sz w:val="28"/>
          <w:szCs w:val="28"/>
          <w:lang w:eastAsia="es-UY"/>
        </w:rPr>
        <w:t xml:space="preserve"> de sus montes, con ceibos de rubíes como estrellas, islas exuberantes y feraces praderas, y graciosas colinas y el río curvándose en un abrazo es -podríamos decir- la propia geografía de Dios.  Auras, aún lejanas, preanuncian el nacimiento de la Patria.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En la estancia de Cristóbal Álamo, con su casco casi recostándose al Santa Lucía -cuadro de casas sólidas donde no faltaban, además de las habitaciones familiares y vivienda del capataz, los cuartos de los huéspedes con sus camas, tocadores de madera y mármol con espejo, y jofaina y jarra de fina loza, siempre llenas de un agua limpia y fresca-. Y el enorme patio, con plantas y flores y galería de enredaderas, cercano a frondosos árboles nativos.  Más lejos, las casas de los peones y los corrales y las mangueras de piedra dominando la extensión donde pastan libremente las haciendas...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Un ambiente de fiesta va ganando el lugar, que gira en torno del compromiso de la hija de los dueños de casa, María Josefa, y del joven Joaquín, de la sociedad de Guadalupe, villa llamada a un señalado destino en nuestra Historia.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Pero... silencio... Acerquémonos al patio de la estancia y acompañemos a los personajes en sus alegrías y desvelos... Acerquémonos…</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CUADRO PRIMERO</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(Patio de estancia.  Al fondo, frondosos árboles.  Ambientación de época, 1806)</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(María Josefa, bordando; luego, Ña Micaela)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(tarareando con aire soñador) (Se pincha un dedo)  ¡Ay, ay!  (llevándoselo a la boca, en seguida sacudiéndolo y observándolo) ¡Si me ha brotado sangre!  ¡Y qué roja! Como las rosas de octubre...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Ña Micaela- (entrando) ¿Qué sucede, </w:t>
      </w:r>
      <w:proofErr w:type="spellStart"/>
      <w:r w:rsidRPr="007C1597">
        <w:rPr>
          <w:rFonts w:ascii="Times New Roman" w:eastAsia="Times New Roman" w:hAnsi="Times New Roman" w:cs="Times New Roman"/>
          <w:b/>
          <w:bCs/>
          <w:color w:val="000000"/>
          <w:sz w:val="28"/>
          <w:szCs w:val="28"/>
          <w:lang w:eastAsia="es-UY"/>
        </w:rPr>
        <w:t>m'hija</w:t>
      </w:r>
      <w:proofErr w:type="spellEnd"/>
      <w:r w:rsidRPr="007C1597">
        <w:rPr>
          <w:rFonts w:ascii="Times New Roman" w:eastAsia="Times New Roman" w:hAnsi="Times New Roman" w:cs="Times New Roman"/>
          <w:b/>
          <w:bCs/>
          <w:color w:val="000000"/>
          <w:sz w:val="28"/>
          <w:szCs w:val="28"/>
          <w:lang w:eastAsia="es-UY"/>
        </w:rPr>
        <w:t>? (va y se sienta junto a ella)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María Josefa- Nada, nada, mamá.  Ven a ver (mostrándole el bordado) ¿Te agrada este </w:t>
      </w:r>
      <w:proofErr w:type="spellStart"/>
      <w:r w:rsidRPr="007C1597">
        <w:rPr>
          <w:rFonts w:ascii="Times New Roman" w:eastAsia="Times New Roman" w:hAnsi="Times New Roman" w:cs="Times New Roman"/>
          <w:b/>
          <w:bCs/>
          <w:color w:val="000000"/>
          <w:sz w:val="28"/>
          <w:szCs w:val="28"/>
          <w:lang w:eastAsia="es-UY"/>
        </w:rPr>
        <w:t>vainillado</w:t>
      </w:r>
      <w:proofErr w:type="spellEnd"/>
      <w:r w:rsidRPr="007C1597">
        <w:rPr>
          <w:rFonts w:ascii="Times New Roman" w:eastAsia="Times New Roman" w:hAnsi="Times New Roman" w:cs="Times New Roman"/>
          <w:b/>
          <w:bCs/>
          <w:color w:val="000000"/>
          <w:sz w:val="28"/>
          <w:szCs w:val="28"/>
          <w:lang w:eastAsia="es-UY"/>
        </w:rPr>
        <w:t>?... ¿Y estas flores en rococó?... Tal vez luego le haga algunos detalles en punto cruz o en punto sombra.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Ña Micaela- ¡Es hermoso, hermoso!  Me siento orgullosa de ti. Pero debes descansar, tomarte un respiro, tantas horas inclinada, fatigando tus manos y tus ojos. Tengo miedo de que te pongas mala.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Si no me canso, mamá.  Además, mientras lo hago, pienso en él, en nuestra vida futura, en las tertulias de villa Guadalupe, en los maravillosos hijos que, sin duda, tendremos, porque pienso hacerte abuela muchas veces.  ¡Ya lo verás!  Por otra parte, bordar es mi pasión y tal vez, algún día, ¿sabes, mamá?, tal vez algún día podré bordar la bandera de esta patria nuestra que ya siento palpitar en mis venas...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Ña Micaela- ¡Dios así lo querrá, </w:t>
      </w:r>
      <w:proofErr w:type="spellStart"/>
      <w:r w:rsidRPr="007C1597">
        <w:rPr>
          <w:rFonts w:ascii="Times New Roman" w:eastAsia="Times New Roman" w:hAnsi="Times New Roman" w:cs="Times New Roman"/>
          <w:b/>
          <w:bCs/>
          <w:color w:val="000000"/>
          <w:sz w:val="28"/>
          <w:szCs w:val="28"/>
          <w:lang w:eastAsia="es-UY"/>
        </w:rPr>
        <w:t>m'hijita</w:t>
      </w:r>
      <w:proofErr w:type="spellEnd"/>
      <w:r w:rsidRPr="007C1597">
        <w:rPr>
          <w:rFonts w:ascii="Times New Roman" w:eastAsia="Times New Roman" w:hAnsi="Times New Roman" w:cs="Times New Roman"/>
          <w:b/>
          <w:bCs/>
          <w:color w:val="000000"/>
          <w:sz w:val="28"/>
          <w:szCs w:val="28"/>
          <w:lang w:eastAsia="es-UY"/>
        </w:rPr>
        <w:t>!... Ahora parece que no sólo los lusitanos sino también los ingleses pretenden esta tierra...  Y eso no es justo... nos pertenece a quienes aquí nacimos y la trabajamos y la engrandecemos con nuestro esfuerzo sin que, por ello, deje de estar abierta a quienes llegan, de allende los mares, a buscar un hogar, un lugar de paz y de trabajo...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Tienes razón, mamá.  Así debe ser y así lo soñamos con Joaquín...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Ña Micaela- Está bien, hija...  pero vamos ya, tienes que ponerte linda que pronto llegará tu prometido de Guadalupe...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Vamos, mamá, vamos... (recoge su bordado y salen)</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II</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(Don Cristóbal entra y ve cruzar, muy cerca, al capataz.  Después, Joaquín)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Don Cristóbal- ¡Lucio, Lucio!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Lucio- (acercándose) Mande, patrón.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Don Cristóbal- Esta noche "Los Álamo" se viste de fiesta y quiero que le digas a todos los peones que pueden venir con sus novias o esposas a acompañarnos en nuestra alegría.  Mañana todos gozarán de asueto, salvo los turnos acostumbrados del ordeñe.  ¡Ah!  Y no olvides que el martes, al amanecer, debe estar todo preparado para comenzar la yerra.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Lucio- Está bien, patrón.  Con su licencia, y gracias.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w:t>
      </w:r>
      <w:proofErr w:type="spellStart"/>
      <w:r w:rsidRPr="007C1597">
        <w:rPr>
          <w:rFonts w:ascii="Times New Roman" w:eastAsia="Times New Roman" w:hAnsi="Times New Roman" w:cs="Times New Roman"/>
          <w:b/>
          <w:bCs/>
          <w:color w:val="000000"/>
          <w:sz w:val="28"/>
          <w:szCs w:val="28"/>
          <w:lang w:eastAsia="es-UY"/>
        </w:rPr>
        <w:t>Vase</w:t>
      </w:r>
      <w:proofErr w:type="spellEnd"/>
      <w:r w:rsidRPr="007C1597">
        <w:rPr>
          <w:rFonts w:ascii="Times New Roman" w:eastAsia="Times New Roman" w:hAnsi="Times New Roman" w:cs="Times New Roman"/>
          <w:b/>
          <w:bCs/>
          <w:color w:val="000000"/>
          <w:sz w:val="28"/>
          <w:szCs w:val="28"/>
          <w:lang w:eastAsia="es-UY"/>
        </w:rPr>
        <w:t xml:space="preserve"> izquierda y don Cristóbal se pasea, preocupado, por la escena)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III</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(Entra Joaquín, después María Josefa y Ña Micaela)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(entrando) ¡Don Cristóbal!</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Don Cristóbal- ¡Joaquín!  ¡Tanto bueno por aquí!  Sabíamos que vendrías temprano, dadas tus aficiones...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 Y gusto y amor por el campo nuestro.  No podía, antes de la fiesta, dejar de disfrutar de estos aires de Los Cerrillos, de los paseos a caballo, de las caminatas junto al Santa Lucía, que bautizara aquel legendario personaje de nuestra historia:  Hernandarias...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Don Cristóbal- ¡Claro!...  Y de los montes nativos, si vieras los espinillos y los ceibos florecidos, con su agreste encanto tan natural, lejos de las preocupaciones de la Villa...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(Caminan desde el centro de la escena hasta un costado donde se encuentran sillones de época, se sientan)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Sé, don Cristóbal, que todos ustedes comparten el regocijo de este amor que pronto me llevará a unirme con su hija...  pero también comprendo que la situación imperante en la Banda no es del todo halagüeña...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Don Cristóbal- Ud. sabe, Joaquín, que, al frente del Cabildo en Guadalupe, he propendido al progreso de la Villa y a la defensa de la campaña...  el Gobierno español, al crear estas Juntas, nos ha permitido a los criollos participar de las decisiones...  en tanto...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  En tanto, para qué ocultarlo, sigue madurando este fervor, esta inquietud, este anhelo, este sentimiento de llegar a ser independientes, de tener una patria soberana, es decir, que los propios criollos seamos quienes podamos dirigir y decidir sobre nuestro destino.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Don Cristóbal -Aún me debo a la corona española, pero también, en mi corazón, no dejo de compartir ese sueño, ese ideal...  ¡En fin!  Que </w:t>
      </w:r>
      <w:r w:rsidRPr="007C1597">
        <w:rPr>
          <w:rFonts w:ascii="Times New Roman" w:eastAsia="Times New Roman" w:hAnsi="Times New Roman" w:cs="Times New Roman"/>
          <w:b/>
          <w:bCs/>
          <w:color w:val="000000"/>
          <w:sz w:val="28"/>
          <w:szCs w:val="28"/>
          <w:lang w:eastAsia="es-UY"/>
        </w:rPr>
        <w:lastRenderedPageBreak/>
        <w:t>difíciles momentos se avecinan.  Las ambiciones de Portugal y, ahora también, de Inglaterra, de extender su dominio a estas tierras, presagian, duro es decirlo, cruentas luchas...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Joaquín - He sabido de buena fuente que una escuadra de catorce buques ingleses </w:t>
      </w:r>
      <w:proofErr w:type="gramStart"/>
      <w:r w:rsidRPr="007C1597">
        <w:rPr>
          <w:rFonts w:ascii="Times New Roman" w:eastAsia="Times New Roman" w:hAnsi="Times New Roman" w:cs="Times New Roman"/>
          <w:b/>
          <w:bCs/>
          <w:color w:val="000000"/>
          <w:sz w:val="28"/>
          <w:szCs w:val="28"/>
          <w:lang w:eastAsia="es-UY"/>
        </w:rPr>
        <w:t>llegaron</w:t>
      </w:r>
      <w:proofErr w:type="gramEnd"/>
      <w:r w:rsidRPr="007C1597">
        <w:rPr>
          <w:rFonts w:ascii="Times New Roman" w:eastAsia="Times New Roman" w:hAnsi="Times New Roman" w:cs="Times New Roman"/>
          <w:b/>
          <w:bCs/>
          <w:color w:val="000000"/>
          <w:sz w:val="28"/>
          <w:szCs w:val="28"/>
          <w:lang w:eastAsia="es-UY"/>
        </w:rPr>
        <w:t xml:space="preserve"> hasta nuestras costas y viendo la ciudad amurallada, se dirigen a Buenos Aires...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Don Cristóbal - No me extrañaría que, dado el poderío naval de los gringos, ¡amalhaya!, debamos salir en auxilio de nuestros vecinos del Plata... De todos modos, Joaquín, no alarmemos a los demás, ni qué decir a mi esposa y a mi hija, en este día en que celebramos vuestro compromiso...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Seguro, don Cristóbal, tiene razón...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(Entran Ña Micaela y María Josefa)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Ña Micaela- ¡Joaquín, </w:t>
      </w:r>
      <w:proofErr w:type="spellStart"/>
      <w:r w:rsidRPr="007C1597">
        <w:rPr>
          <w:rFonts w:ascii="Times New Roman" w:eastAsia="Times New Roman" w:hAnsi="Times New Roman" w:cs="Times New Roman"/>
          <w:b/>
          <w:bCs/>
          <w:color w:val="000000"/>
          <w:sz w:val="28"/>
          <w:szCs w:val="28"/>
          <w:lang w:eastAsia="es-UY"/>
        </w:rPr>
        <w:t>m'hijo</w:t>
      </w:r>
      <w:proofErr w:type="spellEnd"/>
      <w:r w:rsidRPr="007C1597">
        <w:rPr>
          <w:rFonts w:ascii="Times New Roman" w:eastAsia="Times New Roman" w:hAnsi="Times New Roman" w:cs="Times New Roman"/>
          <w:b/>
          <w:bCs/>
          <w:color w:val="000000"/>
          <w:sz w:val="28"/>
          <w:szCs w:val="28"/>
          <w:lang w:eastAsia="es-UY"/>
        </w:rPr>
        <w:t>!  (abrazándole) ¡Bienvenido!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¡Ña Micaela!  ¡Qué gusto verla! (a María Josefa) ¡Amor!...</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 ¡Cuánto te he extrañado! (Se besan)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Ña Micaela - ¡Es verdad! No sabes cuánto y cuánto me ha hablado de ti...</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(ruborizándose) ¡Mamá!...</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Ña Micaela- Si no estoy inventando nada, hija.  Además, ¡me siento tan feliz con vuestra dicha!  Pero...  (a Cristóbal, tomándole de un brazo) dejémoslos solos ¡tendrán tanto qué decirse!  Y nosotros aún debemos ajustar algunos de los detalles de la reunión de esta noche.  (Saliendo) Ya han confirmado que nos acompañarán gustosos los </w:t>
      </w:r>
      <w:proofErr w:type="spellStart"/>
      <w:r w:rsidRPr="007C1597">
        <w:rPr>
          <w:rFonts w:ascii="Times New Roman" w:eastAsia="Times New Roman" w:hAnsi="Times New Roman" w:cs="Times New Roman"/>
          <w:b/>
          <w:bCs/>
          <w:color w:val="000000"/>
          <w:sz w:val="28"/>
          <w:szCs w:val="28"/>
          <w:lang w:eastAsia="es-UY"/>
        </w:rPr>
        <w:t>Veracierto</w:t>
      </w:r>
      <w:proofErr w:type="spellEnd"/>
      <w:r w:rsidRPr="007C1597">
        <w:rPr>
          <w:rFonts w:ascii="Times New Roman" w:eastAsia="Times New Roman" w:hAnsi="Times New Roman" w:cs="Times New Roman"/>
          <w:b/>
          <w:bCs/>
          <w:color w:val="000000"/>
          <w:sz w:val="28"/>
          <w:szCs w:val="28"/>
          <w:lang w:eastAsia="es-UY"/>
        </w:rPr>
        <w:t xml:space="preserve">, los Estévez, los </w:t>
      </w:r>
      <w:proofErr w:type="spellStart"/>
      <w:r w:rsidRPr="007C1597">
        <w:rPr>
          <w:rFonts w:ascii="Times New Roman" w:eastAsia="Times New Roman" w:hAnsi="Times New Roman" w:cs="Times New Roman"/>
          <w:b/>
          <w:bCs/>
          <w:color w:val="000000"/>
          <w:sz w:val="28"/>
          <w:szCs w:val="28"/>
          <w:lang w:eastAsia="es-UY"/>
        </w:rPr>
        <w:t>Sanabia</w:t>
      </w:r>
      <w:proofErr w:type="spellEnd"/>
      <w:r w:rsidRPr="007C1597">
        <w:rPr>
          <w:rFonts w:ascii="Times New Roman" w:eastAsia="Times New Roman" w:hAnsi="Times New Roman" w:cs="Times New Roman"/>
          <w:b/>
          <w:bCs/>
          <w:color w:val="000000"/>
          <w:sz w:val="28"/>
          <w:szCs w:val="28"/>
          <w:lang w:eastAsia="es-UY"/>
        </w:rPr>
        <w:t>, los Cabrera, los González...  (</w:t>
      </w:r>
      <w:proofErr w:type="spellStart"/>
      <w:r w:rsidRPr="007C1597">
        <w:rPr>
          <w:rFonts w:ascii="Times New Roman" w:eastAsia="Times New Roman" w:hAnsi="Times New Roman" w:cs="Times New Roman"/>
          <w:b/>
          <w:bCs/>
          <w:color w:val="000000"/>
          <w:sz w:val="28"/>
          <w:szCs w:val="28"/>
          <w:lang w:eastAsia="es-UY"/>
        </w:rPr>
        <w:t>vanse</w:t>
      </w:r>
      <w:proofErr w:type="spellEnd"/>
      <w:r w:rsidRPr="007C1597">
        <w:rPr>
          <w:rFonts w:ascii="Times New Roman" w:eastAsia="Times New Roman" w:hAnsi="Times New Roman" w:cs="Times New Roman"/>
          <w:b/>
          <w:bCs/>
          <w:color w:val="000000"/>
          <w:sz w:val="28"/>
          <w:szCs w:val="28"/>
          <w:lang w:eastAsia="es-UY"/>
        </w:rPr>
        <w:t>)</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IV</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(María Josefa, Joaquín)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Joaquín- (tierno, pasional) ¡Mi prenda </w:t>
      </w:r>
      <w:proofErr w:type="spellStart"/>
      <w:r w:rsidRPr="007C1597">
        <w:rPr>
          <w:rFonts w:ascii="Times New Roman" w:eastAsia="Times New Roman" w:hAnsi="Times New Roman" w:cs="Times New Roman"/>
          <w:b/>
          <w:bCs/>
          <w:color w:val="000000"/>
          <w:sz w:val="28"/>
          <w:szCs w:val="28"/>
          <w:lang w:eastAsia="es-UY"/>
        </w:rPr>
        <w:t>bienamada</w:t>
      </w:r>
      <w:proofErr w:type="spellEnd"/>
      <w:r w:rsidRPr="007C1597">
        <w:rPr>
          <w:rFonts w:ascii="Times New Roman" w:eastAsia="Times New Roman" w:hAnsi="Times New Roman" w:cs="Times New Roman"/>
          <w:b/>
          <w:bCs/>
          <w:color w:val="000000"/>
          <w:sz w:val="28"/>
          <w:szCs w:val="28"/>
          <w:lang w:eastAsia="es-UY"/>
        </w:rPr>
        <w:t>!</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(dulce, tierna) ¡Cielo, amor!  ¡Ven, sentémonos!...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(se sientan) ¿Cómo has estado?  ¡Malo, ingrato!  ¡Tantos días sin verte, sin tener noticias tuyas!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(tomándole las manos) María, tienes que perdonarme, estuve algunos días en Montevideo y desde allí no me fue posible enviarte una carta con mis protestas de cariño...  como contrapartida no he dejado de pensar en ti, en nuestro compromiso, en nuestra cercana boda, en nuestro hogar en Guadalupe...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Te creo, Joaquín, nunca he dudado de la sinceridad de tus sentimientos... ¿Y cómo has encontrado las cosas por la ciudad?</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   Joaquín- Los vecinos se ven laboriosos, proveen a su sustento y son sociables y solidarios.  Cumplen a diario con los oficios religiosos -están orgullosos de la Matriz- y se preocupan por la instrucción de sus hijos que van al Colegio de los Padres Franciscanos o a las tres o cuatro escuelas particulares que ya existen.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Mis padres me llevaron, de niña, un par de veces allí, y me pareció enorme Montevideo y, acostumbrada a la libertad de estos campos, me sorprendieron sus grandes portones y murallas...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Sí...  y hoy más que nunca la colonia aparece defendida y fortificada... seguramente nuevos peligros acechan desde el mar...  La verdad, hay preocupación en las autoridades españolas y ello, sin decirlo, ha trascendido a los vecinos...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Pero... ¿y tú, Joaquín?... Además de cumplir con los encargos de tus mayores...  seguro no te habrás entretenido en seducir a alguna linda montevideana, de ésas que van al paseo con su sirviente y son toda luz y picardía...  ¿o sí?...</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Joaquín- No, no, mi vida, tú sabes que sólo tengo ojos para ti...  estuve, sí, muy ocupado, no sólo con las obligaciones familiares sino también...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 ya sé, no tienes por qué ocultármelo...  conozco tus sentimientos...  ¿recuerdas cuando me hablaste del porvenir que sueñas para esta tierra nuestra?...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Joaquín- ¡Cómo no lo voy a recordar!  Si es lo que mueve todas mis acciones...  precisamente, en Montevideo, me reuní con algunos patriotas, entre ellos: Figueredo, </w:t>
      </w:r>
      <w:proofErr w:type="spellStart"/>
      <w:r w:rsidRPr="007C1597">
        <w:rPr>
          <w:rFonts w:ascii="Times New Roman" w:eastAsia="Times New Roman" w:hAnsi="Times New Roman" w:cs="Times New Roman"/>
          <w:b/>
          <w:bCs/>
          <w:color w:val="000000"/>
          <w:sz w:val="28"/>
          <w:szCs w:val="28"/>
          <w:lang w:eastAsia="es-UY"/>
        </w:rPr>
        <w:t>Zufriategui</w:t>
      </w:r>
      <w:proofErr w:type="spellEnd"/>
      <w:r w:rsidRPr="007C1597">
        <w:rPr>
          <w:rFonts w:ascii="Times New Roman" w:eastAsia="Times New Roman" w:hAnsi="Times New Roman" w:cs="Times New Roman"/>
          <w:b/>
          <w:bCs/>
          <w:color w:val="000000"/>
          <w:sz w:val="28"/>
          <w:szCs w:val="28"/>
          <w:lang w:eastAsia="es-UY"/>
        </w:rPr>
        <w:t>, García de Zúñiga y estamos contestes en seguir sembrando estos ideales en la campaña y, poco a poco, ir iniciando algún levantamiento contra el Virreinato. que nos lleve, finalmente, a tener una patria libre y soberana...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Sabes, Joaquín, que también me abrasa esa llama de amor por este suelo...  y ten la seguridad de que siempre estaré junto a ti, en todo tiempo, de felicidad o desdicha, en la paz o en el peligro, lo que Dios nos depare...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V</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(Joaquín, María Josefa, Ña Micaela)</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Ña Micaela- (entrando) ¡Oh, todavía están aquí!...  Los hacía por el campo...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(levantándose) Ya salíamos, mamá..., es que teníamos tantas cosas que contarnos...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(también de pie, risueño) Cierto, ña Micaela, en tratándose de novios, el tiempo...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   Ña Micaela- (interrumpiéndole) ... parece que no existiera...  ¡Ah, mis años de mocedad, de mi noviazgo con Cristóbal!...  En fin...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Pero es claro que no nos íbamos a perder el paseo por los cerros, los montes, el río...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Si vieras, Joaquín, cómo están de florecidos los espinillos, te llenaré las manos de su perfume gualda...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 Y los ceibos frente al azul de las aguas, puedo imaginar la armonía de sus colores...  ¿Y el árbol donde grabamos nuestras iniciales?...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Allí iremos primero...  ¡Está tan frondoso, lleno de nidos y de pájaros!  Como si fuera un símbolo...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El símbolo de nuestro amor en libertad, limpio y puro, acrecido en la belleza de esta tierra... ¡Vamos!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María Josefa- (tomándole del brazo) Vamos, amor, ...  ¿mamá?</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Ña Micaela- (caminando junto a ellos) Vamos, hijos, los acompaño hasta la portera...  (salen por puerta al campo, foro </w:t>
      </w:r>
      <w:proofErr w:type="spellStart"/>
      <w:r w:rsidRPr="007C1597">
        <w:rPr>
          <w:rFonts w:ascii="Times New Roman" w:eastAsia="Times New Roman" w:hAnsi="Times New Roman" w:cs="Times New Roman"/>
          <w:b/>
          <w:bCs/>
          <w:color w:val="000000"/>
          <w:sz w:val="28"/>
          <w:szCs w:val="28"/>
          <w:lang w:eastAsia="es-UY"/>
        </w:rPr>
        <w:t>izq</w:t>
      </w:r>
      <w:proofErr w:type="spellEnd"/>
      <w:r w:rsidRPr="007C1597">
        <w:rPr>
          <w:rFonts w:ascii="Times New Roman" w:eastAsia="Times New Roman" w:hAnsi="Times New Roman" w:cs="Times New Roman"/>
          <w:b/>
          <w:bCs/>
          <w:color w:val="000000"/>
          <w:sz w:val="28"/>
          <w:szCs w:val="28"/>
          <w:lang w:eastAsia="es-UY"/>
        </w:rPr>
        <w:t>)</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TELÓN</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sz w:val="24"/>
          <w:szCs w:val="24"/>
          <w:lang w:eastAsia="es-UY"/>
        </w:rPr>
        <w:br/>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CUADRO SEGUNDO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(Una calle en Guadalupe, octubre de 1811.  Al fondo, casa de Joaquín Suárez, puertas y ventanas a la calle.  Ruido de carruajes y de gente que pasa)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(Joaquín, saliendo de la casa. Después, un chasque)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Debo dar aviso al compadre Laureano que, en unas pocas horas más, partiremos...  Hemos quedado librados a la buena de Dios y los caminos nos esperan...  (da unos pasos hacia izq., entra el Chasque agitado, con prisa)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Chasque- ¡Don Joaquín!  (éste se vuelve y camina hacia el centro de la escena)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¡Hombre! ¿Qué sucede? Seguro que vienes con un encargo de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Chasque- ... de mi patrón, vecino de estos pagos, y me ha pedido que le entregue esto (le da un pergamino) ... para el General Artigas... y también para que Ud. lo lea y le dé su conformidad...</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   Joaquín- (toma el pergamino y lo desenrolla) Está bien, amigo...  (comienza su lectura:)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AL JEFE DE LOS ORIENTALES DON JOSE ARTIGAS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Consideramos un deber seguir a nuestros compatriotas para sostener, ya que no con los brazos, imposibilitados por el paso de los años, a lo menos con nuestra conducta de opinión la justicia de nuestra causa.                                                                           Mateo </w:t>
      </w:r>
      <w:proofErr w:type="spellStart"/>
      <w:r w:rsidRPr="007C1597">
        <w:rPr>
          <w:rFonts w:ascii="Times New Roman" w:eastAsia="Times New Roman" w:hAnsi="Times New Roman" w:cs="Times New Roman"/>
          <w:b/>
          <w:bCs/>
          <w:color w:val="000000"/>
          <w:sz w:val="28"/>
          <w:szCs w:val="28"/>
          <w:lang w:eastAsia="es-UY"/>
        </w:rPr>
        <w:t>Cáseres</w:t>
      </w:r>
      <w:proofErr w:type="spellEnd"/>
      <w:r w:rsidRPr="007C1597">
        <w:rPr>
          <w:rFonts w:ascii="Times New Roman" w:eastAsia="Times New Roman" w:hAnsi="Times New Roman" w:cs="Times New Roman"/>
          <w:b/>
          <w:bCs/>
          <w:color w:val="000000"/>
          <w:sz w:val="28"/>
          <w:szCs w:val="28"/>
          <w:lang w:eastAsia="es-UY"/>
        </w:rPr>
        <w:t xml:space="preserve">                                                                   Vecino de San José</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(levanta la vista y queda pensativo unos instantes)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Chasque- ... ¿Y qué le digo, don Joaquín?...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(Con resolución) Primero: que el mensaje será fielmente entregado al General. Segundo: que si bien la situación se ha agravado, ni godos ni lusitanos se saldrán con la suya... Todos estamos contestes en seguir a Artigas, el único que debía haber estado al frente del Sitio y de la Revolución, y si bien la Junta de Buenos Aires le quitó su apoyo, tiene el de todos los patriotas que estrechamos filas junto a él.  Agradece, también, a tu patrón y dile que confíe, que mantenga enhiesta la esperanza, no todo está perdido...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Chasque- Adiós, don Joaquín.  (le da la mano)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Adiós, amigo...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(el Chasque se vuelve y hace mutis der.)</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(don Joaquín retoma sus pasos, izq.)</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II</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(A lo largo del foro van pasando, de der. a izq. del espectador, vecinos: ancianos, jóvenes, niños, con sus bultos y baúles) (Vecino 1 y Vecino 2 hacen un alto)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Vecino 1- Duele dejar nuestras casas, pero el General nos llama con su ejemplo...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Vecino 2- ¡Tantas luchas!  ¡Tanto sacrificio!  Sin embargo, la libertad es el bien más preciado del hombre y a ella vamos...  (siguen su camino)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(Detrás dos o tres parejas de jóvenes paisanos, improvisan unos pasos de baile "La Media Caña" y cantan:  Otros vecinos se detienen)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 Media Caña, hermanos,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 Media Caña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en triunfos o </w:t>
      </w:r>
      <w:proofErr w:type="spellStart"/>
      <w:r w:rsidRPr="007C1597">
        <w:rPr>
          <w:rFonts w:ascii="Times New Roman" w:eastAsia="Times New Roman" w:hAnsi="Times New Roman" w:cs="Times New Roman"/>
          <w:b/>
          <w:bCs/>
          <w:color w:val="000000"/>
          <w:sz w:val="28"/>
          <w:szCs w:val="28"/>
          <w:lang w:eastAsia="es-UY"/>
        </w:rPr>
        <w:t>redotas</w:t>
      </w:r>
      <w:proofErr w:type="spellEnd"/>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 nuestra danza.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                     En todas las regiones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que baña el Plata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sentimiento paisano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que nos hermana.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 Media Caña, sí,</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 Media Caña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muerte a los opresores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¡Viva la Patria!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w:t>
      </w:r>
      <w:proofErr w:type="spellStart"/>
      <w:r w:rsidRPr="007C1597">
        <w:rPr>
          <w:rFonts w:ascii="Times New Roman" w:eastAsia="Times New Roman" w:hAnsi="Times New Roman" w:cs="Times New Roman"/>
          <w:b/>
          <w:bCs/>
          <w:color w:val="000000"/>
          <w:sz w:val="28"/>
          <w:szCs w:val="28"/>
          <w:lang w:eastAsia="es-UY"/>
        </w:rPr>
        <w:t>larara</w:t>
      </w:r>
      <w:proofErr w:type="spellEnd"/>
      <w:r w:rsidRPr="007C1597">
        <w:rPr>
          <w:rFonts w:ascii="Times New Roman" w:eastAsia="Times New Roman" w:hAnsi="Times New Roman" w:cs="Times New Roman"/>
          <w:b/>
          <w:bCs/>
          <w:color w:val="000000"/>
          <w:sz w:val="28"/>
          <w:szCs w:val="28"/>
          <w:lang w:eastAsia="es-UY"/>
        </w:rPr>
        <w:t xml:space="preserve"> </w:t>
      </w:r>
      <w:proofErr w:type="spellStart"/>
      <w:r w:rsidRPr="007C1597">
        <w:rPr>
          <w:rFonts w:ascii="Times New Roman" w:eastAsia="Times New Roman" w:hAnsi="Times New Roman" w:cs="Times New Roman"/>
          <w:b/>
          <w:bCs/>
          <w:color w:val="000000"/>
          <w:sz w:val="28"/>
          <w:szCs w:val="28"/>
          <w:lang w:eastAsia="es-UY"/>
        </w:rPr>
        <w:t>raila</w:t>
      </w:r>
      <w:proofErr w:type="spellEnd"/>
      <w:r w:rsidRPr="007C1597">
        <w:rPr>
          <w:rFonts w:ascii="Times New Roman" w:eastAsia="Times New Roman" w:hAnsi="Times New Roman" w:cs="Times New Roman"/>
          <w:b/>
          <w:bCs/>
          <w:color w:val="000000"/>
          <w:sz w:val="28"/>
          <w:szCs w:val="28"/>
          <w:lang w:eastAsia="es-UY"/>
        </w:rPr>
        <w:t>, etc.</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(Siguen su marcha, mutis, foro izq.)</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III</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(Joaquín, dos sirvientes con baúles, salen de la casa)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(a los sirvientes que se han detenido junto a la puerta) Llévenlos al carruaje y díganle al mayoral que tenga todo listo para la marcha, que enseguida iremos con Laureano, mi esposa y los niños.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Sirviente 1- Está bien, patrón.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Sirviente 2- Hasta luego, patrón (</w:t>
      </w:r>
      <w:proofErr w:type="spellStart"/>
      <w:r w:rsidRPr="007C1597">
        <w:rPr>
          <w:rFonts w:ascii="Times New Roman" w:eastAsia="Times New Roman" w:hAnsi="Times New Roman" w:cs="Times New Roman"/>
          <w:b/>
          <w:bCs/>
          <w:color w:val="000000"/>
          <w:sz w:val="28"/>
          <w:szCs w:val="28"/>
          <w:lang w:eastAsia="es-UY"/>
        </w:rPr>
        <w:t>vanse</w:t>
      </w:r>
      <w:proofErr w:type="spellEnd"/>
      <w:r w:rsidRPr="007C1597">
        <w:rPr>
          <w:rFonts w:ascii="Times New Roman" w:eastAsia="Times New Roman" w:hAnsi="Times New Roman" w:cs="Times New Roman"/>
          <w:b/>
          <w:bCs/>
          <w:color w:val="000000"/>
          <w:sz w:val="28"/>
          <w:szCs w:val="28"/>
          <w:lang w:eastAsia="es-UY"/>
        </w:rPr>
        <w:t>, izq. del espectador)</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Joaquín- (solo, pensativo) ... Dios sabe el rumbo que tomarán las cosas...  Cuando la ciudad estaba a punto de caer y asegurado casi el triunfo de los patriotas, la Junta de Buenos Aires hace el armisticio con </w:t>
      </w:r>
      <w:proofErr w:type="spellStart"/>
      <w:r w:rsidRPr="007C1597">
        <w:rPr>
          <w:rFonts w:ascii="Times New Roman" w:eastAsia="Times New Roman" w:hAnsi="Times New Roman" w:cs="Times New Roman"/>
          <w:b/>
          <w:bCs/>
          <w:color w:val="000000"/>
          <w:sz w:val="28"/>
          <w:szCs w:val="28"/>
          <w:lang w:eastAsia="es-UY"/>
        </w:rPr>
        <w:t>Elío</w:t>
      </w:r>
      <w:proofErr w:type="spellEnd"/>
      <w:r w:rsidRPr="007C1597">
        <w:rPr>
          <w:rFonts w:ascii="Times New Roman" w:eastAsia="Times New Roman" w:hAnsi="Times New Roman" w:cs="Times New Roman"/>
          <w:b/>
          <w:bCs/>
          <w:color w:val="000000"/>
          <w:sz w:val="28"/>
          <w:szCs w:val="28"/>
          <w:lang w:eastAsia="es-UY"/>
        </w:rPr>
        <w:t xml:space="preserve"> y retiran las tropas del Cerrito... ¡Malhaya! ¿Qué otro camino le quedaba al General sino iniciar la </w:t>
      </w:r>
      <w:proofErr w:type="spellStart"/>
      <w:r w:rsidRPr="007C1597">
        <w:rPr>
          <w:rFonts w:ascii="Times New Roman" w:eastAsia="Times New Roman" w:hAnsi="Times New Roman" w:cs="Times New Roman"/>
          <w:b/>
          <w:bCs/>
          <w:color w:val="000000"/>
          <w:sz w:val="28"/>
          <w:szCs w:val="28"/>
          <w:lang w:eastAsia="es-UY"/>
        </w:rPr>
        <w:t>Redota</w:t>
      </w:r>
      <w:proofErr w:type="spellEnd"/>
      <w:r w:rsidRPr="007C1597">
        <w:rPr>
          <w:rFonts w:ascii="Times New Roman" w:eastAsia="Times New Roman" w:hAnsi="Times New Roman" w:cs="Times New Roman"/>
          <w:b/>
          <w:bCs/>
          <w:color w:val="000000"/>
          <w:sz w:val="28"/>
          <w:szCs w:val="28"/>
          <w:lang w:eastAsia="es-UY"/>
        </w:rPr>
        <w:t>... (con las manos en la espalda, da unos pasos por la escena)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IV</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(Joaquín, Laureano, después Josefa y los niños (dos)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¡Joaquín!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¡Compadre! (se abrazan) ... reflexionaba sobre la situación...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¿Se ha tenido alguna otra noticia?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Joaquín- ... Sólo un mensaje del vecino </w:t>
      </w:r>
      <w:proofErr w:type="spellStart"/>
      <w:r w:rsidRPr="007C1597">
        <w:rPr>
          <w:rFonts w:ascii="Times New Roman" w:eastAsia="Times New Roman" w:hAnsi="Times New Roman" w:cs="Times New Roman"/>
          <w:b/>
          <w:bCs/>
          <w:color w:val="000000"/>
          <w:sz w:val="28"/>
          <w:szCs w:val="28"/>
          <w:lang w:eastAsia="es-UY"/>
        </w:rPr>
        <w:t>Cáseres</w:t>
      </w:r>
      <w:proofErr w:type="spellEnd"/>
      <w:r w:rsidRPr="007C1597">
        <w:rPr>
          <w:rFonts w:ascii="Times New Roman" w:eastAsia="Times New Roman" w:hAnsi="Times New Roman" w:cs="Times New Roman"/>
          <w:b/>
          <w:bCs/>
          <w:color w:val="000000"/>
          <w:sz w:val="28"/>
          <w:szCs w:val="28"/>
          <w:lang w:eastAsia="es-UY"/>
        </w:rPr>
        <w:t xml:space="preserve"> y que el General está acampado en San José , donde a su menguada tropa se siguen sumando vecinos y familias enteras, en una caravana que llena leguas de los caminos...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   Laureano- ¡Es admirable la decisión de nuestros compatriotas! Me han contado que lo siguen como a un Dios...  dejan sus casas, sus pertenencias, hacendados o no, ricos y pobres...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Como hacemos nosotros también, compadre...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¡Ni qué dudarlo, Joaquín!  Yendo hacia el Colegio, cuántas veces me hablaste de tu sueño de Patria y Libertad.</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Es verdad, Laureano.  Hace ya algunos años, aún antes del Movimiento de Mayo, alentaba con otros jóvenes las esperanzas en la revolución...  y el General Artigas, desde Paso del Rey y San José, siempre me distinguió con su aprecio y me nombró Capitán, poniéndome al frente de una Compañía en Las Piedras...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¡Qué gran victoria, aquélla!  Parecía tan cerca el fin del dominio español, el triunfo de nuestra causa...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¡En fin, Laureano!  Para nosotros, también, la suerte está echada...  ¿Tienes todo listo para la partida?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Sí, Joaquín, incluso nos hemos provisto de ropas y auxilios para los más desvalidos...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V</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(Joaquín, Laureano; Josefa y los niños saliendo de la casa)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(viéndoles).  Aquí están ya Josefa y los niños.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Josefa- ¡Laureano!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Los niños- ¡Hola, padrino!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¡Josefa, comadre! ¡Mis niños queridos! (se saludan)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(Unos instantes de silencio, los mayores reflejan en su rostro la </w:t>
      </w:r>
      <w:proofErr w:type="spellStart"/>
      <w:r w:rsidRPr="007C1597">
        <w:rPr>
          <w:rFonts w:ascii="Times New Roman" w:eastAsia="Times New Roman" w:hAnsi="Times New Roman" w:cs="Times New Roman"/>
          <w:b/>
          <w:bCs/>
          <w:color w:val="000000"/>
          <w:sz w:val="28"/>
          <w:szCs w:val="28"/>
          <w:lang w:eastAsia="es-UY"/>
        </w:rPr>
        <w:t>tragicidad</w:t>
      </w:r>
      <w:proofErr w:type="spellEnd"/>
      <w:r w:rsidRPr="007C1597">
        <w:rPr>
          <w:rFonts w:ascii="Times New Roman" w:eastAsia="Times New Roman" w:hAnsi="Times New Roman" w:cs="Times New Roman"/>
          <w:b/>
          <w:bCs/>
          <w:color w:val="000000"/>
          <w:sz w:val="28"/>
          <w:szCs w:val="28"/>
          <w:lang w:eastAsia="es-UY"/>
        </w:rPr>
        <w:t xml:space="preserve"> del momento)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(de frente al público) ¡Adiós, todo!... Nuestro hogar, la Villa, la casa de mis mayores…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Josefa- (abrazada a los niños) Un futuro incierto nos espera, es verdad, esposo mío, pero nadie podrá arrancarnos este sentimiento de fidelidad a José Artigas y estas ansias imperiosas de ser libres y dueños de nuestro destino.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(con firmeza) Sí, amor, seguramente.  Tiempo vendrá en "que la Patria viva eternamente libre y dichosa..."  ¡Vamos!...  (inician la marcha, mutis izq.)</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TELON</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CUADRO TERCERO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(Patio de la Estancia.  Al fondo y der. parte del casco con puertas practicables.  Algunas plantas.  Dos bancos rústicos, sobre izq. del espectador)</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(Don Laureano, sentado en uno de los bancos, con un pergamino en sus manos, leyendo:)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  En nada parecía un General: su traje era de paisano y muy sencillo: pantalón y chaqueta azul sin vivos ni vueltas, zapato y media blanca de algodón; sombrero redondo con forro blanco y un capote de bayetón eran todas sus galas y aun todo esto pobre y viejo.  Es hombre de una estatura regular y robusta, de color bastante blanco, de muy buenas facciones, con la nariz algo aguileña; pelo negro y con pocas canas; aparenta tener unos cuarenta y ocho años.  Su conversación tiene atractivo, habla quedo y pausado; no es fácil sorprenderlo con largos razonamientos, pues reduce la dificultad a pocas palabras, y lleno de mucha experiencia tiene una previsión y un tino extraordinarios.  Conoce mucho el corazón humano, principalmente el de nuestros paisanos, y así no hay quien le iguale en el arte de manejarlos. Todos le rodean y todos le siguen con amor, no obstante que viven llenos de pobrezas a su lado, no por falta de recursos sino por no oprimir a los pueblos con contribuciones, prefiriendo dejar el mando al ver que no se cumplían sus disposiciones en esta parte..."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(levantando la vista) ¡Qué bien conoció el Padre Larrañaga a José Artigas!...  Estos apuntes de su Diario en Paysandú lo retratan fielmente...  ¡Era así de sencillo y humano el General!... Recuerdo cuando compartimos las vicisitudes de La </w:t>
      </w:r>
      <w:proofErr w:type="spellStart"/>
      <w:r w:rsidRPr="007C1597">
        <w:rPr>
          <w:rFonts w:ascii="Times New Roman" w:eastAsia="Times New Roman" w:hAnsi="Times New Roman" w:cs="Times New Roman"/>
          <w:b/>
          <w:bCs/>
          <w:color w:val="000000"/>
          <w:sz w:val="28"/>
          <w:szCs w:val="28"/>
          <w:lang w:eastAsia="es-UY"/>
        </w:rPr>
        <w:t>Redota</w:t>
      </w:r>
      <w:proofErr w:type="spellEnd"/>
      <w:r w:rsidRPr="007C1597">
        <w:rPr>
          <w:rFonts w:ascii="Times New Roman" w:eastAsia="Times New Roman" w:hAnsi="Times New Roman" w:cs="Times New Roman"/>
          <w:b/>
          <w:bCs/>
          <w:color w:val="000000"/>
          <w:sz w:val="28"/>
          <w:szCs w:val="28"/>
          <w:lang w:eastAsia="es-UY"/>
        </w:rPr>
        <w:t xml:space="preserve"> ¡cuántas penurias y</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sacrificios!...  ¡Y cómo nos hicimos fuertes ante la adversidad!  Aquella inmensa familia que formábamos se sentía indestructible ante los avatares de la suerte y bajo la sombra tutelar del Prócer...  Hasta que se dio el regreso con honra a Montevideo y, después, el Congreso de Abril abría esperanzas a la consolidación de la Banda, firme y señera, -¡</w:t>
      </w:r>
      <w:proofErr w:type="spellStart"/>
      <w:r w:rsidRPr="007C1597">
        <w:rPr>
          <w:rFonts w:ascii="Times New Roman" w:eastAsia="Times New Roman" w:hAnsi="Times New Roman" w:cs="Times New Roman"/>
          <w:b/>
          <w:bCs/>
          <w:color w:val="000000"/>
          <w:sz w:val="28"/>
          <w:szCs w:val="28"/>
          <w:lang w:eastAsia="es-UY"/>
        </w:rPr>
        <w:t>bienhaya</w:t>
      </w:r>
      <w:proofErr w:type="spellEnd"/>
      <w:r w:rsidRPr="007C1597">
        <w:rPr>
          <w:rFonts w:ascii="Times New Roman" w:eastAsia="Times New Roman" w:hAnsi="Times New Roman" w:cs="Times New Roman"/>
          <w:b/>
          <w:bCs/>
          <w:color w:val="000000"/>
          <w:sz w:val="28"/>
          <w:szCs w:val="28"/>
          <w:lang w:eastAsia="es-UY"/>
        </w:rPr>
        <w:t xml:space="preserve"> la ascendencia de Artigas!- junto a las demás provincias hermanas de la Liga Federal...  Pero, desgraciadamente, el mal nunca duerme y la traición de Ramírez precipitó las cosas y el destierro del General... (enrolla el pergamino y silba un triste o cielo)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II</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(Laureano y Bernardo)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   Bernardo- (entrando) ¡Hola, padrino!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Laureano- ¡Hola, jovencito!... Ven, </w:t>
      </w:r>
      <w:proofErr w:type="spellStart"/>
      <w:r w:rsidRPr="007C1597">
        <w:rPr>
          <w:rFonts w:ascii="Times New Roman" w:eastAsia="Times New Roman" w:hAnsi="Times New Roman" w:cs="Times New Roman"/>
          <w:b/>
          <w:bCs/>
          <w:color w:val="000000"/>
          <w:sz w:val="28"/>
          <w:szCs w:val="28"/>
          <w:lang w:eastAsia="es-UY"/>
        </w:rPr>
        <w:t>acompañame</w:t>
      </w:r>
      <w:proofErr w:type="spellEnd"/>
      <w:r w:rsidRPr="007C1597">
        <w:rPr>
          <w:rFonts w:ascii="Times New Roman" w:eastAsia="Times New Roman" w:hAnsi="Times New Roman" w:cs="Times New Roman"/>
          <w:b/>
          <w:bCs/>
          <w:color w:val="000000"/>
          <w:sz w:val="28"/>
          <w:szCs w:val="28"/>
          <w:lang w:eastAsia="es-UY"/>
        </w:rPr>
        <w:t xml:space="preserve"> en mis cavilaciones...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Bernardo- ¿Qué le preocupa, padrino?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Laureano- Nada, </w:t>
      </w:r>
      <w:proofErr w:type="spellStart"/>
      <w:r w:rsidRPr="007C1597">
        <w:rPr>
          <w:rFonts w:ascii="Times New Roman" w:eastAsia="Times New Roman" w:hAnsi="Times New Roman" w:cs="Times New Roman"/>
          <w:b/>
          <w:bCs/>
          <w:color w:val="000000"/>
          <w:sz w:val="28"/>
          <w:szCs w:val="28"/>
          <w:lang w:eastAsia="es-UY"/>
        </w:rPr>
        <w:t>m'hijo</w:t>
      </w:r>
      <w:proofErr w:type="spellEnd"/>
      <w:r w:rsidRPr="007C1597">
        <w:rPr>
          <w:rFonts w:ascii="Times New Roman" w:eastAsia="Times New Roman" w:hAnsi="Times New Roman" w:cs="Times New Roman"/>
          <w:b/>
          <w:bCs/>
          <w:color w:val="000000"/>
          <w:sz w:val="28"/>
          <w:szCs w:val="28"/>
          <w:lang w:eastAsia="es-UY"/>
        </w:rPr>
        <w:t xml:space="preserve"> ¿sabes?... Me había dejado llevar por los recuerdos...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¡Ah, aquellos tiempos mozos en que patriábamos con Artigas!...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Bernardo- ¡Cuénteme, padrino, cuénteme!...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Tú sabes, Bernardo, que fui compañero de tu padre en el Colegio y después hicimos juntos la revolución desde San José y Paso del Rey hasta el Ayuí...</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Bernardo- Yo era muy niño entonces y apenas si recuerdo las penosas marchas de la </w:t>
      </w:r>
      <w:proofErr w:type="spellStart"/>
      <w:r w:rsidRPr="007C1597">
        <w:rPr>
          <w:rFonts w:ascii="Times New Roman" w:eastAsia="Times New Roman" w:hAnsi="Times New Roman" w:cs="Times New Roman"/>
          <w:b/>
          <w:bCs/>
          <w:color w:val="000000"/>
          <w:sz w:val="28"/>
          <w:szCs w:val="28"/>
          <w:lang w:eastAsia="es-UY"/>
        </w:rPr>
        <w:t>Redota</w:t>
      </w:r>
      <w:proofErr w:type="spellEnd"/>
      <w:r w:rsidRPr="007C1597">
        <w:rPr>
          <w:rFonts w:ascii="Times New Roman" w:eastAsia="Times New Roman" w:hAnsi="Times New Roman" w:cs="Times New Roman"/>
          <w:b/>
          <w:bCs/>
          <w:color w:val="000000"/>
          <w:sz w:val="28"/>
          <w:szCs w:val="28"/>
          <w:lang w:eastAsia="es-UY"/>
        </w:rPr>
        <w:t>… Mamá me ha sabido decir después, cómo se fueron dando las cosas...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Sí... creo que la Asamblea de la Florida fue uno de los hechos más trascendentes...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Bernardo- ... Y papá trajo luego el Gobierno a Guadalupe...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Cierto... así fue consolidándose el nuevo Estado...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Bernardo- ¡Y el pabellón, padrino!  Cuántas veces entretuve a mi madre con mi charla mientras ella bordaba, primorosamente, el sol de nuestra enseña...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Laureano- ¡Y la fiesta en Guadalupe el 1º de enero! ¡Qué gran emoción cuando don Joaquín, tu padre, izó con sus propias manos nuestra primera bandera!...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Bernardo- La gente estaba gozosa y había lágrimas de alegría y vivas y abrazos...  ¡Qué lindo fue vivir esos momentos!...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III</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(Laureano, Bernardo; Laura y Felisa, dos empleadas de la casa)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Felisa- ¡Don Laureano, Bernardo!  ¡Qué suerte que están por aquí, así nos ayudan a terminar los arreglos para la fiesta de esta noche!...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Laura- ¿Qué les parece si corremos esos bancos?...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Laureano-  Pero ¡cómo no!  Gustosos... </w:t>
      </w:r>
      <w:proofErr w:type="spellStart"/>
      <w:r w:rsidRPr="007C1597">
        <w:rPr>
          <w:rFonts w:ascii="Times New Roman" w:eastAsia="Times New Roman" w:hAnsi="Times New Roman" w:cs="Times New Roman"/>
          <w:b/>
          <w:bCs/>
          <w:color w:val="000000"/>
          <w:sz w:val="28"/>
          <w:szCs w:val="28"/>
          <w:lang w:eastAsia="es-UY"/>
        </w:rPr>
        <w:t>Ayudame</w:t>
      </w:r>
      <w:proofErr w:type="spellEnd"/>
      <w:r w:rsidRPr="007C1597">
        <w:rPr>
          <w:rFonts w:ascii="Times New Roman" w:eastAsia="Times New Roman" w:hAnsi="Times New Roman" w:cs="Times New Roman"/>
          <w:b/>
          <w:bCs/>
          <w:color w:val="000000"/>
          <w:sz w:val="28"/>
          <w:szCs w:val="28"/>
          <w:lang w:eastAsia="es-UY"/>
        </w:rPr>
        <w:t>, Bernardo...  (llevan los bancos adentro o a un extremo de la escena)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Felisa- ¿Has visto, Laura, qué jóvenes están los patroncitos?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Laura- Sí... </w:t>
      </w:r>
      <w:proofErr w:type="spellStart"/>
      <w:r w:rsidRPr="007C1597">
        <w:rPr>
          <w:rFonts w:ascii="Times New Roman" w:eastAsia="Times New Roman" w:hAnsi="Times New Roman" w:cs="Times New Roman"/>
          <w:b/>
          <w:bCs/>
          <w:color w:val="000000"/>
          <w:sz w:val="28"/>
          <w:szCs w:val="28"/>
          <w:lang w:eastAsia="es-UY"/>
        </w:rPr>
        <w:t>riciencito</w:t>
      </w:r>
      <w:proofErr w:type="spellEnd"/>
      <w:r w:rsidRPr="007C1597">
        <w:rPr>
          <w:rFonts w:ascii="Times New Roman" w:eastAsia="Times New Roman" w:hAnsi="Times New Roman" w:cs="Times New Roman"/>
          <w:b/>
          <w:bCs/>
          <w:color w:val="000000"/>
          <w:sz w:val="28"/>
          <w:szCs w:val="28"/>
          <w:lang w:eastAsia="es-UY"/>
        </w:rPr>
        <w:t xml:space="preserve"> han </w:t>
      </w:r>
      <w:proofErr w:type="spellStart"/>
      <w:r w:rsidRPr="007C1597">
        <w:rPr>
          <w:rFonts w:ascii="Times New Roman" w:eastAsia="Times New Roman" w:hAnsi="Times New Roman" w:cs="Times New Roman"/>
          <w:b/>
          <w:bCs/>
          <w:color w:val="000000"/>
          <w:sz w:val="28"/>
          <w:szCs w:val="28"/>
          <w:lang w:eastAsia="es-UY"/>
        </w:rPr>
        <w:t>llegao</w:t>
      </w:r>
      <w:proofErr w:type="spellEnd"/>
      <w:r w:rsidRPr="007C1597">
        <w:rPr>
          <w:rFonts w:ascii="Times New Roman" w:eastAsia="Times New Roman" w:hAnsi="Times New Roman" w:cs="Times New Roman"/>
          <w:b/>
          <w:bCs/>
          <w:color w:val="000000"/>
          <w:sz w:val="28"/>
          <w:szCs w:val="28"/>
          <w:lang w:eastAsia="es-UY"/>
        </w:rPr>
        <w:t xml:space="preserve"> de la Villa...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Felisa- ¡Qué alegría verlos después de tanto tiempo!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Laura- Dicen, Felisa, que don Joaquín fue </w:t>
      </w:r>
      <w:proofErr w:type="spellStart"/>
      <w:r w:rsidRPr="007C1597">
        <w:rPr>
          <w:rFonts w:ascii="Times New Roman" w:eastAsia="Times New Roman" w:hAnsi="Times New Roman" w:cs="Times New Roman"/>
          <w:b/>
          <w:bCs/>
          <w:color w:val="000000"/>
          <w:sz w:val="28"/>
          <w:szCs w:val="28"/>
          <w:lang w:eastAsia="es-UY"/>
        </w:rPr>
        <w:t>nombrao</w:t>
      </w:r>
      <w:proofErr w:type="spellEnd"/>
      <w:r w:rsidRPr="007C1597">
        <w:rPr>
          <w:rFonts w:ascii="Times New Roman" w:eastAsia="Times New Roman" w:hAnsi="Times New Roman" w:cs="Times New Roman"/>
          <w:b/>
          <w:bCs/>
          <w:color w:val="000000"/>
          <w:sz w:val="28"/>
          <w:szCs w:val="28"/>
          <w:lang w:eastAsia="es-UY"/>
        </w:rPr>
        <w:t xml:space="preserve"> Gobernador y Capitán General... ¡y tan sencillo que 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   Felisa- ... El mismo de siempre... Y han traído la bandera que bordó Ña Josefa para que nosotros también la admiremos…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Laura- ... Y tendremos canto y baile y vendrán muchos vecinos.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Felisa- </w:t>
      </w:r>
      <w:proofErr w:type="spellStart"/>
      <w:r w:rsidRPr="007C1597">
        <w:rPr>
          <w:rFonts w:ascii="Times New Roman" w:eastAsia="Times New Roman" w:hAnsi="Times New Roman" w:cs="Times New Roman"/>
          <w:b/>
          <w:bCs/>
          <w:color w:val="000000"/>
          <w:sz w:val="28"/>
          <w:szCs w:val="28"/>
          <w:lang w:eastAsia="es-UY"/>
        </w:rPr>
        <w:t>Mirá</w:t>
      </w:r>
      <w:proofErr w:type="spellEnd"/>
      <w:r w:rsidRPr="007C1597">
        <w:rPr>
          <w:rFonts w:ascii="Times New Roman" w:eastAsia="Times New Roman" w:hAnsi="Times New Roman" w:cs="Times New Roman"/>
          <w:b/>
          <w:bCs/>
          <w:color w:val="000000"/>
          <w:sz w:val="28"/>
          <w:szCs w:val="28"/>
          <w:lang w:eastAsia="es-UY"/>
        </w:rPr>
        <w:t xml:space="preserve">, si todavía nos conseguimos un novio... </w:t>
      </w:r>
      <w:proofErr w:type="spellStart"/>
      <w:r w:rsidRPr="007C1597">
        <w:rPr>
          <w:rFonts w:ascii="Times New Roman" w:eastAsia="Times New Roman" w:hAnsi="Times New Roman" w:cs="Times New Roman"/>
          <w:b/>
          <w:bCs/>
          <w:color w:val="000000"/>
          <w:sz w:val="28"/>
          <w:szCs w:val="28"/>
          <w:lang w:eastAsia="es-UY"/>
        </w:rPr>
        <w:t>Vení</w:t>
      </w:r>
      <w:proofErr w:type="spellEnd"/>
      <w:r w:rsidRPr="007C1597">
        <w:rPr>
          <w:rFonts w:ascii="Times New Roman" w:eastAsia="Times New Roman" w:hAnsi="Times New Roman" w:cs="Times New Roman"/>
          <w:b/>
          <w:bCs/>
          <w:color w:val="000000"/>
          <w:sz w:val="28"/>
          <w:szCs w:val="28"/>
          <w:lang w:eastAsia="es-UY"/>
        </w:rPr>
        <w:t>, vamos a poner estos faroles...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(Colocan uno en cada extremo y </w:t>
      </w:r>
      <w:proofErr w:type="spellStart"/>
      <w:r w:rsidRPr="007C1597">
        <w:rPr>
          <w:rFonts w:ascii="Times New Roman" w:eastAsia="Times New Roman" w:hAnsi="Times New Roman" w:cs="Times New Roman"/>
          <w:b/>
          <w:bCs/>
          <w:color w:val="000000"/>
          <w:sz w:val="28"/>
          <w:szCs w:val="28"/>
          <w:lang w:eastAsia="es-UY"/>
        </w:rPr>
        <w:t>vanse</w:t>
      </w:r>
      <w:proofErr w:type="spellEnd"/>
      <w:r w:rsidRPr="007C1597">
        <w:rPr>
          <w:rFonts w:ascii="Times New Roman" w:eastAsia="Times New Roman" w:hAnsi="Times New Roman" w:cs="Times New Roman"/>
          <w:b/>
          <w:bCs/>
          <w:color w:val="000000"/>
          <w:sz w:val="28"/>
          <w:szCs w:val="28"/>
          <w:lang w:eastAsia="es-UY"/>
        </w:rPr>
        <w:t xml:space="preserve"> derecha. Con juego de luces se da la idea del anochecer... Breves instantes quedará la escena a oscuras)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IV</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(Cuando se enciendan las luces del patio, ya estarán en escena: Ña Micaela y Cristóbal; Joaquín, Josefa, Felipe (el cantor) y Enrique (vecino) y algunos invitados que conversan en voz baja) (Ruido de carruajes) (Más hacia el centro de la escena los primeros)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Ña Micaela- ¡Cuántos nervios!  ¡Y no es para menos!  ¡Un nuevo cumpleaños de Josefa!  ¿Mi niña querida!  Mejor no calculemos los años (no por ella, sino por mí) (la abraza)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Josefa-  Y el reencuentro con las familias y vecinos después de...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Joaquín- ... ¡tantas dichas y desdichas!  (A Micaela) Porque así es la vida. Ña Micaela, así es la vida...  Pensar que hace veintitrés años celebrábamos aquí mismo nuestro compromiso con Josefa...  y poco después seguíamos al Prócer, acreciendo las huestes de La </w:t>
      </w:r>
      <w:proofErr w:type="spellStart"/>
      <w:r w:rsidRPr="007C1597">
        <w:rPr>
          <w:rFonts w:ascii="Times New Roman" w:eastAsia="Times New Roman" w:hAnsi="Times New Roman" w:cs="Times New Roman"/>
          <w:b/>
          <w:bCs/>
          <w:color w:val="000000"/>
          <w:sz w:val="28"/>
          <w:szCs w:val="28"/>
          <w:lang w:eastAsia="es-UY"/>
        </w:rPr>
        <w:t>Redota</w:t>
      </w:r>
      <w:proofErr w:type="spellEnd"/>
      <w:r w:rsidRPr="007C1597">
        <w:rPr>
          <w:rFonts w:ascii="Times New Roman" w:eastAsia="Times New Roman" w:hAnsi="Times New Roman" w:cs="Times New Roman"/>
          <w:b/>
          <w:bCs/>
          <w:color w:val="000000"/>
          <w:sz w:val="28"/>
          <w:szCs w:val="28"/>
          <w:lang w:eastAsia="es-UY"/>
        </w:rPr>
        <w:t xml:space="preserve"> en busca de la libertad, de nuestro destino, incierto todavía...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Josefa- Pero no fueron en vano las penurias, los infortunios, las luchas, hoy tenemos una joven República y vivimos en paz con nuestras familias... ¡Cuántas veces, con Joaquín, de novios, aquí, en la Estancia, la soñábamos!...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Cristóbal- ... Donde siempre los esperamos y más aún cuando vivimos la alegría de ver retozar a nuestros nietos…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(Desde afuera, se oyen pasos y el saludo:)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Un vecino- (desde afuera) ¡Ave María Purísima!...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Ña Micaela- (a Cristóbal) Ven, vamos a recibir otros invitados (se dirigen izq.) (el grupo prosigue unos instantes de animada conversación) (extremo izq.) ¡Sin pecado concebida!... Pasen, pasen (entran un matrimonio y dos jóvenes, se saludan)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Cristóbal- ¡Tanto bueno por aquí!  ¡Bienvenidos!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   Ña Micaela- ¡Aquí está la familia </w:t>
      </w:r>
      <w:proofErr w:type="spellStart"/>
      <w:r w:rsidRPr="007C1597">
        <w:rPr>
          <w:rFonts w:ascii="Times New Roman" w:eastAsia="Times New Roman" w:hAnsi="Times New Roman" w:cs="Times New Roman"/>
          <w:b/>
          <w:bCs/>
          <w:color w:val="000000"/>
          <w:sz w:val="28"/>
          <w:szCs w:val="28"/>
          <w:lang w:eastAsia="es-UY"/>
        </w:rPr>
        <w:t>Veracierto</w:t>
      </w:r>
      <w:proofErr w:type="spellEnd"/>
      <w:r w:rsidRPr="007C1597">
        <w:rPr>
          <w:rFonts w:ascii="Times New Roman" w:eastAsia="Times New Roman" w:hAnsi="Times New Roman" w:cs="Times New Roman"/>
          <w:b/>
          <w:bCs/>
          <w:color w:val="000000"/>
          <w:sz w:val="28"/>
          <w:szCs w:val="28"/>
          <w:lang w:eastAsia="es-UY"/>
        </w:rPr>
        <w:t>!  (Se saludan con María Josefa y Joaquín)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Josefa- ¡Qué alegría!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w:t>
      </w:r>
      <w:proofErr w:type="spellStart"/>
      <w:r w:rsidRPr="007C1597">
        <w:rPr>
          <w:rFonts w:ascii="Times New Roman" w:eastAsia="Times New Roman" w:hAnsi="Times New Roman" w:cs="Times New Roman"/>
          <w:b/>
          <w:bCs/>
          <w:color w:val="000000"/>
          <w:sz w:val="28"/>
          <w:szCs w:val="28"/>
          <w:lang w:eastAsia="es-UY"/>
        </w:rPr>
        <w:t>Veracierto</w:t>
      </w:r>
      <w:proofErr w:type="spellEnd"/>
      <w:r w:rsidRPr="007C1597">
        <w:rPr>
          <w:rFonts w:ascii="Times New Roman" w:eastAsia="Times New Roman" w:hAnsi="Times New Roman" w:cs="Times New Roman"/>
          <w:b/>
          <w:bCs/>
          <w:color w:val="000000"/>
          <w:sz w:val="28"/>
          <w:szCs w:val="28"/>
          <w:lang w:eastAsia="es-UY"/>
        </w:rPr>
        <w:t>- ¡Es un honor y un gusto acompañarlos!  (Se integran a los demás.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Permanecen delante los dueños de casa, Micaela y Cristóbal, junto a Joaquín y Josefa)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Escena V</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(Cristóbal, Micaela, Joaquín, Josefa, Felipe, Enrique; más atrás el grupo de invitados)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Cristóbal- Bueno, si les parece, que dé principio la fiesta, pues...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Ña Micaela- ¡Claro!...  Seguramente habrá alguna sorpresa...  (Felipe y Enrique adelantándose y dirigiéndose a don Cristóbal)</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Felipe- Con su venia, patrón...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Cristóbal- ¡Adelante, Felipe, adelante!</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(Felipe y Enrique frente a Joaquín y Josefa)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Felipe- Don Joaquín, Ña Josefa... en nombre de todos los vecinos queremos homenajearlos...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Enrique- … y testimoniarles nuestro afecto...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Felipe- ¡Sí! Enrique y yo hemos compuesto una huella para esta ocasión y, si nos permiten, quisiera interpretarla...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Joaquín- ¡Pero, cómo no!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Josefa- ¡Qué lindo gesto! ¡Y tanto que me gustan a mí los aires nativos!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Felipe- ¡Allá vamos, entonces!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(Al fondo de la escena los invitados quedan expectantes, en leve semicírculo)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Al centro, un poco adelante, el cantor que interpreta:)</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Se pueblan los caminos</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con los patriotas</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siguen a José Artigas</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en "La </w:t>
      </w:r>
      <w:proofErr w:type="spellStart"/>
      <w:r w:rsidRPr="007C1597">
        <w:rPr>
          <w:rFonts w:ascii="Times New Roman" w:eastAsia="Times New Roman" w:hAnsi="Times New Roman" w:cs="Times New Roman"/>
          <w:b/>
          <w:bCs/>
          <w:color w:val="000000"/>
          <w:sz w:val="28"/>
          <w:szCs w:val="28"/>
          <w:lang w:eastAsia="es-UY"/>
        </w:rPr>
        <w:t>Redota</w:t>
      </w:r>
      <w:proofErr w:type="spellEnd"/>
      <w:r w:rsidRPr="007C1597">
        <w:rPr>
          <w:rFonts w:ascii="Times New Roman" w:eastAsia="Times New Roman" w:hAnsi="Times New Roman" w:cs="Times New Roman"/>
          <w:b/>
          <w:bCs/>
          <w:color w:val="000000"/>
          <w:sz w:val="28"/>
          <w:szCs w:val="28"/>
          <w:lang w:eastAsia="es-UY"/>
        </w:rPr>
        <w:t>".</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Sueñan la patria libre,</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sueñan con ella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y fulge, peregrina,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como una estrella.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Don Joaquín y Josefa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también lo siguen:</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"Libertad o Morir"</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con sangre escriben.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A la huella, a la huella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de mi bandera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nacida de tus manos</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María Josefa.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proofErr w:type="spellStart"/>
      <w:r w:rsidRPr="007C1597">
        <w:rPr>
          <w:rFonts w:ascii="Times New Roman" w:eastAsia="Times New Roman" w:hAnsi="Times New Roman" w:cs="Times New Roman"/>
          <w:b/>
          <w:bCs/>
          <w:color w:val="000000"/>
          <w:sz w:val="28"/>
          <w:szCs w:val="28"/>
          <w:lang w:eastAsia="es-UY"/>
        </w:rPr>
        <w:t>lararaila</w:t>
      </w:r>
      <w:proofErr w:type="spellEnd"/>
      <w:r w:rsidRPr="007C1597">
        <w:rPr>
          <w:rFonts w:ascii="Times New Roman" w:eastAsia="Times New Roman" w:hAnsi="Times New Roman" w:cs="Times New Roman"/>
          <w:b/>
          <w:bCs/>
          <w:color w:val="000000"/>
          <w:sz w:val="28"/>
          <w:szCs w:val="28"/>
          <w:lang w:eastAsia="es-UY"/>
        </w:rPr>
        <w:t xml:space="preserve">, </w:t>
      </w:r>
      <w:proofErr w:type="spellStart"/>
      <w:r w:rsidRPr="007C1597">
        <w:rPr>
          <w:rFonts w:ascii="Times New Roman" w:eastAsia="Times New Roman" w:hAnsi="Times New Roman" w:cs="Times New Roman"/>
          <w:b/>
          <w:bCs/>
          <w:color w:val="000000"/>
          <w:sz w:val="28"/>
          <w:szCs w:val="28"/>
          <w:lang w:eastAsia="es-UY"/>
        </w:rPr>
        <w:t>laraila</w:t>
      </w:r>
      <w:proofErr w:type="spellEnd"/>
      <w:r w:rsidRPr="007C1597">
        <w:rPr>
          <w:rFonts w:ascii="Times New Roman" w:eastAsia="Times New Roman" w:hAnsi="Times New Roman" w:cs="Times New Roman"/>
          <w:b/>
          <w:bCs/>
          <w:color w:val="000000"/>
          <w:sz w:val="28"/>
          <w:szCs w:val="28"/>
          <w:lang w:eastAsia="es-UY"/>
        </w:rPr>
        <w:t>, </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proofErr w:type="spellStart"/>
      <w:r w:rsidRPr="007C1597">
        <w:rPr>
          <w:rFonts w:ascii="Times New Roman" w:eastAsia="Times New Roman" w:hAnsi="Times New Roman" w:cs="Times New Roman"/>
          <w:b/>
          <w:bCs/>
          <w:color w:val="000000"/>
          <w:sz w:val="28"/>
          <w:szCs w:val="28"/>
          <w:lang w:eastAsia="es-UY"/>
        </w:rPr>
        <w:t>lairailaraila</w:t>
      </w:r>
      <w:proofErr w:type="spellEnd"/>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nacida de tus manos</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María Josefa.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Nació como ala al viento</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por ti bordada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con su sol, mi bandera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azul y blanca.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Por ella vivo libre</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y doy la vida,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bandera de mi patria,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tierra querida.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Encienden polvaredas</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por los caminos </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volviendo está a su pago</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de Los Cerrillos.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A la huella, a la huella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de mi bandera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nacida de tus manos</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María Josefa.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proofErr w:type="spellStart"/>
      <w:r w:rsidRPr="007C1597">
        <w:rPr>
          <w:rFonts w:ascii="Times New Roman" w:eastAsia="Times New Roman" w:hAnsi="Times New Roman" w:cs="Times New Roman"/>
          <w:b/>
          <w:bCs/>
          <w:color w:val="000000"/>
          <w:sz w:val="28"/>
          <w:szCs w:val="28"/>
          <w:lang w:eastAsia="es-UY"/>
        </w:rPr>
        <w:t>lararaila</w:t>
      </w:r>
      <w:proofErr w:type="spellEnd"/>
      <w:r w:rsidRPr="007C1597">
        <w:rPr>
          <w:rFonts w:ascii="Times New Roman" w:eastAsia="Times New Roman" w:hAnsi="Times New Roman" w:cs="Times New Roman"/>
          <w:b/>
          <w:bCs/>
          <w:color w:val="000000"/>
          <w:sz w:val="28"/>
          <w:szCs w:val="28"/>
          <w:lang w:eastAsia="es-UY"/>
        </w:rPr>
        <w:t xml:space="preserve">, </w:t>
      </w:r>
      <w:proofErr w:type="spellStart"/>
      <w:r w:rsidRPr="007C1597">
        <w:rPr>
          <w:rFonts w:ascii="Times New Roman" w:eastAsia="Times New Roman" w:hAnsi="Times New Roman" w:cs="Times New Roman"/>
          <w:b/>
          <w:bCs/>
          <w:color w:val="000000"/>
          <w:sz w:val="28"/>
          <w:szCs w:val="28"/>
          <w:lang w:eastAsia="es-UY"/>
        </w:rPr>
        <w:t>laraila</w:t>
      </w:r>
      <w:proofErr w:type="spellEnd"/>
      <w:r w:rsidRPr="007C1597">
        <w:rPr>
          <w:rFonts w:ascii="Times New Roman" w:eastAsia="Times New Roman" w:hAnsi="Times New Roman" w:cs="Times New Roman"/>
          <w:b/>
          <w:bCs/>
          <w:color w:val="000000"/>
          <w:sz w:val="28"/>
          <w:szCs w:val="28"/>
          <w:lang w:eastAsia="es-UY"/>
        </w:rPr>
        <w:t>,</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proofErr w:type="spellStart"/>
      <w:r w:rsidRPr="007C1597">
        <w:rPr>
          <w:rFonts w:ascii="Times New Roman" w:eastAsia="Times New Roman" w:hAnsi="Times New Roman" w:cs="Times New Roman"/>
          <w:b/>
          <w:bCs/>
          <w:color w:val="000000"/>
          <w:sz w:val="28"/>
          <w:szCs w:val="28"/>
          <w:lang w:eastAsia="es-UY"/>
        </w:rPr>
        <w:t>lairailaraila</w:t>
      </w:r>
      <w:proofErr w:type="spellEnd"/>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nacida de tus manos</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María Josefa.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(Sobre la segunda parte de la canción entran dos o tres parejas  que la bailan, hacen mutis der. y vuelven a salir enseguida desplegando la Primera Bandera) (Aplausos y vivas de los presentes:)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¡Viva don Joaquín!</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¡Viva María Josefa!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¡Viva la Patria!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¡Viva nuestra Bandera!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lastRenderedPageBreak/>
        <w:t>                       TELON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Notas.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Cristóbal Álamo-  Alcalde del Cabildo de Guadalupe. Tuvo una estancia en Los Cerrillos, junto al Río Santa Lucía, que había comprado a los herederos de Pedro Montes de Oca (1778), en sus orígenes de Antonio de Figueredo que la obtuvo por Merced Real (1773).</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Joaquín Suárez-  Prócer de la Patria.  Peleó junto a Artigas en paso del Rey y San José, y en Las Piedras comandó, como capitán, una compañía.   Gobernador Interino de la Provincia Oriental, decretó caducas las autoridades extranjeras y, trasladado el Gobierno a Guadalupe, el 18 de diciembre de 1828 sanciona la ley por la cual se crea el Primer Pabellón Nacional, de nueve listas de color azul celeste sobre fondo blanco, con su sol.</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María Josefa-  Hija de Cristóbal Álamo y de Micaela González, nació en el partido de Los Cerrillos el 19 de marzo de 1787.  Se casó con Joaquín Suárez en mayo de 1806 y acompañaron a Artigas en el Éxodo, 1811.  Bordó el sol de la primera bandera uruguaya, utilizando “las lentejuelas de su precioso abanico”, bandera que izada por su esposo ondeó por primera vez en Guadalupe el 1º de enero de 1829.</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ind w:left="3390"/>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 *   * * *   * * *   </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Textos citados: Nota a José Artigas, del vecino de San José Mateo </w:t>
      </w:r>
      <w:proofErr w:type="spellStart"/>
      <w:r w:rsidRPr="007C1597">
        <w:rPr>
          <w:rFonts w:ascii="Times New Roman" w:eastAsia="Times New Roman" w:hAnsi="Times New Roman" w:cs="Times New Roman"/>
          <w:b/>
          <w:bCs/>
          <w:color w:val="000000"/>
          <w:sz w:val="28"/>
          <w:szCs w:val="28"/>
          <w:lang w:eastAsia="es-UY"/>
        </w:rPr>
        <w:t>Caseres</w:t>
      </w:r>
      <w:proofErr w:type="spellEnd"/>
      <w:r w:rsidRPr="007C1597">
        <w:rPr>
          <w:rFonts w:ascii="Times New Roman" w:eastAsia="Times New Roman" w:hAnsi="Times New Roman" w:cs="Times New Roman"/>
          <w:b/>
          <w:bCs/>
          <w:color w:val="000000"/>
          <w:sz w:val="28"/>
          <w:szCs w:val="28"/>
          <w:lang w:eastAsia="es-UY"/>
        </w:rPr>
        <w:t>.</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Retrato de Artigas del “Diario de Viaje de Montevideo a Paysandú” del Padre Dámaso Antonio Larrañaga.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Media Caña Oriental -  Letra de Gerardo Molina, música de César Cabrera </w:t>
      </w:r>
      <w:proofErr w:type="spellStart"/>
      <w:r w:rsidRPr="007C1597">
        <w:rPr>
          <w:rFonts w:ascii="Times New Roman" w:eastAsia="Times New Roman" w:hAnsi="Times New Roman" w:cs="Times New Roman"/>
          <w:b/>
          <w:bCs/>
          <w:color w:val="000000"/>
          <w:sz w:val="28"/>
          <w:szCs w:val="28"/>
          <w:lang w:eastAsia="es-UY"/>
        </w:rPr>
        <w:t>Altez</w:t>
      </w:r>
      <w:proofErr w:type="spellEnd"/>
      <w:r w:rsidRPr="007C1597">
        <w:rPr>
          <w:rFonts w:ascii="Times New Roman" w:eastAsia="Times New Roman" w:hAnsi="Times New Roman" w:cs="Times New Roman"/>
          <w:b/>
          <w:bCs/>
          <w:color w:val="000000"/>
          <w:sz w:val="28"/>
          <w:szCs w:val="28"/>
          <w:lang w:eastAsia="es-UY"/>
        </w:rPr>
        <w:t>.</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Huella de mi Bandera-  Letra de Gerardo Molina, música de César Cabrera </w:t>
      </w:r>
      <w:proofErr w:type="spellStart"/>
      <w:r w:rsidRPr="007C1597">
        <w:rPr>
          <w:rFonts w:ascii="Times New Roman" w:eastAsia="Times New Roman" w:hAnsi="Times New Roman" w:cs="Times New Roman"/>
          <w:b/>
          <w:bCs/>
          <w:color w:val="000000"/>
          <w:sz w:val="28"/>
          <w:szCs w:val="28"/>
          <w:lang w:eastAsia="es-UY"/>
        </w:rPr>
        <w:t>Altez</w:t>
      </w:r>
      <w:proofErr w:type="spellEnd"/>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La obra fue puesta en escena por el Grupo Matiz de la ciudad de San José dirigido por la Prof. Graciela Cabrera y estrenada en la Sala del Colegio Santa Isabel de Los Cerrillos. Otras dos celebradas representaciones fueron en el Teatro </w:t>
      </w:r>
      <w:proofErr w:type="spellStart"/>
      <w:r w:rsidRPr="007C1597">
        <w:rPr>
          <w:rFonts w:ascii="Times New Roman" w:eastAsia="Times New Roman" w:hAnsi="Times New Roman" w:cs="Times New Roman"/>
          <w:b/>
          <w:bCs/>
          <w:color w:val="000000"/>
          <w:sz w:val="28"/>
          <w:szCs w:val="28"/>
          <w:lang w:eastAsia="es-UY"/>
        </w:rPr>
        <w:t>Politeama</w:t>
      </w:r>
      <w:proofErr w:type="spellEnd"/>
      <w:r w:rsidRPr="007C1597">
        <w:rPr>
          <w:rFonts w:ascii="Times New Roman" w:eastAsia="Times New Roman" w:hAnsi="Times New Roman" w:cs="Times New Roman"/>
          <w:b/>
          <w:bCs/>
          <w:color w:val="000000"/>
          <w:sz w:val="28"/>
          <w:szCs w:val="28"/>
          <w:lang w:eastAsia="es-UY"/>
        </w:rPr>
        <w:t xml:space="preserve"> de Canelones y en el Museo de San José.</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i/>
          <w:iCs/>
          <w:color w:val="000000"/>
          <w:sz w:val="32"/>
          <w:szCs w:val="32"/>
          <w:lang w:eastAsia="es-UY"/>
        </w:rPr>
        <w:t>Comentario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xml:space="preserve">El escritor haciendo gala de su imaginación pero también de solvente conocimiento histórico de la epopeya </w:t>
      </w:r>
      <w:proofErr w:type="spellStart"/>
      <w:r w:rsidRPr="007C1597">
        <w:rPr>
          <w:rFonts w:ascii="Times New Roman" w:eastAsia="Times New Roman" w:hAnsi="Times New Roman" w:cs="Times New Roman"/>
          <w:b/>
          <w:bCs/>
          <w:color w:val="000000"/>
          <w:sz w:val="28"/>
          <w:szCs w:val="28"/>
          <w:lang w:eastAsia="es-UY"/>
        </w:rPr>
        <w:t>artiguista</w:t>
      </w:r>
      <w:proofErr w:type="spellEnd"/>
      <w:r w:rsidRPr="007C1597">
        <w:rPr>
          <w:rFonts w:ascii="Times New Roman" w:eastAsia="Times New Roman" w:hAnsi="Times New Roman" w:cs="Times New Roman"/>
          <w:b/>
          <w:bCs/>
          <w:color w:val="000000"/>
          <w:sz w:val="28"/>
          <w:szCs w:val="28"/>
          <w:lang w:eastAsia="es-UY"/>
        </w:rPr>
        <w:t xml:space="preserve">, crea una obra que describe la vida en la estancia de los Álamo, a orillas del Santa Lucía, </w:t>
      </w:r>
      <w:r w:rsidRPr="007C1597">
        <w:rPr>
          <w:rFonts w:ascii="Times New Roman" w:eastAsia="Times New Roman" w:hAnsi="Times New Roman" w:cs="Times New Roman"/>
          <w:b/>
          <w:bCs/>
          <w:color w:val="000000"/>
          <w:sz w:val="28"/>
          <w:szCs w:val="28"/>
          <w:lang w:eastAsia="es-UY"/>
        </w:rPr>
        <w:lastRenderedPageBreak/>
        <w:t>desde el momento del compromiso de María Josefa Álamo con Joaquín Suárez hasta 1829, cuando ya han pasado hechos importantes para la Patria como para la familia Suárez- Álamo, partícipes activos en dichos sucesos.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De lenguaje castizo pero comprensible, con escenas románticas y heroicas, la obra transcurre demasiado rápido para el espectador que por un momento cree estar en el siglo XIX. Los actores del Grupo Matiz dirigido por Graciela Cabrera Espina, que estrenan la obra en Los Cerrillos, se apasionan con sus personajes y tampoco falta la música y el baile, porque en tiempos de revolución no sólo se lucha, también hay diversiones y alegrías, lo que queda reflejado en diferentes momentos de la representación.</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Una vez más, Gerardo Molina une la prosa con la historia, reivindicando valores patrióticos, junto con el amor y la devoción, por ejemplo, de María Josefa, preclara dama que se dio por entero a la familia y a la patria.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Una forma diferente, pero muy didáctica, de trasmitir trozos de la historia, en especial a los más jóvenes, en esa tarea impostergable de mantener vivas nuestras tradiciones.</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imes New Roman" w:eastAsia="Times New Roman" w:hAnsi="Times New Roman" w:cs="Times New Roman"/>
          <w:b/>
          <w:bCs/>
          <w:color w:val="000000"/>
          <w:sz w:val="28"/>
          <w:szCs w:val="28"/>
          <w:lang w:eastAsia="es-UY"/>
        </w:rPr>
        <w:t>                                                   Prof. Carmen Sandro</w:t>
      </w:r>
    </w:p>
    <w:p w:rsidR="007C1597" w:rsidRPr="007C1597" w:rsidRDefault="007C1597" w:rsidP="007C1597">
      <w:pPr>
        <w:spacing w:after="24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rebuchet MS" w:eastAsia="Times New Roman" w:hAnsi="Trebuchet MS" w:cs="Times New Roman"/>
          <w:color w:val="000000"/>
          <w:sz w:val="24"/>
          <w:szCs w:val="24"/>
          <w:lang w:eastAsia="es-UY"/>
        </w:rPr>
        <w:t>5ta. Feria del Libro- Ciudad de San José</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r w:rsidRPr="007C1597">
        <w:rPr>
          <w:rFonts w:ascii="Trebuchet MS" w:eastAsia="Times New Roman" w:hAnsi="Trebuchet MS" w:cs="Times New Roman"/>
          <w:color w:val="000000"/>
          <w:sz w:val="24"/>
          <w:szCs w:val="24"/>
          <w:lang w:eastAsia="es-UY"/>
        </w:rPr>
        <w:t>1º de octubre de 2010</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rebuchet MS" w:eastAsia="Times New Roman" w:hAnsi="Trebuchet MS" w:cs="Times New Roman"/>
          <w:b/>
          <w:bCs/>
          <w:color w:val="009900"/>
          <w:sz w:val="36"/>
          <w:szCs w:val="36"/>
          <w:lang w:eastAsia="es-UY"/>
        </w:rPr>
        <w:t>REPRESENTACIÓN TEATRAL</w:t>
      </w:r>
      <w:r w:rsidRPr="007C1597">
        <w:rPr>
          <w:rFonts w:ascii="Trebuchet MS" w:eastAsia="Times New Roman" w:hAnsi="Trebuchet MS" w:cs="Times New Roman"/>
          <w:color w:val="000000"/>
          <w:sz w:val="24"/>
          <w:szCs w:val="24"/>
          <w:lang w:eastAsia="es-UY"/>
        </w:rPr>
        <w:t xml:space="preserve"> de </w:t>
      </w:r>
      <w:r w:rsidRPr="007C1597">
        <w:rPr>
          <w:rFonts w:ascii="Trebuchet MS" w:eastAsia="Times New Roman" w:hAnsi="Trebuchet MS" w:cs="Times New Roman"/>
          <w:b/>
          <w:bCs/>
          <w:i/>
          <w:iCs/>
          <w:color w:val="000000"/>
          <w:sz w:val="24"/>
          <w:szCs w:val="24"/>
          <w:lang w:eastAsia="es-UY"/>
        </w:rPr>
        <w:t>"En la Estancia de los Álamo”</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rebuchet MS" w:eastAsia="Times New Roman" w:hAnsi="Trebuchet MS" w:cs="Times New Roman"/>
          <w:b/>
          <w:bCs/>
          <w:i/>
          <w:iCs/>
          <w:color w:val="000000"/>
          <w:sz w:val="24"/>
          <w:szCs w:val="24"/>
          <w:lang w:eastAsia="es-UY"/>
        </w:rPr>
        <w:t>Autor: Gerardo Molina.</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rebuchet MS" w:eastAsia="Times New Roman" w:hAnsi="Trebuchet MS" w:cs="Times New Roman"/>
          <w:b/>
          <w:bCs/>
          <w:i/>
          <w:iCs/>
          <w:color w:val="000000"/>
          <w:sz w:val="24"/>
          <w:szCs w:val="24"/>
          <w:lang w:eastAsia="es-UY"/>
        </w:rPr>
        <w:br/>
      </w:r>
      <w:proofErr w:type="spellStart"/>
      <w:r w:rsidRPr="007C1597">
        <w:rPr>
          <w:rFonts w:ascii="Trebuchet MS" w:eastAsia="Times New Roman" w:hAnsi="Trebuchet MS" w:cs="Times New Roman"/>
          <w:b/>
          <w:bCs/>
          <w:i/>
          <w:iCs/>
          <w:color w:val="000000"/>
          <w:sz w:val="24"/>
          <w:szCs w:val="24"/>
          <w:lang w:eastAsia="es-UY"/>
        </w:rPr>
        <w:t>Grupos:"Grandes</w:t>
      </w:r>
      <w:proofErr w:type="spellEnd"/>
      <w:r w:rsidRPr="007C1597">
        <w:rPr>
          <w:rFonts w:ascii="Trebuchet MS" w:eastAsia="Times New Roman" w:hAnsi="Trebuchet MS" w:cs="Times New Roman"/>
          <w:b/>
          <w:bCs/>
          <w:i/>
          <w:iCs/>
          <w:color w:val="000000"/>
          <w:sz w:val="24"/>
          <w:szCs w:val="24"/>
          <w:lang w:eastAsia="es-UY"/>
        </w:rPr>
        <w:t xml:space="preserve"> en Acción" (de </w:t>
      </w:r>
      <w:proofErr w:type="spellStart"/>
      <w:r w:rsidRPr="007C1597">
        <w:rPr>
          <w:rFonts w:ascii="Trebuchet MS" w:eastAsia="Times New Roman" w:hAnsi="Trebuchet MS" w:cs="Times New Roman"/>
          <w:b/>
          <w:bCs/>
          <w:i/>
          <w:iCs/>
          <w:color w:val="000000"/>
          <w:sz w:val="24"/>
          <w:szCs w:val="24"/>
          <w:lang w:eastAsia="es-UY"/>
        </w:rPr>
        <w:t>Unama</w:t>
      </w:r>
      <w:proofErr w:type="spellEnd"/>
      <w:r w:rsidRPr="007C1597">
        <w:rPr>
          <w:rFonts w:ascii="Trebuchet MS" w:eastAsia="Times New Roman" w:hAnsi="Trebuchet MS" w:cs="Times New Roman"/>
          <w:b/>
          <w:bCs/>
          <w:i/>
          <w:iCs/>
          <w:color w:val="000000"/>
          <w:sz w:val="24"/>
          <w:szCs w:val="24"/>
          <w:lang w:eastAsia="es-UY"/>
        </w:rPr>
        <w:t>) y Matiz</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rebuchet MS" w:eastAsia="Times New Roman" w:hAnsi="Trebuchet MS" w:cs="Times New Roman"/>
          <w:b/>
          <w:bCs/>
          <w:i/>
          <w:iCs/>
          <w:color w:val="000000"/>
          <w:sz w:val="24"/>
          <w:szCs w:val="24"/>
          <w:lang w:eastAsia="es-UY"/>
        </w:rPr>
        <w:t>Dirección:</w:t>
      </w:r>
      <w:r>
        <w:rPr>
          <w:rFonts w:ascii="Trebuchet MS" w:eastAsia="Times New Roman" w:hAnsi="Trebuchet MS" w:cs="Times New Roman"/>
          <w:b/>
          <w:bCs/>
          <w:i/>
          <w:iCs/>
          <w:color w:val="000000"/>
          <w:sz w:val="24"/>
          <w:szCs w:val="24"/>
          <w:lang w:eastAsia="es-UY"/>
        </w:rPr>
        <w:t xml:space="preserve"> </w:t>
      </w:r>
      <w:r w:rsidRPr="007C1597">
        <w:rPr>
          <w:rFonts w:ascii="Trebuchet MS" w:eastAsia="Times New Roman" w:hAnsi="Trebuchet MS" w:cs="Times New Roman"/>
          <w:b/>
          <w:bCs/>
          <w:i/>
          <w:iCs/>
          <w:color w:val="000000"/>
          <w:sz w:val="24"/>
          <w:szCs w:val="24"/>
          <w:lang w:eastAsia="es-UY"/>
        </w:rPr>
        <w:t>Graciela Cabrera</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rebuchet MS" w:eastAsia="Times New Roman" w:hAnsi="Trebuchet MS" w:cs="Times New Roman"/>
          <w:b/>
          <w:bCs/>
          <w:i/>
          <w:iCs/>
          <w:color w:val="000000"/>
          <w:sz w:val="24"/>
          <w:szCs w:val="24"/>
          <w:lang w:eastAsia="es-UY"/>
        </w:rPr>
        <w:t>Lugar: Museo de San José (Patio interior)</w:t>
      </w: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rPr>
          <w:rFonts w:ascii="Times New Roman" w:eastAsia="Times New Roman" w:hAnsi="Times New Roman" w:cs="Times New Roman"/>
          <w:sz w:val="24"/>
          <w:szCs w:val="24"/>
          <w:lang w:eastAsia="es-UY"/>
        </w:rPr>
      </w:pP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Pr>
          <w:rFonts w:ascii="Arial" w:eastAsia="Times New Roman" w:hAnsi="Arial" w:cs="Arial"/>
          <w:color w:val="000000"/>
          <w:sz w:val="24"/>
          <w:szCs w:val="24"/>
          <w:lang w:eastAsia="es-UY"/>
        </w:rPr>
        <w:t>El e</w:t>
      </w:r>
      <w:r w:rsidRPr="007C1597">
        <w:rPr>
          <w:rFonts w:ascii="Arial" w:eastAsia="Times New Roman" w:hAnsi="Arial" w:cs="Arial"/>
          <w:color w:val="000000"/>
          <w:sz w:val="24"/>
          <w:szCs w:val="24"/>
          <w:lang w:eastAsia="es-UY"/>
        </w:rPr>
        <w:t xml:space="preserve">scritor </w:t>
      </w:r>
      <w:r w:rsidRPr="007C1597">
        <w:rPr>
          <w:rFonts w:ascii="Arial" w:eastAsia="Times New Roman" w:hAnsi="Arial" w:cs="Arial"/>
          <w:i/>
          <w:iCs/>
          <w:color w:val="000000"/>
          <w:sz w:val="24"/>
          <w:szCs w:val="24"/>
          <w:lang w:eastAsia="es-UY"/>
        </w:rPr>
        <w:t>Gerardo Molina</w:t>
      </w:r>
      <w:r>
        <w:rPr>
          <w:rFonts w:ascii="Arial" w:eastAsia="Times New Roman" w:hAnsi="Arial" w:cs="Arial"/>
          <w:color w:val="000000"/>
          <w:sz w:val="24"/>
          <w:szCs w:val="24"/>
          <w:lang w:eastAsia="es-UY"/>
        </w:rPr>
        <w:t>, autor de la obra,</w:t>
      </w:r>
      <w:r w:rsidRPr="007C1597">
        <w:rPr>
          <w:rFonts w:ascii="Arial" w:eastAsia="Times New Roman" w:hAnsi="Arial" w:cs="Arial"/>
          <w:color w:val="000000"/>
          <w:sz w:val="24"/>
          <w:szCs w:val="24"/>
          <w:lang w:eastAsia="es-UY"/>
        </w:rPr>
        <w:t xml:space="preserve"> ubicó con sus palabras al público el hecho histórico a representar.</w:t>
      </w:r>
    </w:p>
    <w:p w:rsidR="007C1597" w:rsidRPr="007C1597" w:rsidRDefault="007C1597" w:rsidP="007C1597">
      <w:pPr>
        <w:spacing w:after="0" w:line="240" w:lineRule="auto"/>
        <w:jc w:val="center"/>
        <w:rPr>
          <w:rFonts w:ascii="Times New Roman" w:eastAsia="Times New Roman" w:hAnsi="Times New Roman" w:cs="Times New Roman"/>
          <w:sz w:val="24"/>
          <w:szCs w:val="24"/>
          <w:lang w:eastAsia="es-UY"/>
        </w:rPr>
      </w:pPr>
      <w:r w:rsidRPr="007C1597">
        <w:rPr>
          <w:rFonts w:ascii="Trebuchet MS" w:eastAsia="Times New Roman" w:hAnsi="Trebuchet MS" w:cs="Times New Roman"/>
          <w:color w:val="000000"/>
          <w:sz w:val="24"/>
          <w:szCs w:val="24"/>
          <w:lang w:eastAsia="es-UY"/>
        </w:rPr>
        <w:t xml:space="preserve">Es </w:t>
      </w:r>
      <w:r w:rsidRPr="007C1597">
        <w:rPr>
          <w:rFonts w:ascii="Arial" w:eastAsia="Times New Roman" w:hAnsi="Arial" w:cs="Arial"/>
          <w:color w:val="000000"/>
          <w:sz w:val="24"/>
          <w:szCs w:val="24"/>
          <w:lang w:eastAsia="es-UY"/>
        </w:rPr>
        <w:t>la historia de Josefa Álamo, quién bordó con hilos de oro y lentejuelas el sol de nuestra primera bandera patria.</w:t>
      </w:r>
    </w:p>
    <w:p w:rsidR="00A43E59" w:rsidRDefault="007C1597" w:rsidP="007C1597">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br/>
      </w:r>
      <w:r w:rsidRPr="007C1597">
        <w:rPr>
          <w:rFonts w:ascii="Times New Roman" w:eastAsia="Times New Roman" w:hAnsi="Times New Roman" w:cs="Times New Roman"/>
          <w:sz w:val="24"/>
          <w:szCs w:val="24"/>
          <w:lang w:eastAsia="es-UY"/>
        </w:rPr>
        <w:lastRenderedPageBreak/>
        <w:br/>
      </w:r>
    </w:p>
    <w:sectPr w:rsidR="00A43E5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97"/>
    <w:rsid w:val="004B15AF"/>
    <w:rsid w:val="007C1597"/>
    <w:rsid w:val="00A43E5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4734</Words>
  <Characters>26039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Molina</dc:creator>
  <cp:lastModifiedBy>dnc</cp:lastModifiedBy>
  <cp:revision>2</cp:revision>
  <dcterms:created xsi:type="dcterms:W3CDTF">2019-10-08T14:33:00Z</dcterms:created>
  <dcterms:modified xsi:type="dcterms:W3CDTF">2019-10-08T14:33:00Z</dcterms:modified>
</cp:coreProperties>
</file>