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5281638" w14:textId="77777777" w:rsidR="004323B4" w:rsidRPr="004323B4" w:rsidRDefault="004323B4" w:rsidP="004323B4">
      <w:pPr>
        <w:pStyle w:val="Epgrafe"/>
        <w:keepNext/>
        <w:jc w:val="both"/>
        <w:rPr>
          <w:color w:val="auto"/>
          <w:sz w:val="22"/>
          <w:szCs w:val="22"/>
        </w:rPr>
      </w:pPr>
      <w:bookmarkStart w:id="0" w:name="_GoBack"/>
      <w:bookmarkEnd w:id="0"/>
      <w:r w:rsidRPr="004323B4">
        <w:rPr>
          <w:color w:val="auto"/>
          <w:sz w:val="22"/>
          <w:szCs w:val="22"/>
        </w:rPr>
        <w:t>Círculo de tres se desarrolla en una gran hacienda a las afueras de Ciudad del Cabo en el comienzo del fin del apartheid. La obra toma la forma de una metáfora de lo que el apartheid supuso en Sudáfrica. Este término que significa “separación” en afrikaans,  sirvió para designar la política de segregación racial sudafricana hasta 1990.</w:t>
      </w:r>
    </w:p>
    <w:p w14:paraId="2DE9355E" w14:textId="77777777" w:rsidR="004323B4" w:rsidRPr="004323B4" w:rsidRDefault="004323B4" w:rsidP="004323B4">
      <w:pPr>
        <w:pStyle w:val="Epgrafe"/>
        <w:keepNext/>
        <w:jc w:val="both"/>
        <w:rPr>
          <w:color w:val="auto"/>
          <w:sz w:val="22"/>
          <w:szCs w:val="22"/>
        </w:rPr>
      </w:pPr>
    </w:p>
    <w:p w14:paraId="66B11483" w14:textId="77777777" w:rsidR="004323B4" w:rsidRPr="004323B4" w:rsidRDefault="004323B4" w:rsidP="004323B4">
      <w:pPr>
        <w:pStyle w:val="Epgrafe"/>
        <w:keepNext/>
        <w:jc w:val="both"/>
        <w:rPr>
          <w:color w:val="auto"/>
          <w:sz w:val="22"/>
          <w:szCs w:val="22"/>
        </w:rPr>
      </w:pPr>
      <w:r w:rsidRPr="004323B4">
        <w:rPr>
          <w:color w:val="auto"/>
          <w:sz w:val="22"/>
          <w:szCs w:val="22"/>
        </w:rPr>
        <w:t>La acción se instala en un entorno onírico desde un primer momento, a caballo entre lo real y lo ensoñado. Una anciana Anne-Marie se ha quedado dormida en un sillón y tras despertar repentinamente le cuenta su sueño a su criada negra, Eunice. De este modo conocemos la vieja relación entre las dos mujeres, y la forma tan diferente en la que han afrontado sus vidas. Mientras que Anne-Marie espera que su vida continúe en un perfecto estado de calma y bienestar (“Para que lo sepas, todo va a seguir igual, no hay cambio posible. Mi mundo no puede cambiar... Por lo menos mientras yo esté en él…”), Eunice ansía un cambio definitivo para Sudáfrica: “El mundo va girando, girando y no hace otra cosa que cambiar...”.</w:t>
      </w:r>
    </w:p>
    <w:p w14:paraId="326CDCBA" w14:textId="77777777" w:rsidR="004323B4" w:rsidRPr="004323B4" w:rsidRDefault="004323B4" w:rsidP="004323B4">
      <w:pPr>
        <w:pStyle w:val="Epgrafe"/>
        <w:keepNext/>
        <w:jc w:val="both"/>
        <w:rPr>
          <w:color w:val="auto"/>
          <w:sz w:val="22"/>
          <w:szCs w:val="22"/>
        </w:rPr>
      </w:pPr>
    </w:p>
    <w:p w14:paraId="155C9E12" w14:textId="77777777" w:rsidR="004323B4" w:rsidRPr="004323B4" w:rsidRDefault="004323B4" w:rsidP="004323B4">
      <w:pPr>
        <w:pStyle w:val="Epgrafe"/>
        <w:keepNext/>
        <w:jc w:val="both"/>
        <w:rPr>
          <w:color w:val="auto"/>
          <w:sz w:val="22"/>
          <w:szCs w:val="22"/>
        </w:rPr>
      </w:pPr>
      <w:r w:rsidRPr="004323B4">
        <w:rPr>
          <w:color w:val="auto"/>
          <w:sz w:val="22"/>
          <w:szCs w:val="22"/>
        </w:rPr>
        <w:t>El núcleo central de la obra lo constituye el reencuentro de Anne-Marie con su antiguo amante, Henri, en torno a la figura ausente del marido y amigo traicionado, Johann Van der Vaar. A lo largo de la velada, Anne-Marie y Henry reconstruyen sus vivencias en común y ajustan las cuentas pendientes. Los cuarenta y un años de vidas separadas se manifiestan como un doloroso trance.</w:t>
      </w:r>
    </w:p>
    <w:p w14:paraId="1D28CB7E" w14:textId="77777777" w:rsidR="004323B4" w:rsidRPr="004323B4" w:rsidRDefault="004323B4" w:rsidP="004323B4">
      <w:pPr>
        <w:pStyle w:val="Epgrafe"/>
        <w:keepNext/>
        <w:jc w:val="both"/>
        <w:rPr>
          <w:color w:val="auto"/>
          <w:sz w:val="22"/>
          <w:szCs w:val="22"/>
        </w:rPr>
      </w:pPr>
    </w:p>
    <w:p w14:paraId="41136808" w14:textId="77777777" w:rsidR="004323B4" w:rsidRPr="004323B4" w:rsidRDefault="004323B4" w:rsidP="004323B4">
      <w:pPr>
        <w:pStyle w:val="Epgrafe"/>
        <w:keepNext/>
        <w:jc w:val="both"/>
        <w:rPr>
          <w:color w:val="auto"/>
          <w:sz w:val="22"/>
          <w:szCs w:val="22"/>
        </w:rPr>
      </w:pPr>
      <w:r w:rsidRPr="004323B4">
        <w:rPr>
          <w:color w:val="auto"/>
          <w:sz w:val="22"/>
          <w:szCs w:val="22"/>
        </w:rPr>
        <w:t>En el desenlace, Anne-Marie y Eunice encaran el fin de sus días. Los sueños del final del apartheid  empiezan a vislumbrarse. Anne-Marie, blanca de origen francés, y Eunice (la nereida victoriosa), negra sudafricana, tomarán sus propios caminos.</w:t>
      </w:r>
    </w:p>
    <w:p w14:paraId="208ACAC8" w14:textId="77777777" w:rsidR="004323B4" w:rsidRPr="004323B4" w:rsidRDefault="004323B4" w:rsidP="004323B4">
      <w:pPr>
        <w:pStyle w:val="Epgrafe"/>
        <w:keepNext/>
        <w:jc w:val="both"/>
        <w:rPr>
          <w:color w:val="auto"/>
          <w:sz w:val="22"/>
          <w:szCs w:val="22"/>
        </w:rPr>
      </w:pPr>
    </w:p>
    <w:p w14:paraId="07922643" w14:textId="77777777" w:rsidR="004323B4" w:rsidRPr="004323B4" w:rsidRDefault="004323B4" w:rsidP="004323B4">
      <w:pPr>
        <w:pStyle w:val="Epgrafe"/>
        <w:keepNext/>
        <w:jc w:val="both"/>
        <w:rPr>
          <w:color w:val="auto"/>
          <w:sz w:val="22"/>
          <w:szCs w:val="22"/>
        </w:rPr>
      </w:pPr>
      <w:r w:rsidRPr="004323B4">
        <w:rPr>
          <w:color w:val="auto"/>
          <w:sz w:val="22"/>
          <w:szCs w:val="22"/>
        </w:rPr>
        <w:t>El estreno de Círculo de tres tuvo lugar el 1 de junio de 2012 en el Teatro del Centro de Montevideo con la dirección de María del Huerto Varela. Supuso un celebrado acontecimiento en la escena uruguaya. Dos veteranos y reconocidos actores, Estela Medina y Roberto Fontana, coincidieron después de sesenta años en un espectáculo teatral, acompañados por la actriz y cantante María Graciela Gularte</w:t>
      </w:r>
    </w:p>
    <w:p w14:paraId="0CD29662" w14:textId="77777777" w:rsidR="004323B4" w:rsidRPr="004323B4" w:rsidRDefault="004323B4" w:rsidP="004323B4">
      <w:pPr>
        <w:pStyle w:val="Epgrafe"/>
        <w:keepNext/>
        <w:jc w:val="both"/>
        <w:rPr>
          <w:color w:val="auto"/>
          <w:sz w:val="22"/>
          <w:szCs w:val="22"/>
        </w:rPr>
      </w:pPr>
    </w:p>
    <w:p w14:paraId="05DFF05E" w14:textId="0B12FCAD" w:rsidR="004323B4" w:rsidRPr="004323B4" w:rsidRDefault="004323B4" w:rsidP="004323B4">
      <w:pPr>
        <w:pStyle w:val="Epgrafe"/>
        <w:keepNext/>
        <w:jc w:val="both"/>
        <w:rPr>
          <w:color w:val="auto"/>
          <w:sz w:val="22"/>
          <w:szCs w:val="22"/>
        </w:rPr>
      </w:pPr>
      <w:r w:rsidRPr="004323B4">
        <w:rPr>
          <w:color w:val="auto"/>
          <w:sz w:val="22"/>
          <w:szCs w:val="22"/>
        </w:rPr>
        <w:t>(Resumen de la reseña escrita por Salomé Aguiar Silva</w:t>
      </w:r>
      <w:r>
        <w:rPr>
          <w:color w:val="auto"/>
          <w:sz w:val="22"/>
          <w:szCs w:val="22"/>
        </w:rPr>
        <w:t xml:space="preserve"> en la Revista de la Asociación de Directores de Escena de España</w:t>
      </w:r>
      <w:r w:rsidRPr="004323B4">
        <w:rPr>
          <w:color w:val="auto"/>
          <w:sz w:val="22"/>
          <w:szCs w:val="22"/>
        </w:rPr>
        <w:t>)</w:t>
      </w:r>
    </w:p>
    <w:p w14:paraId="7B14F38D" w14:textId="77777777" w:rsidR="004323B4" w:rsidRPr="004323B4" w:rsidRDefault="004323B4" w:rsidP="004323B4">
      <w:pPr>
        <w:pStyle w:val="Epgrafe"/>
        <w:keepNext/>
        <w:jc w:val="center"/>
        <w:rPr>
          <w:rFonts w:ascii="Footlight MT Light" w:hAnsi="Footlight MT Light"/>
          <w:color w:val="auto"/>
          <w:sz w:val="52"/>
          <w:szCs w:val="52"/>
        </w:rPr>
      </w:pPr>
    </w:p>
    <w:p w14:paraId="146DB010" w14:textId="7617C3C2" w:rsidR="00A32CA4" w:rsidRDefault="00A32CA4">
      <w:pPr>
        <w:rPr>
          <w:rFonts w:ascii="Footlight MT Light" w:eastAsiaTheme="minorHAnsi" w:hAnsi="Footlight MT Light" w:cstheme="minorBidi"/>
          <w:b/>
          <w:bCs/>
          <w:sz w:val="52"/>
          <w:szCs w:val="52"/>
          <w:lang w:eastAsia="en-US"/>
        </w:rPr>
      </w:pPr>
      <w:r>
        <w:rPr>
          <w:rFonts w:ascii="Footlight MT Light" w:hAnsi="Footlight MT Light"/>
          <w:sz w:val="52"/>
          <w:szCs w:val="52"/>
        </w:rPr>
        <w:br w:type="page"/>
      </w:r>
    </w:p>
    <w:p w14:paraId="08BDE736" w14:textId="77777777" w:rsidR="004323B4" w:rsidRDefault="004323B4" w:rsidP="009F3F42">
      <w:pPr>
        <w:pStyle w:val="Epgrafe"/>
        <w:keepNext/>
        <w:jc w:val="center"/>
        <w:rPr>
          <w:rFonts w:ascii="Footlight MT Light" w:hAnsi="Footlight MT Light"/>
          <w:color w:val="auto"/>
          <w:sz w:val="52"/>
          <w:szCs w:val="52"/>
        </w:rPr>
      </w:pPr>
    </w:p>
    <w:p w14:paraId="37DFA391" w14:textId="77777777" w:rsidR="00951719" w:rsidRPr="009F3F42" w:rsidRDefault="00951719" w:rsidP="009F3F42">
      <w:pPr>
        <w:pStyle w:val="Epgrafe"/>
        <w:keepNext/>
        <w:jc w:val="center"/>
        <w:rPr>
          <w:rFonts w:ascii="Footlight MT Light" w:hAnsi="Footlight MT Light"/>
          <w:color w:val="auto"/>
          <w:sz w:val="52"/>
          <w:szCs w:val="52"/>
        </w:rPr>
      </w:pPr>
      <w:r w:rsidRPr="009F3F42">
        <w:rPr>
          <w:rFonts w:ascii="Footlight MT Light" w:hAnsi="Footlight MT Light"/>
          <w:color w:val="auto"/>
          <w:sz w:val="52"/>
          <w:szCs w:val="52"/>
        </w:rPr>
        <w:t>Álvaro Ángel Malmierca</w:t>
      </w:r>
    </w:p>
    <w:p w14:paraId="1992B0EB" w14:textId="77777777" w:rsidR="003A42AD" w:rsidRPr="009F3F42" w:rsidRDefault="003A42AD" w:rsidP="009F3F42">
      <w:pPr>
        <w:jc w:val="center"/>
        <w:rPr>
          <w:rFonts w:ascii="Tahoma" w:hAnsi="Tahoma" w:cs="Tahoma"/>
          <w:b/>
          <w:sz w:val="20"/>
        </w:rPr>
      </w:pPr>
    </w:p>
    <w:p w14:paraId="2B99E68A" w14:textId="77777777" w:rsidR="009F3F42" w:rsidRPr="009F3F42" w:rsidRDefault="009F3F42" w:rsidP="009F3F42">
      <w:pPr>
        <w:jc w:val="center"/>
        <w:rPr>
          <w:rFonts w:ascii="Tahoma" w:hAnsi="Tahoma" w:cs="Tahoma"/>
          <w:b/>
          <w:sz w:val="20"/>
        </w:rPr>
      </w:pPr>
    </w:p>
    <w:p w14:paraId="4A2DF454" w14:textId="77777777" w:rsidR="009F3F42" w:rsidRPr="009F3F42" w:rsidRDefault="009F3F42" w:rsidP="009F3F42">
      <w:pPr>
        <w:jc w:val="center"/>
        <w:rPr>
          <w:rFonts w:ascii="Tahoma" w:hAnsi="Tahoma" w:cs="Tahoma"/>
          <w:b/>
          <w:sz w:val="20"/>
        </w:rPr>
      </w:pPr>
    </w:p>
    <w:p w14:paraId="60031D32" w14:textId="77777777" w:rsidR="009F3F42" w:rsidRDefault="009F3F42" w:rsidP="009F3F42">
      <w:pPr>
        <w:jc w:val="center"/>
        <w:rPr>
          <w:rFonts w:ascii="Tahoma" w:hAnsi="Tahoma" w:cs="Tahoma"/>
          <w:b/>
          <w:sz w:val="20"/>
        </w:rPr>
      </w:pPr>
    </w:p>
    <w:p w14:paraId="0475EEEF" w14:textId="77777777" w:rsidR="007B4C68" w:rsidRDefault="007B4C68" w:rsidP="009F3F42">
      <w:pPr>
        <w:jc w:val="center"/>
        <w:rPr>
          <w:rFonts w:ascii="Tahoma" w:hAnsi="Tahoma" w:cs="Tahoma"/>
          <w:b/>
          <w:sz w:val="20"/>
        </w:rPr>
      </w:pPr>
    </w:p>
    <w:p w14:paraId="3B5BF428" w14:textId="77777777" w:rsidR="007B4C68" w:rsidRDefault="007B4C68" w:rsidP="009F3F42">
      <w:pPr>
        <w:jc w:val="center"/>
        <w:rPr>
          <w:rFonts w:ascii="Tahoma" w:hAnsi="Tahoma" w:cs="Tahoma"/>
          <w:b/>
          <w:sz w:val="20"/>
        </w:rPr>
      </w:pPr>
    </w:p>
    <w:p w14:paraId="51B27840" w14:textId="77777777" w:rsidR="007B4C68" w:rsidRDefault="007B4C68" w:rsidP="009F3F42">
      <w:pPr>
        <w:jc w:val="center"/>
        <w:rPr>
          <w:rFonts w:ascii="Tahoma" w:hAnsi="Tahoma" w:cs="Tahoma"/>
          <w:b/>
          <w:sz w:val="20"/>
        </w:rPr>
      </w:pPr>
    </w:p>
    <w:p w14:paraId="46BC014C" w14:textId="77777777" w:rsidR="007B4C68" w:rsidRDefault="007B4C68" w:rsidP="009F3F42">
      <w:pPr>
        <w:jc w:val="center"/>
        <w:rPr>
          <w:rFonts w:ascii="Tahoma" w:hAnsi="Tahoma" w:cs="Tahoma"/>
          <w:b/>
          <w:sz w:val="20"/>
        </w:rPr>
      </w:pPr>
    </w:p>
    <w:p w14:paraId="358A967A" w14:textId="77777777" w:rsidR="007B4C68" w:rsidRDefault="007B4C68" w:rsidP="009F3F42">
      <w:pPr>
        <w:jc w:val="center"/>
        <w:rPr>
          <w:rFonts w:ascii="Tahoma" w:hAnsi="Tahoma" w:cs="Tahoma"/>
          <w:b/>
          <w:sz w:val="20"/>
        </w:rPr>
      </w:pPr>
    </w:p>
    <w:p w14:paraId="20BBA64E" w14:textId="77777777" w:rsidR="007B4C68" w:rsidRDefault="007B4C68" w:rsidP="009F3F42">
      <w:pPr>
        <w:jc w:val="center"/>
        <w:rPr>
          <w:rFonts w:ascii="Tahoma" w:hAnsi="Tahoma" w:cs="Tahoma"/>
          <w:b/>
          <w:sz w:val="20"/>
        </w:rPr>
      </w:pPr>
    </w:p>
    <w:p w14:paraId="59E7CBF6" w14:textId="77777777" w:rsidR="007B4C68" w:rsidRDefault="007B4C68" w:rsidP="009F3F42">
      <w:pPr>
        <w:jc w:val="center"/>
        <w:rPr>
          <w:rFonts w:ascii="Tahoma" w:hAnsi="Tahoma" w:cs="Tahoma"/>
          <w:b/>
          <w:sz w:val="20"/>
        </w:rPr>
      </w:pPr>
    </w:p>
    <w:p w14:paraId="2C887D1A" w14:textId="77777777" w:rsidR="007B4C68" w:rsidRPr="009F3F42" w:rsidRDefault="007B4C68" w:rsidP="009F3F42">
      <w:pPr>
        <w:jc w:val="center"/>
        <w:rPr>
          <w:rFonts w:ascii="Tahoma" w:hAnsi="Tahoma" w:cs="Tahoma"/>
          <w:b/>
          <w:sz w:val="20"/>
        </w:rPr>
      </w:pPr>
    </w:p>
    <w:p w14:paraId="7283E978" w14:textId="77777777" w:rsidR="009F3F42" w:rsidRPr="009F3F42" w:rsidRDefault="009F3F42" w:rsidP="009F3F42">
      <w:pPr>
        <w:jc w:val="center"/>
        <w:rPr>
          <w:rFonts w:ascii="Tahoma" w:hAnsi="Tahoma" w:cs="Tahoma"/>
          <w:b/>
          <w:sz w:val="20"/>
        </w:rPr>
      </w:pPr>
    </w:p>
    <w:p w14:paraId="49A0866C" w14:textId="77777777" w:rsidR="009F3F42" w:rsidRPr="009F3F42" w:rsidRDefault="009F3F42" w:rsidP="009F3F42">
      <w:pPr>
        <w:jc w:val="center"/>
        <w:rPr>
          <w:rFonts w:ascii="Tahoma" w:hAnsi="Tahoma" w:cs="Tahoma"/>
          <w:b/>
          <w:sz w:val="20"/>
        </w:rPr>
      </w:pPr>
    </w:p>
    <w:p w14:paraId="2E51B161" w14:textId="77777777" w:rsidR="009F3F42" w:rsidRPr="009F3F42" w:rsidRDefault="009F3F42" w:rsidP="009F3F42">
      <w:pPr>
        <w:jc w:val="center"/>
        <w:rPr>
          <w:rFonts w:ascii="Tahoma" w:hAnsi="Tahoma" w:cs="Tahoma"/>
          <w:b/>
          <w:sz w:val="56"/>
          <w:szCs w:val="56"/>
        </w:rPr>
      </w:pPr>
      <w:r w:rsidRPr="009F3F42">
        <w:rPr>
          <w:rFonts w:ascii="Tahoma" w:hAnsi="Tahoma" w:cs="Tahoma"/>
          <w:b/>
          <w:sz w:val="56"/>
          <w:szCs w:val="56"/>
        </w:rPr>
        <w:t>CÍRCULO DE TRES</w:t>
      </w:r>
    </w:p>
    <w:p w14:paraId="0F0EAF68" w14:textId="77777777" w:rsidR="009F3F42" w:rsidRPr="009F3F42" w:rsidRDefault="009F3F42" w:rsidP="009F3F42">
      <w:pPr>
        <w:jc w:val="center"/>
        <w:rPr>
          <w:rFonts w:ascii="Tahoma" w:hAnsi="Tahoma" w:cs="Tahoma"/>
          <w:b/>
          <w:sz w:val="20"/>
        </w:rPr>
      </w:pPr>
    </w:p>
    <w:p w14:paraId="416BE21A" w14:textId="77777777" w:rsidR="009F3F42" w:rsidRDefault="009F3F42" w:rsidP="009F3F42">
      <w:pPr>
        <w:jc w:val="center"/>
        <w:rPr>
          <w:rFonts w:ascii="Tahoma" w:hAnsi="Tahoma" w:cs="Tahoma"/>
          <w:b/>
          <w:sz w:val="20"/>
        </w:rPr>
      </w:pPr>
    </w:p>
    <w:p w14:paraId="0B341508" w14:textId="77777777" w:rsidR="007B4C68" w:rsidRDefault="007B4C68" w:rsidP="009F3F42">
      <w:pPr>
        <w:jc w:val="center"/>
        <w:rPr>
          <w:rFonts w:ascii="Tahoma" w:hAnsi="Tahoma" w:cs="Tahoma"/>
          <w:b/>
          <w:sz w:val="20"/>
        </w:rPr>
      </w:pPr>
    </w:p>
    <w:p w14:paraId="68178B6D" w14:textId="77777777" w:rsidR="007B4C68" w:rsidRDefault="007B4C68" w:rsidP="009F3F42">
      <w:pPr>
        <w:jc w:val="center"/>
        <w:rPr>
          <w:rFonts w:ascii="Tahoma" w:hAnsi="Tahoma" w:cs="Tahoma"/>
          <w:b/>
          <w:sz w:val="20"/>
        </w:rPr>
      </w:pPr>
    </w:p>
    <w:p w14:paraId="6A4CC54A" w14:textId="77777777" w:rsidR="007B4C68" w:rsidRDefault="007B4C68" w:rsidP="009F3F42">
      <w:pPr>
        <w:jc w:val="center"/>
        <w:rPr>
          <w:rFonts w:ascii="Tahoma" w:hAnsi="Tahoma" w:cs="Tahoma"/>
          <w:b/>
          <w:sz w:val="20"/>
        </w:rPr>
      </w:pPr>
    </w:p>
    <w:p w14:paraId="1E3988EB" w14:textId="77777777" w:rsidR="007B4C68" w:rsidRDefault="007B4C68" w:rsidP="009F3F42">
      <w:pPr>
        <w:jc w:val="center"/>
        <w:rPr>
          <w:rFonts w:ascii="Tahoma" w:hAnsi="Tahoma" w:cs="Tahoma"/>
          <w:b/>
          <w:sz w:val="20"/>
        </w:rPr>
      </w:pPr>
    </w:p>
    <w:p w14:paraId="20465B77" w14:textId="77777777" w:rsidR="007B4C68" w:rsidRDefault="007B4C68" w:rsidP="009F3F42">
      <w:pPr>
        <w:jc w:val="center"/>
        <w:rPr>
          <w:rFonts w:ascii="Tahoma" w:hAnsi="Tahoma" w:cs="Tahoma"/>
          <w:b/>
          <w:sz w:val="20"/>
        </w:rPr>
      </w:pPr>
    </w:p>
    <w:p w14:paraId="462FB1A2" w14:textId="77777777" w:rsidR="007B4C68" w:rsidRDefault="007B4C68" w:rsidP="009F3F42">
      <w:pPr>
        <w:jc w:val="center"/>
        <w:rPr>
          <w:rFonts w:ascii="Tahoma" w:hAnsi="Tahoma" w:cs="Tahoma"/>
          <w:b/>
          <w:sz w:val="20"/>
        </w:rPr>
      </w:pPr>
    </w:p>
    <w:p w14:paraId="2EBE5FAE" w14:textId="77777777" w:rsidR="007B4C68" w:rsidRDefault="007B4C68" w:rsidP="009F3F42">
      <w:pPr>
        <w:jc w:val="center"/>
        <w:rPr>
          <w:rFonts w:ascii="Tahoma" w:hAnsi="Tahoma" w:cs="Tahoma"/>
          <w:b/>
          <w:sz w:val="20"/>
        </w:rPr>
      </w:pPr>
    </w:p>
    <w:p w14:paraId="58696928" w14:textId="77777777" w:rsidR="007B4C68" w:rsidRDefault="007B4C68" w:rsidP="009F3F42">
      <w:pPr>
        <w:jc w:val="center"/>
        <w:rPr>
          <w:rFonts w:ascii="Tahoma" w:hAnsi="Tahoma" w:cs="Tahoma"/>
          <w:b/>
          <w:sz w:val="20"/>
        </w:rPr>
      </w:pPr>
    </w:p>
    <w:p w14:paraId="5EF4004A" w14:textId="77777777" w:rsidR="007B4C68" w:rsidRDefault="007B4C68" w:rsidP="009F3F42">
      <w:pPr>
        <w:jc w:val="center"/>
        <w:rPr>
          <w:rFonts w:ascii="Tahoma" w:hAnsi="Tahoma" w:cs="Tahoma"/>
          <w:b/>
          <w:sz w:val="20"/>
        </w:rPr>
      </w:pPr>
    </w:p>
    <w:p w14:paraId="51BC1224" w14:textId="77777777" w:rsidR="007B4C68" w:rsidRDefault="007B4C68" w:rsidP="009F3F42">
      <w:pPr>
        <w:jc w:val="center"/>
        <w:rPr>
          <w:rFonts w:ascii="Tahoma" w:hAnsi="Tahoma" w:cs="Tahoma"/>
          <w:b/>
          <w:sz w:val="20"/>
        </w:rPr>
      </w:pPr>
    </w:p>
    <w:p w14:paraId="3710C133" w14:textId="77777777" w:rsidR="007B4C68" w:rsidRDefault="007B4C68" w:rsidP="009F3F42">
      <w:pPr>
        <w:jc w:val="center"/>
        <w:rPr>
          <w:rFonts w:ascii="Tahoma" w:hAnsi="Tahoma" w:cs="Tahoma"/>
          <w:b/>
          <w:sz w:val="20"/>
        </w:rPr>
      </w:pPr>
    </w:p>
    <w:p w14:paraId="18D09E5E" w14:textId="77777777" w:rsidR="007B4C68" w:rsidRDefault="007B4C68" w:rsidP="009F3F42">
      <w:pPr>
        <w:jc w:val="center"/>
        <w:rPr>
          <w:rFonts w:ascii="Tahoma" w:hAnsi="Tahoma" w:cs="Tahoma"/>
          <w:b/>
          <w:sz w:val="20"/>
        </w:rPr>
      </w:pPr>
    </w:p>
    <w:p w14:paraId="165831A6" w14:textId="77777777" w:rsidR="007B4C68" w:rsidRDefault="007B4C68" w:rsidP="009F3F42">
      <w:pPr>
        <w:jc w:val="center"/>
        <w:rPr>
          <w:rFonts w:ascii="Tahoma" w:hAnsi="Tahoma" w:cs="Tahoma"/>
          <w:b/>
          <w:sz w:val="20"/>
        </w:rPr>
      </w:pPr>
    </w:p>
    <w:p w14:paraId="50757B4E" w14:textId="77777777" w:rsidR="007B4C68" w:rsidRDefault="007B4C68" w:rsidP="009F3F42">
      <w:pPr>
        <w:jc w:val="center"/>
        <w:rPr>
          <w:rFonts w:ascii="Tahoma" w:hAnsi="Tahoma" w:cs="Tahoma"/>
          <w:b/>
          <w:sz w:val="20"/>
        </w:rPr>
      </w:pPr>
    </w:p>
    <w:p w14:paraId="46083C8C" w14:textId="77777777" w:rsidR="007B4C68" w:rsidRDefault="007B4C68" w:rsidP="009F3F42">
      <w:pPr>
        <w:jc w:val="center"/>
        <w:rPr>
          <w:rFonts w:ascii="Tahoma" w:hAnsi="Tahoma" w:cs="Tahoma"/>
          <w:b/>
          <w:sz w:val="20"/>
        </w:rPr>
      </w:pPr>
    </w:p>
    <w:p w14:paraId="45079F33" w14:textId="77777777" w:rsidR="007B4C68" w:rsidRDefault="007B4C68" w:rsidP="009F3F42">
      <w:pPr>
        <w:jc w:val="center"/>
        <w:rPr>
          <w:rFonts w:ascii="Tahoma" w:hAnsi="Tahoma" w:cs="Tahoma"/>
          <w:b/>
          <w:sz w:val="20"/>
        </w:rPr>
      </w:pPr>
    </w:p>
    <w:p w14:paraId="50734749" w14:textId="77777777" w:rsidR="007B4C68" w:rsidRDefault="007B4C68" w:rsidP="009F3F42">
      <w:pPr>
        <w:jc w:val="center"/>
        <w:rPr>
          <w:rFonts w:ascii="Tahoma" w:hAnsi="Tahoma" w:cs="Tahoma"/>
          <w:b/>
          <w:sz w:val="20"/>
        </w:rPr>
      </w:pPr>
    </w:p>
    <w:p w14:paraId="71829A9A" w14:textId="77777777" w:rsidR="007B4C68" w:rsidRDefault="007B4C68" w:rsidP="009F3F42">
      <w:pPr>
        <w:jc w:val="center"/>
        <w:rPr>
          <w:rFonts w:ascii="Tahoma" w:hAnsi="Tahoma" w:cs="Tahoma"/>
          <w:b/>
          <w:sz w:val="20"/>
        </w:rPr>
      </w:pPr>
    </w:p>
    <w:p w14:paraId="3A71F30B" w14:textId="77777777" w:rsidR="007B4C68" w:rsidRDefault="007B4C68" w:rsidP="009F3F42">
      <w:pPr>
        <w:jc w:val="center"/>
        <w:rPr>
          <w:rFonts w:ascii="Tahoma" w:hAnsi="Tahoma" w:cs="Tahoma"/>
          <w:b/>
          <w:sz w:val="20"/>
        </w:rPr>
      </w:pPr>
    </w:p>
    <w:p w14:paraId="4085B274" w14:textId="77777777" w:rsidR="007B4C68" w:rsidRDefault="007B4C68" w:rsidP="009F3F42">
      <w:pPr>
        <w:jc w:val="center"/>
        <w:rPr>
          <w:rFonts w:ascii="Tahoma" w:hAnsi="Tahoma" w:cs="Tahoma"/>
          <w:b/>
          <w:sz w:val="20"/>
        </w:rPr>
      </w:pPr>
    </w:p>
    <w:p w14:paraId="641BF497" w14:textId="77777777" w:rsidR="007B4C68" w:rsidRDefault="007B4C68" w:rsidP="009F3F42">
      <w:pPr>
        <w:jc w:val="center"/>
        <w:rPr>
          <w:rFonts w:ascii="Tahoma" w:hAnsi="Tahoma" w:cs="Tahoma"/>
          <w:b/>
          <w:sz w:val="20"/>
        </w:rPr>
      </w:pPr>
    </w:p>
    <w:p w14:paraId="1F8326A4" w14:textId="77777777" w:rsidR="007B4C68" w:rsidRDefault="007B4C68" w:rsidP="009F3F42">
      <w:pPr>
        <w:jc w:val="center"/>
        <w:rPr>
          <w:rFonts w:ascii="Tahoma" w:hAnsi="Tahoma" w:cs="Tahoma"/>
          <w:b/>
          <w:sz w:val="20"/>
        </w:rPr>
      </w:pPr>
    </w:p>
    <w:p w14:paraId="056E16A2" w14:textId="77777777" w:rsidR="007B4C68" w:rsidRDefault="007B4C68" w:rsidP="009F3F42">
      <w:pPr>
        <w:jc w:val="center"/>
        <w:rPr>
          <w:rFonts w:ascii="Tahoma" w:hAnsi="Tahoma" w:cs="Tahoma"/>
          <w:b/>
          <w:sz w:val="20"/>
        </w:rPr>
      </w:pPr>
    </w:p>
    <w:p w14:paraId="6B66E90A" w14:textId="77777777" w:rsidR="007B4C68" w:rsidRDefault="007B4C68" w:rsidP="009F3F42">
      <w:pPr>
        <w:jc w:val="center"/>
        <w:rPr>
          <w:rFonts w:ascii="Tahoma" w:hAnsi="Tahoma" w:cs="Tahoma"/>
          <w:b/>
          <w:sz w:val="20"/>
        </w:rPr>
      </w:pPr>
    </w:p>
    <w:p w14:paraId="66071A91" w14:textId="77777777" w:rsidR="007B4C68" w:rsidRDefault="007B4C68" w:rsidP="009F3F42">
      <w:pPr>
        <w:jc w:val="center"/>
        <w:rPr>
          <w:rFonts w:ascii="Tahoma" w:hAnsi="Tahoma" w:cs="Tahoma"/>
          <w:b/>
          <w:sz w:val="20"/>
        </w:rPr>
      </w:pPr>
    </w:p>
    <w:p w14:paraId="39932948" w14:textId="77777777" w:rsidR="007B4C68" w:rsidRDefault="007B4C68" w:rsidP="009F3F42">
      <w:pPr>
        <w:jc w:val="center"/>
        <w:rPr>
          <w:rFonts w:ascii="Tahoma" w:hAnsi="Tahoma" w:cs="Tahoma"/>
          <w:b/>
          <w:sz w:val="20"/>
        </w:rPr>
      </w:pPr>
    </w:p>
    <w:p w14:paraId="5DA38B9E" w14:textId="77777777" w:rsidR="007B4C68" w:rsidRDefault="007B4C68" w:rsidP="009F3F42">
      <w:pPr>
        <w:jc w:val="center"/>
        <w:rPr>
          <w:rFonts w:ascii="Tahoma" w:hAnsi="Tahoma" w:cs="Tahoma"/>
          <w:b/>
          <w:sz w:val="20"/>
        </w:rPr>
      </w:pPr>
    </w:p>
    <w:p w14:paraId="66300BC8" w14:textId="77777777" w:rsidR="007B4C68" w:rsidRDefault="007B4C68" w:rsidP="009F3F42">
      <w:pPr>
        <w:jc w:val="center"/>
        <w:rPr>
          <w:rFonts w:ascii="Tahoma" w:hAnsi="Tahoma" w:cs="Tahoma"/>
          <w:b/>
          <w:sz w:val="20"/>
        </w:rPr>
      </w:pPr>
    </w:p>
    <w:p w14:paraId="5C40DA43" w14:textId="77777777" w:rsidR="007B4C68" w:rsidRDefault="007B4C68" w:rsidP="009F3F42">
      <w:pPr>
        <w:jc w:val="center"/>
        <w:rPr>
          <w:rFonts w:ascii="Tahoma" w:hAnsi="Tahoma" w:cs="Tahoma"/>
          <w:b/>
          <w:sz w:val="20"/>
        </w:rPr>
      </w:pPr>
    </w:p>
    <w:p w14:paraId="3F0217AE" w14:textId="77777777" w:rsidR="007B4C68" w:rsidRDefault="007B4C68" w:rsidP="009F3F42">
      <w:pPr>
        <w:jc w:val="center"/>
        <w:rPr>
          <w:rFonts w:ascii="Tahoma" w:hAnsi="Tahoma" w:cs="Tahoma"/>
          <w:b/>
          <w:sz w:val="20"/>
        </w:rPr>
      </w:pPr>
    </w:p>
    <w:p w14:paraId="4E5331CC" w14:textId="77777777" w:rsidR="007B4C68" w:rsidRPr="009F3F42" w:rsidRDefault="007B4C68" w:rsidP="009F3F42">
      <w:pPr>
        <w:jc w:val="center"/>
        <w:rPr>
          <w:rFonts w:ascii="Tahoma" w:hAnsi="Tahoma" w:cs="Tahoma"/>
          <w:b/>
          <w:sz w:val="20"/>
        </w:rPr>
      </w:pPr>
    </w:p>
    <w:p w14:paraId="62CDD78F" w14:textId="77777777" w:rsidR="003A42AD" w:rsidRPr="009F3F42" w:rsidRDefault="003A42AD" w:rsidP="009F3F42">
      <w:pPr>
        <w:jc w:val="center"/>
        <w:rPr>
          <w:rFonts w:ascii="Tahoma" w:hAnsi="Tahoma" w:cs="Tahoma"/>
          <w:b/>
          <w:sz w:val="20"/>
        </w:rPr>
      </w:pPr>
    </w:p>
    <w:p w14:paraId="0DD37A2B" w14:textId="77777777" w:rsidR="00951719" w:rsidRPr="009F3F42" w:rsidRDefault="00951719" w:rsidP="009F3F42">
      <w:pPr>
        <w:jc w:val="center"/>
        <w:rPr>
          <w:rFonts w:ascii="Tahoma" w:hAnsi="Tahoma" w:cs="Tahoma"/>
          <w:b/>
          <w:sz w:val="20"/>
        </w:rPr>
      </w:pPr>
      <w:r w:rsidRPr="009F3F42">
        <w:rPr>
          <w:rFonts w:ascii="Tahoma" w:hAnsi="Tahoma" w:cs="Tahoma"/>
          <w:b/>
          <w:sz w:val="20"/>
        </w:rPr>
        <w:lastRenderedPageBreak/>
        <w:t>©AlvaroMalmierca2011</w:t>
      </w:r>
    </w:p>
    <w:p w14:paraId="050288B5" w14:textId="77777777" w:rsidR="00951719" w:rsidRPr="009F3F42" w:rsidRDefault="00951719" w:rsidP="009F3F42">
      <w:pPr>
        <w:jc w:val="center"/>
      </w:pPr>
      <w:r w:rsidRPr="009F3F42">
        <w:br w:type="page"/>
      </w:r>
    </w:p>
    <w:p w14:paraId="4D434D5D" w14:textId="77777777" w:rsidR="00E82822" w:rsidRPr="009F3F42" w:rsidRDefault="00E82822" w:rsidP="00E82822">
      <w:pPr>
        <w:jc w:val="center"/>
        <w:rPr>
          <w:rFonts w:ascii="Tahoma" w:hAnsi="Tahoma" w:cs="Tahoma"/>
        </w:rPr>
      </w:pPr>
    </w:p>
    <w:p w14:paraId="29FBB8CF" w14:textId="77777777" w:rsidR="00E82822" w:rsidRPr="009F3F42" w:rsidRDefault="00E82822" w:rsidP="00E82822">
      <w:pPr>
        <w:jc w:val="center"/>
        <w:rPr>
          <w:rFonts w:ascii="Tahoma" w:hAnsi="Tahoma" w:cs="Tahoma"/>
        </w:rPr>
      </w:pPr>
    </w:p>
    <w:p w14:paraId="38EDB6BD" w14:textId="77777777" w:rsidR="006B3F92" w:rsidRPr="009F3F42" w:rsidRDefault="006B3F92">
      <w:pPr>
        <w:rPr>
          <w:rFonts w:ascii="Tahoma" w:hAnsi="Tahoma" w:cs="Tahoma"/>
        </w:rPr>
      </w:pPr>
      <w:r w:rsidRPr="009F3F42">
        <w:rPr>
          <w:rFonts w:ascii="Tahoma" w:hAnsi="Tahoma" w:cs="Tahoma"/>
        </w:rPr>
        <w:br/>
      </w:r>
    </w:p>
    <w:p w14:paraId="12884CD3" w14:textId="77777777" w:rsidR="006B3F92" w:rsidRPr="009F3F42" w:rsidRDefault="006B3F92" w:rsidP="006B3F92">
      <w:pPr>
        <w:jc w:val="right"/>
        <w:rPr>
          <w:rFonts w:ascii="Tahoma" w:hAnsi="Tahoma" w:cs="Tahoma"/>
          <w:i/>
          <w:sz w:val="32"/>
          <w:szCs w:val="32"/>
        </w:rPr>
      </w:pPr>
      <w:r w:rsidRPr="009F3F42">
        <w:rPr>
          <w:rFonts w:ascii="Tahoma" w:hAnsi="Tahoma" w:cs="Tahoma"/>
          <w:i/>
          <w:sz w:val="32"/>
          <w:szCs w:val="32"/>
        </w:rPr>
        <w:t>Para Berto Fontana</w:t>
      </w:r>
      <w:r w:rsidR="006B01EF" w:rsidRPr="009F3F42">
        <w:rPr>
          <w:rFonts w:ascii="Tahoma" w:hAnsi="Tahoma" w:cs="Tahoma"/>
          <w:i/>
          <w:sz w:val="32"/>
          <w:szCs w:val="32"/>
        </w:rPr>
        <w:t xml:space="preserve"> y Estela Medina</w:t>
      </w:r>
      <w:r w:rsidRPr="009F3F42">
        <w:rPr>
          <w:rFonts w:ascii="Tahoma" w:hAnsi="Tahoma" w:cs="Tahoma"/>
          <w:i/>
          <w:sz w:val="32"/>
          <w:szCs w:val="32"/>
        </w:rPr>
        <w:br w:type="page"/>
      </w:r>
    </w:p>
    <w:p w14:paraId="11F7FE2A" w14:textId="77777777" w:rsidR="006041FF" w:rsidRPr="009F3F42" w:rsidRDefault="006041FF">
      <w:pPr>
        <w:rPr>
          <w:rFonts w:ascii="Tahoma" w:hAnsi="Tahoma" w:cs="Tahoma"/>
        </w:rPr>
      </w:pPr>
    </w:p>
    <w:p w14:paraId="71DE5DFB" w14:textId="77777777" w:rsidR="006041FF" w:rsidRPr="009F3F42" w:rsidRDefault="006041FF">
      <w:pPr>
        <w:rPr>
          <w:rFonts w:ascii="Tahoma" w:hAnsi="Tahoma" w:cs="Tahoma"/>
        </w:rPr>
      </w:pPr>
    </w:p>
    <w:p w14:paraId="7AC86662" w14:textId="77777777" w:rsidR="006B01EF" w:rsidRPr="009F3F42" w:rsidRDefault="006B01EF">
      <w:pPr>
        <w:rPr>
          <w:rFonts w:ascii="Tahoma" w:hAnsi="Tahoma" w:cs="Tahoma"/>
        </w:rPr>
      </w:pPr>
    </w:p>
    <w:p w14:paraId="750CB5B5" w14:textId="77777777" w:rsidR="006B01EF" w:rsidRPr="009F3F42" w:rsidRDefault="006B01EF">
      <w:pPr>
        <w:rPr>
          <w:rFonts w:ascii="Tahoma" w:hAnsi="Tahoma" w:cs="Tahoma"/>
        </w:rPr>
      </w:pPr>
    </w:p>
    <w:p w14:paraId="03A3E78E" w14:textId="77777777" w:rsidR="006B01EF" w:rsidRPr="009F3F42" w:rsidRDefault="006B01EF">
      <w:pPr>
        <w:rPr>
          <w:rFonts w:ascii="Tahoma" w:hAnsi="Tahoma" w:cs="Tahoma"/>
        </w:rPr>
      </w:pPr>
    </w:p>
    <w:p w14:paraId="41F6DD5F" w14:textId="77777777" w:rsidR="006B01EF" w:rsidRPr="009F3F42" w:rsidRDefault="006B01EF">
      <w:pPr>
        <w:rPr>
          <w:rFonts w:ascii="Tahoma" w:hAnsi="Tahoma" w:cs="Tahoma"/>
        </w:rPr>
      </w:pPr>
    </w:p>
    <w:p w14:paraId="3697547D" w14:textId="77777777" w:rsidR="006B01EF" w:rsidRPr="009F3F42" w:rsidRDefault="006B01EF">
      <w:pPr>
        <w:rPr>
          <w:rFonts w:ascii="Tahoma" w:hAnsi="Tahoma" w:cs="Tahoma"/>
        </w:rPr>
      </w:pPr>
    </w:p>
    <w:p w14:paraId="6691041E" w14:textId="77777777" w:rsidR="006B01EF" w:rsidRPr="009F3F42" w:rsidRDefault="006B01EF">
      <w:pPr>
        <w:rPr>
          <w:rFonts w:ascii="Tahoma" w:hAnsi="Tahoma" w:cs="Tahoma"/>
        </w:rPr>
      </w:pPr>
    </w:p>
    <w:p w14:paraId="6457E264" w14:textId="77777777" w:rsidR="006041FF" w:rsidRPr="009F3F42" w:rsidRDefault="006041FF">
      <w:pPr>
        <w:rPr>
          <w:rFonts w:ascii="Tahoma" w:hAnsi="Tahoma" w:cs="Tahoma"/>
        </w:rPr>
      </w:pPr>
    </w:p>
    <w:p w14:paraId="1A94FAF6" w14:textId="77777777" w:rsidR="006B01EF" w:rsidRPr="009F3F42" w:rsidRDefault="006B01EF" w:rsidP="006B01EF">
      <w:pPr>
        <w:rPr>
          <w:rFonts w:ascii="Tahoma" w:hAnsi="Tahoma" w:cs="Tahoma"/>
          <w:lang w:val="en-US"/>
        </w:rPr>
      </w:pPr>
      <w:r w:rsidRPr="009F3F42">
        <w:rPr>
          <w:rFonts w:ascii="Tahoma" w:hAnsi="Tahoma" w:cs="Tahoma"/>
          <w:i/>
          <w:lang w:val="en-US"/>
        </w:rPr>
        <w:t>All that we see or seem is but a dream within a dream</w:t>
      </w:r>
      <w:r w:rsidRPr="009F3F42">
        <w:rPr>
          <w:rFonts w:ascii="Tahoma" w:hAnsi="Tahoma" w:cs="Tahoma"/>
          <w:lang w:val="en-US"/>
        </w:rPr>
        <w:t xml:space="preserve">   </w:t>
      </w:r>
    </w:p>
    <w:p w14:paraId="606C60AB" w14:textId="77777777" w:rsidR="006B01EF" w:rsidRPr="009F3F42" w:rsidRDefault="006B01EF" w:rsidP="006B01EF">
      <w:pPr>
        <w:rPr>
          <w:rFonts w:ascii="Tahoma" w:hAnsi="Tahoma" w:cs="Tahoma"/>
          <w:lang w:val="en-US"/>
        </w:rPr>
      </w:pPr>
    </w:p>
    <w:p w14:paraId="38C56DE4" w14:textId="77777777" w:rsidR="006B01EF" w:rsidRPr="009F3F42" w:rsidRDefault="006B01EF" w:rsidP="006B01EF">
      <w:pPr>
        <w:rPr>
          <w:rFonts w:ascii="Tahoma" w:hAnsi="Tahoma" w:cs="Tahoma"/>
          <w:b/>
          <w:i/>
          <w:lang w:val="en-US"/>
        </w:rPr>
      </w:pPr>
      <w:r w:rsidRPr="009F3F42">
        <w:rPr>
          <w:rFonts w:ascii="Tahoma" w:hAnsi="Tahoma" w:cs="Tahoma"/>
          <w:b/>
          <w:i/>
          <w:lang w:val="en-US"/>
        </w:rPr>
        <w:t>Edgar Allan Poe</w:t>
      </w:r>
    </w:p>
    <w:p w14:paraId="0915A1A4" w14:textId="77777777" w:rsidR="00E82822" w:rsidRPr="009F3F42" w:rsidRDefault="00E82822" w:rsidP="00E82822">
      <w:pPr>
        <w:jc w:val="center"/>
        <w:rPr>
          <w:rFonts w:ascii="Tahoma" w:hAnsi="Tahoma" w:cs="Tahoma"/>
          <w:lang w:val="en-US"/>
        </w:rPr>
      </w:pPr>
    </w:p>
    <w:p w14:paraId="1DE6D3F1" w14:textId="77777777" w:rsidR="006B01EF" w:rsidRPr="009F3F42" w:rsidRDefault="006B01EF" w:rsidP="00E82822">
      <w:pPr>
        <w:jc w:val="center"/>
        <w:rPr>
          <w:rFonts w:ascii="Tahoma" w:hAnsi="Tahoma" w:cs="Tahoma"/>
          <w:lang w:val="en-US"/>
        </w:rPr>
      </w:pPr>
    </w:p>
    <w:p w14:paraId="3B5D8357" w14:textId="77777777" w:rsidR="006B01EF" w:rsidRPr="009F3F42" w:rsidRDefault="006B01EF" w:rsidP="00E82822">
      <w:pPr>
        <w:jc w:val="center"/>
        <w:rPr>
          <w:rFonts w:ascii="Tahoma" w:hAnsi="Tahoma" w:cs="Tahoma"/>
          <w:lang w:val="en-US"/>
        </w:rPr>
      </w:pPr>
    </w:p>
    <w:p w14:paraId="0D8482B1" w14:textId="77777777" w:rsidR="006B01EF" w:rsidRPr="009F3F42" w:rsidRDefault="006B01EF" w:rsidP="00E82822">
      <w:pPr>
        <w:jc w:val="center"/>
        <w:rPr>
          <w:rFonts w:ascii="Tahoma" w:hAnsi="Tahoma" w:cs="Tahoma"/>
          <w:lang w:val="en-US"/>
        </w:rPr>
      </w:pPr>
    </w:p>
    <w:p w14:paraId="2F966ADD" w14:textId="77777777" w:rsidR="006B01EF" w:rsidRPr="009F3F42" w:rsidRDefault="006B01EF" w:rsidP="00E82822">
      <w:pPr>
        <w:jc w:val="center"/>
        <w:rPr>
          <w:rFonts w:ascii="Tahoma" w:hAnsi="Tahoma" w:cs="Tahoma"/>
          <w:lang w:val="en-US"/>
        </w:rPr>
      </w:pPr>
    </w:p>
    <w:p w14:paraId="388E5A5B" w14:textId="77777777" w:rsidR="006B01EF" w:rsidRPr="009F3F42" w:rsidRDefault="006B01EF" w:rsidP="00E82822">
      <w:pPr>
        <w:jc w:val="center"/>
        <w:rPr>
          <w:rFonts w:ascii="Tahoma" w:hAnsi="Tahoma" w:cs="Tahoma"/>
          <w:lang w:val="en-US"/>
        </w:rPr>
      </w:pPr>
    </w:p>
    <w:p w14:paraId="482D2621" w14:textId="77777777" w:rsidR="006B01EF" w:rsidRPr="009F3F42" w:rsidRDefault="006B01EF" w:rsidP="00E82822">
      <w:pPr>
        <w:jc w:val="center"/>
        <w:rPr>
          <w:rFonts w:ascii="Tahoma" w:hAnsi="Tahoma" w:cs="Tahoma"/>
          <w:lang w:val="en-US"/>
        </w:rPr>
      </w:pPr>
    </w:p>
    <w:p w14:paraId="071CAE5D" w14:textId="77777777" w:rsidR="006B01EF" w:rsidRPr="009F3F42" w:rsidRDefault="006B01EF" w:rsidP="00E82822">
      <w:pPr>
        <w:jc w:val="center"/>
        <w:rPr>
          <w:rFonts w:ascii="Tahoma" w:hAnsi="Tahoma" w:cs="Tahoma"/>
          <w:lang w:val="en-US"/>
        </w:rPr>
      </w:pPr>
    </w:p>
    <w:p w14:paraId="7259C840" w14:textId="77777777" w:rsidR="00E82822" w:rsidRPr="009F3F42" w:rsidRDefault="00E82822" w:rsidP="00E82822">
      <w:pPr>
        <w:jc w:val="center"/>
        <w:rPr>
          <w:rFonts w:ascii="Tahoma" w:hAnsi="Tahoma" w:cs="Tahoma"/>
          <w:lang w:val="en-US"/>
        </w:rPr>
      </w:pPr>
    </w:p>
    <w:p w14:paraId="79642E5E" w14:textId="77777777" w:rsidR="00401426" w:rsidRPr="009F3F42" w:rsidRDefault="00401426" w:rsidP="00401426">
      <w:pPr>
        <w:spacing w:before="180" w:after="315"/>
        <w:jc w:val="right"/>
        <w:rPr>
          <w:rFonts w:ascii="Tahoma" w:hAnsi="Tahoma" w:cs="Tahoma"/>
          <w:i/>
          <w:lang w:val="en-US"/>
        </w:rPr>
      </w:pPr>
      <w:r w:rsidRPr="009F3F42">
        <w:rPr>
          <w:rFonts w:ascii="Tahoma" w:hAnsi="Tahoma" w:cs="Tahoma"/>
          <w:i/>
          <w:lang w:val="en-US"/>
        </w:rPr>
        <w:t>His vision, from the constantly passing bars,</w:t>
      </w:r>
      <w:r w:rsidRPr="009F3F42">
        <w:rPr>
          <w:rFonts w:ascii="Tahoma" w:hAnsi="Tahoma" w:cs="Tahoma"/>
          <w:i/>
          <w:lang w:val="en-US"/>
        </w:rPr>
        <w:br/>
        <w:t>has grown so weary that it cannot hold</w:t>
      </w:r>
      <w:r w:rsidRPr="009F3F42">
        <w:rPr>
          <w:rFonts w:ascii="Tahoma" w:hAnsi="Tahoma" w:cs="Tahoma"/>
          <w:i/>
          <w:lang w:val="en-US"/>
        </w:rPr>
        <w:br/>
        <w:t>anything else. It seems to him there are</w:t>
      </w:r>
      <w:r w:rsidRPr="009F3F42">
        <w:rPr>
          <w:rFonts w:ascii="Tahoma" w:hAnsi="Tahoma" w:cs="Tahoma"/>
          <w:i/>
          <w:lang w:val="en-US"/>
        </w:rPr>
        <w:br/>
        <w:t>a thousand bars; and behind the bars, no world.</w:t>
      </w:r>
      <w:r w:rsidRPr="009F3F42">
        <w:rPr>
          <w:rFonts w:ascii="Tahoma" w:hAnsi="Tahoma" w:cs="Tahoma"/>
          <w:i/>
          <w:lang w:val="en-US"/>
        </w:rPr>
        <w:br/>
      </w:r>
      <w:r w:rsidRPr="009F3F42">
        <w:rPr>
          <w:rFonts w:ascii="Tahoma" w:hAnsi="Tahoma" w:cs="Tahoma"/>
          <w:i/>
          <w:lang w:val="en-US"/>
        </w:rPr>
        <w:br/>
        <w:t>As he paces in cramped circles, over and over,</w:t>
      </w:r>
      <w:r w:rsidRPr="009F3F42">
        <w:rPr>
          <w:rFonts w:ascii="Tahoma" w:hAnsi="Tahoma" w:cs="Tahoma"/>
          <w:i/>
          <w:lang w:val="en-US"/>
        </w:rPr>
        <w:br/>
        <w:t>the movement of his powerful soft strides</w:t>
      </w:r>
      <w:r w:rsidRPr="009F3F42">
        <w:rPr>
          <w:rFonts w:ascii="Tahoma" w:hAnsi="Tahoma" w:cs="Tahoma"/>
          <w:i/>
          <w:lang w:val="en-US"/>
        </w:rPr>
        <w:br/>
        <w:t>is like a ritual dance around a center</w:t>
      </w:r>
      <w:r w:rsidRPr="009F3F42">
        <w:rPr>
          <w:rFonts w:ascii="Tahoma" w:hAnsi="Tahoma" w:cs="Tahoma"/>
          <w:i/>
          <w:lang w:val="en-US"/>
        </w:rPr>
        <w:br/>
        <w:t>in which a mighty will stands paralyzed.</w:t>
      </w:r>
      <w:r w:rsidRPr="009F3F42">
        <w:rPr>
          <w:rFonts w:ascii="Tahoma" w:hAnsi="Tahoma" w:cs="Tahoma"/>
          <w:i/>
          <w:lang w:val="en-US"/>
        </w:rPr>
        <w:br/>
      </w:r>
      <w:r w:rsidRPr="009F3F42">
        <w:rPr>
          <w:rFonts w:ascii="Tahoma" w:hAnsi="Tahoma" w:cs="Tahoma"/>
          <w:i/>
          <w:lang w:val="en-US"/>
        </w:rPr>
        <w:br/>
        <w:t>Only at times, the curtain of the pupils</w:t>
      </w:r>
      <w:r w:rsidRPr="009F3F42">
        <w:rPr>
          <w:rFonts w:ascii="Tahoma" w:hAnsi="Tahoma" w:cs="Tahoma"/>
          <w:i/>
          <w:lang w:val="en-US"/>
        </w:rPr>
        <w:br/>
        <w:t>lifts, quietly--. An image enters in,</w:t>
      </w:r>
      <w:r w:rsidRPr="009F3F42">
        <w:rPr>
          <w:rFonts w:ascii="Tahoma" w:hAnsi="Tahoma" w:cs="Tahoma"/>
          <w:i/>
          <w:lang w:val="en-US"/>
        </w:rPr>
        <w:br/>
        <w:t>rushes down through the tensed, arrested muscles,</w:t>
      </w:r>
      <w:r w:rsidRPr="009F3F42">
        <w:rPr>
          <w:rFonts w:ascii="Tahoma" w:hAnsi="Tahoma" w:cs="Tahoma"/>
          <w:i/>
          <w:lang w:val="en-US"/>
        </w:rPr>
        <w:br/>
        <w:t xml:space="preserve">plunges into the heart and is gone. </w:t>
      </w:r>
    </w:p>
    <w:p w14:paraId="1353B460" w14:textId="77777777" w:rsidR="00401426" w:rsidRPr="009F3F42" w:rsidRDefault="00401426" w:rsidP="00401426">
      <w:pPr>
        <w:spacing w:before="630" w:after="180"/>
        <w:jc w:val="right"/>
        <w:outlineLvl w:val="2"/>
        <w:rPr>
          <w:rFonts w:ascii="Tahoma" w:hAnsi="Tahoma" w:cs="Tahoma"/>
          <w:b/>
          <w:bCs/>
          <w:i/>
        </w:rPr>
      </w:pPr>
      <w:r w:rsidRPr="009F3F42">
        <w:rPr>
          <w:rFonts w:ascii="Tahoma" w:hAnsi="Tahoma" w:cs="Tahoma"/>
          <w:b/>
          <w:bCs/>
          <w:i/>
        </w:rPr>
        <w:t>The Panther</w:t>
      </w:r>
    </w:p>
    <w:p w14:paraId="0D3B93D4" w14:textId="77777777" w:rsidR="00401426" w:rsidRPr="009F3F42" w:rsidRDefault="00401426" w:rsidP="00401426">
      <w:pPr>
        <w:jc w:val="right"/>
        <w:rPr>
          <w:rFonts w:ascii="Tahoma" w:hAnsi="Tahoma" w:cs="Tahoma"/>
          <w:b/>
          <w:i/>
        </w:rPr>
      </w:pPr>
      <w:r w:rsidRPr="009F3F42">
        <w:rPr>
          <w:rFonts w:ascii="Tahoma" w:hAnsi="Tahoma" w:cs="Tahoma"/>
          <w:b/>
          <w:i/>
        </w:rPr>
        <w:t>Rainer Maria Rilke</w:t>
      </w:r>
    </w:p>
    <w:p w14:paraId="41A2F466" w14:textId="77777777" w:rsidR="006B01EF" w:rsidRPr="009F3F42" w:rsidRDefault="006B01EF" w:rsidP="00401426">
      <w:pPr>
        <w:jc w:val="right"/>
        <w:rPr>
          <w:rFonts w:ascii="Footlight MT Light" w:hAnsi="Footlight MT Light" w:cs="Arial"/>
          <w:i/>
          <w:sz w:val="20"/>
          <w:szCs w:val="20"/>
        </w:rPr>
      </w:pPr>
    </w:p>
    <w:p w14:paraId="2386B25E" w14:textId="77777777" w:rsidR="006B01EF" w:rsidRPr="009F3F42" w:rsidRDefault="006B01EF" w:rsidP="00401426">
      <w:pPr>
        <w:jc w:val="right"/>
        <w:rPr>
          <w:rFonts w:ascii="Footlight MT Light" w:hAnsi="Footlight MT Light" w:cs="Arial"/>
          <w:i/>
          <w:sz w:val="20"/>
          <w:szCs w:val="20"/>
        </w:rPr>
      </w:pPr>
    </w:p>
    <w:p w14:paraId="0175744D" w14:textId="77777777" w:rsidR="006B01EF" w:rsidRPr="009F3F42" w:rsidRDefault="006B01EF" w:rsidP="00401426">
      <w:pPr>
        <w:jc w:val="right"/>
        <w:rPr>
          <w:rFonts w:ascii="Footlight MT Light" w:hAnsi="Footlight MT Light" w:cs="Arial"/>
          <w:i/>
          <w:sz w:val="20"/>
          <w:szCs w:val="20"/>
        </w:rPr>
      </w:pPr>
    </w:p>
    <w:p w14:paraId="11FB71A3" w14:textId="77777777" w:rsidR="006B01EF" w:rsidRPr="009F3F42" w:rsidRDefault="006B01EF" w:rsidP="00401426">
      <w:pPr>
        <w:jc w:val="right"/>
        <w:rPr>
          <w:rFonts w:ascii="Footlight MT Light" w:hAnsi="Footlight MT Light" w:cs="Arial"/>
          <w:i/>
          <w:sz w:val="20"/>
          <w:szCs w:val="20"/>
        </w:rPr>
      </w:pPr>
    </w:p>
    <w:p w14:paraId="76432E83" w14:textId="77777777" w:rsidR="006A769F" w:rsidRPr="009F3F42" w:rsidRDefault="006A769F" w:rsidP="006A769F">
      <w:pPr>
        <w:rPr>
          <w:rFonts w:ascii="Tahoma" w:hAnsi="Tahoma" w:cs="Tahoma"/>
        </w:rPr>
      </w:pPr>
      <w:r w:rsidRPr="009F3F42">
        <w:rPr>
          <w:rFonts w:ascii="Tahoma" w:hAnsi="Tahoma" w:cs="Tahoma"/>
        </w:rPr>
        <w:t>En todas las cosas parece existir como ley un círculo.</w:t>
      </w:r>
    </w:p>
    <w:p w14:paraId="0A5C5B0E" w14:textId="77777777" w:rsidR="006A769F" w:rsidRPr="009F3F42" w:rsidRDefault="006A769F" w:rsidP="006A769F">
      <w:pPr>
        <w:rPr>
          <w:rFonts w:ascii="Tahoma" w:hAnsi="Tahoma" w:cs="Tahoma"/>
          <w:b/>
          <w:i/>
        </w:rPr>
      </w:pPr>
      <w:r w:rsidRPr="009F3F42">
        <w:rPr>
          <w:rFonts w:ascii="Tahoma" w:hAnsi="Tahoma" w:cs="Tahoma"/>
          <w:b/>
          <w:i/>
        </w:rPr>
        <w:t>Cayo Cornelio Tácito</w:t>
      </w:r>
    </w:p>
    <w:p w14:paraId="141DE2E8" w14:textId="77777777" w:rsidR="00013825" w:rsidRPr="009F3F42" w:rsidRDefault="00013825" w:rsidP="00E82822">
      <w:pPr>
        <w:rPr>
          <w:rFonts w:ascii="Tahoma" w:hAnsi="Tahoma" w:cs="Tahoma"/>
          <w:sz w:val="20"/>
        </w:rPr>
      </w:pPr>
    </w:p>
    <w:p w14:paraId="5996A84F" w14:textId="77777777" w:rsidR="00013825" w:rsidRPr="009F3F42" w:rsidRDefault="00013825" w:rsidP="00013825">
      <w:pPr>
        <w:jc w:val="both"/>
        <w:rPr>
          <w:rFonts w:ascii="Tahoma" w:hAnsi="Tahoma" w:cs="Tahoma"/>
          <w:sz w:val="20"/>
        </w:rPr>
      </w:pPr>
    </w:p>
    <w:p w14:paraId="03C3CA3A" w14:textId="77777777" w:rsidR="00013825" w:rsidRPr="009F3F42" w:rsidRDefault="00013825" w:rsidP="00013825">
      <w:pPr>
        <w:jc w:val="both"/>
        <w:rPr>
          <w:rFonts w:ascii="Tahoma" w:hAnsi="Tahoma" w:cs="Tahoma"/>
          <w:sz w:val="20"/>
        </w:rPr>
      </w:pPr>
    </w:p>
    <w:p w14:paraId="0931B94A" w14:textId="77777777" w:rsidR="00013825" w:rsidRPr="009F3F42" w:rsidRDefault="00013825" w:rsidP="00013825">
      <w:pPr>
        <w:jc w:val="both"/>
        <w:rPr>
          <w:rFonts w:ascii="Tahoma" w:hAnsi="Tahoma" w:cs="Tahoma"/>
          <w:sz w:val="20"/>
        </w:rPr>
      </w:pPr>
    </w:p>
    <w:p w14:paraId="539DF16C" w14:textId="77777777" w:rsidR="00013825" w:rsidRPr="009F3F42" w:rsidRDefault="00013825" w:rsidP="00013825">
      <w:pPr>
        <w:jc w:val="both"/>
        <w:rPr>
          <w:rFonts w:ascii="Tahoma" w:hAnsi="Tahoma" w:cs="Tahoma"/>
          <w:sz w:val="20"/>
        </w:rPr>
      </w:pPr>
    </w:p>
    <w:p w14:paraId="6D439625" w14:textId="77777777" w:rsidR="00013825" w:rsidRPr="009F3F42" w:rsidRDefault="00013825" w:rsidP="00013825">
      <w:pPr>
        <w:jc w:val="both"/>
        <w:rPr>
          <w:rFonts w:ascii="Tahoma" w:hAnsi="Tahoma" w:cs="Tahoma"/>
          <w:sz w:val="20"/>
        </w:rPr>
      </w:pPr>
    </w:p>
    <w:p w14:paraId="54E40872" w14:textId="77777777" w:rsidR="00013825" w:rsidRPr="009F3F42" w:rsidRDefault="00013825" w:rsidP="00013825">
      <w:pPr>
        <w:jc w:val="both"/>
        <w:rPr>
          <w:rFonts w:ascii="Tahoma" w:hAnsi="Tahoma" w:cs="Tahoma"/>
          <w:sz w:val="20"/>
        </w:rPr>
      </w:pPr>
    </w:p>
    <w:p w14:paraId="4B24D2C2" w14:textId="77777777" w:rsidR="00013825" w:rsidRPr="009F3F42" w:rsidRDefault="00013825" w:rsidP="00013825">
      <w:pPr>
        <w:jc w:val="both"/>
        <w:rPr>
          <w:rFonts w:ascii="Tahoma" w:hAnsi="Tahoma" w:cs="Tahoma"/>
          <w:sz w:val="20"/>
        </w:rPr>
      </w:pPr>
    </w:p>
    <w:p w14:paraId="5EB6320B" w14:textId="77777777" w:rsidR="00013825" w:rsidRPr="009F3F42" w:rsidRDefault="00013825" w:rsidP="00013825">
      <w:pPr>
        <w:jc w:val="both"/>
        <w:rPr>
          <w:rFonts w:ascii="Tahoma" w:hAnsi="Tahoma" w:cs="Tahoma"/>
          <w:sz w:val="20"/>
        </w:rPr>
      </w:pPr>
    </w:p>
    <w:p w14:paraId="0EAABA79" w14:textId="77777777" w:rsidR="00013825" w:rsidRPr="009F3F42" w:rsidRDefault="00013825" w:rsidP="00013825">
      <w:pPr>
        <w:jc w:val="both"/>
        <w:rPr>
          <w:rFonts w:ascii="Tahoma" w:hAnsi="Tahoma" w:cs="Tahoma"/>
          <w:sz w:val="20"/>
        </w:rPr>
      </w:pPr>
    </w:p>
    <w:p w14:paraId="46C06BB4" w14:textId="77777777" w:rsidR="00013825" w:rsidRPr="009F3F42" w:rsidRDefault="00013825" w:rsidP="00013825">
      <w:pPr>
        <w:jc w:val="both"/>
        <w:rPr>
          <w:rFonts w:ascii="Tahoma" w:hAnsi="Tahoma" w:cs="Tahoma"/>
          <w:sz w:val="20"/>
        </w:rPr>
      </w:pPr>
    </w:p>
    <w:p w14:paraId="5EF0B79F" w14:textId="77777777" w:rsidR="00013825" w:rsidRPr="009F3F42" w:rsidRDefault="00013825" w:rsidP="00013825">
      <w:pPr>
        <w:jc w:val="both"/>
        <w:rPr>
          <w:rFonts w:ascii="Tahoma" w:hAnsi="Tahoma" w:cs="Tahoma"/>
          <w:b/>
          <w:bCs/>
          <w:color w:val="000000"/>
          <w:sz w:val="40"/>
          <w:szCs w:val="40"/>
          <w:lang w:val="es-UY"/>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rgbClr w14:val="000000">
                <w14:tint w14:val="15000"/>
                <w14:satMod w14:val="200000"/>
              </w14:srgbClr>
            </w14:solidFill>
          </w14:textFill>
        </w:rPr>
      </w:pPr>
      <w:r w:rsidRPr="009F3F42">
        <w:rPr>
          <w:rFonts w:ascii="Tahoma" w:hAnsi="Tahoma" w:cs="Tahoma"/>
          <w:b/>
          <w:bCs/>
          <w:color w:val="000000"/>
          <w:sz w:val="40"/>
          <w:szCs w:val="40"/>
          <w:lang w:val="es-UY"/>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rgbClr w14:val="000000">
                <w14:tint w14:val="15000"/>
                <w14:satMod w14:val="200000"/>
              </w14:srgbClr>
            </w14:solidFill>
          </w14:textFill>
        </w:rPr>
        <w:t>PERSONAJES POR ORDEN DE APARICIÓN:</w:t>
      </w:r>
    </w:p>
    <w:p w14:paraId="53C149CB" w14:textId="77777777" w:rsidR="00013825" w:rsidRPr="009F3F42" w:rsidRDefault="00013825" w:rsidP="00013825">
      <w:pPr>
        <w:jc w:val="both"/>
        <w:rPr>
          <w:rFonts w:ascii="Tahoma" w:hAnsi="Tahoma" w:cs="Tahoma"/>
          <w:sz w:val="20"/>
          <w:lang w:val="es-UY"/>
        </w:rPr>
      </w:pPr>
    </w:p>
    <w:p w14:paraId="3938D454" w14:textId="77777777" w:rsidR="00013825" w:rsidRPr="009F3F42" w:rsidRDefault="00013825" w:rsidP="00013825">
      <w:pPr>
        <w:jc w:val="both"/>
        <w:rPr>
          <w:rFonts w:ascii="Tahoma" w:hAnsi="Tahoma" w:cs="Tahoma"/>
          <w:b/>
          <w:bCs/>
          <w:sz w:val="20"/>
          <w:lang w:val="es-UY"/>
        </w:rPr>
      </w:pPr>
    </w:p>
    <w:p w14:paraId="54365D5A" w14:textId="77777777" w:rsidR="00013825" w:rsidRPr="009F3F42" w:rsidRDefault="00013825" w:rsidP="00013825">
      <w:pPr>
        <w:jc w:val="both"/>
        <w:rPr>
          <w:rFonts w:ascii="Tahoma" w:hAnsi="Tahoma" w:cs="Tahoma"/>
          <w:b/>
          <w:bCs/>
          <w:sz w:val="20"/>
          <w:lang w:val="es-UY"/>
        </w:rPr>
      </w:pPr>
    </w:p>
    <w:p w14:paraId="44A8206F" w14:textId="77777777" w:rsidR="00013825" w:rsidRPr="009F3F42" w:rsidRDefault="00013825" w:rsidP="00013825">
      <w:pPr>
        <w:jc w:val="both"/>
        <w:rPr>
          <w:rFonts w:ascii="Tahoma" w:hAnsi="Tahoma" w:cs="Tahoma"/>
          <w:b/>
          <w:bCs/>
          <w:sz w:val="20"/>
          <w:lang w:val="es-UY"/>
        </w:rPr>
      </w:pPr>
    </w:p>
    <w:p w14:paraId="00F11AE5" w14:textId="77777777" w:rsidR="00013825" w:rsidRPr="009F3F42" w:rsidRDefault="00013825" w:rsidP="00013825">
      <w:pPr>
        <w:jc w:val="both"/>
        <w:rPr>
          <w:rFonts w:ascii="Tahoma" w:hAnsi="Tahoma" w:cs="Tahoma"/>
          <w:b/>
          <w:bCs/>
          <w:sz w:val="20"/>
          <w:lang w:val="es-UY"/>
        </w:rPr>
      </w:pPr>
    </w:p>
    <w:p w14:paraId="3CA16B21" w14:textId="77777777" w:rsidR="00013825" w:rsidRPr="009F3F42" w:rsidRDefault="00013825" w:rsidP="00013825">
      <w:pPr>
        <w:jc w:val="both"/>
        <w:rPr>
          <w:rFonts w:ascii="Tahoma" w:hAnsi="Tahoma" w:cs="Tahoma"/>
          <w:b/>
          <w:bCs/>
          <w:sz w:val="20"/>
          <w:lang w:val="es-UY"/>
        </w:rPr>
      </w:pPr>
    </w:p>
    <w:p w14:paraId="1797A3B7" w14:textId="77777777" w:rsidR="00013825" w:rsidRPr="009F3F42" w:rsidRDefault="00013825" w:rsidP="00013825">
      <w:pPr>
        <w:jc w:val="both"/>
        <w:rPr>
          <w:rFonts w:ascii="Tahoma" w:hAnsi="Tahoma" w:cs="Tahoma"/>
          <w:b/>
          <w:bCs/>
          <w:sz w:val="20"/>
          <w:lang w:val="es-UY"/>
        </w:rPr>
      </w:pPr>
    </w:p>
    <w:p w14:paraId="2F705070" w14:textId="77777777" w:rsidR="00013825" w:rsidRPr="009F3F42" w:rsidRDefault="00654A35" w:rsidP="00654A35">
      <w:pPr>
        <w:ind w:left="4950" w:hanging="4950"/>
        <w:jc w:val="both"/>
        <w:rPr>
          <w:rFonts w:ascii="Tahoma" w:hAnsi="Tahoma" w:cs="Tahoma"/>
          <w:b/>
          <w:bCs/>
          <w:sz w:val="28"/>
          <w:szCs w:val="28"/>
          <w:lang w:val="es-UY"/>
        </w:rPr>
      </w:pPr>
      <w:r w:rsidRPr="009F3F42">
        <w:rPr>
          <w:rFonts w:ascii="Tahoma" w:hAnsi="Tahoma" w:cs="Tahoma"/>
          <w:b/>
          <w:bCs/>
          <w:sz w:val="28"/>
          <w:szCs w:val="28"/>
          <w:lang w:val="es-UY"/>
        </w:rPr>
        <w:t>ANNE MARIE VAN DERVAAR</w:t>
      </w:r>
      <w:r w:rsidRPr="009F3F42">
        <w:rPr>
          <w:rFonts w:ascii="Tahoma" w:hAnsi="Tahoma" w:cs="Tahoma"/>
          <w:b/>
          <w:bCs/>
          <w:sz w:val="28"/>
          <w:szCs w:val="28"/>
          <w:lang w:val="es-UY"/>
        </w:rPr>
        <w:tab/>
      </w:r>
      <w:r w:rsidR="00013825" w:rsidRPr="009F3F42">
        <w:rPr>
          <w:rFonts w:ascii="Tahoma" w:hAnsi="Tahoma" w:cs="Tahoma"/>
          <w:b/>
          <w:bCs/>
          <w:sz w:val="28"/>
          <w:szCs w:val="28"/>
          <w:lang w:val="es-UY"/>
        </w:rPr>
        <w:t>Viuda de Johann Van DerVaar</w:t>
      </w:r>
    </w:p>
    <w:p w14:paraId="02CAB1EE" w14:textId="77777777" w:rsidR="00013825" w:rsidRPr="009F3F42" w:rsidRDefault="00013825" w:rsidP="00013825">
      <w:pPr>
        <w:pStyle w:val="Ttulo1"/>
        <w:rPr>
          <w:rFonts w:ascii="Tahoma" w:hAnsi="Tahoma" w:cs="Tahoma"/>
          <w:sz w:val="28"/>
          <w:szCs w:val="28"/>
        </w:rPr>
      </w:pPr>
    </w:p>
    <w:p w14:paraId="3518B7C0" w14:textId="77777777" w:rsidR="00013825" w:rsidRPr="009F3F42" w:rsidRDefault="00013825" w:rsidP="00013825">
      <w:pPr>
        <w:pStyle w:val="Ttulo1"/>
        <w:rPr>
          <w:rFonts w:ascii="Tahoma" w:hAnsi="Tahoma" w:cs="Tahoma"/>
          <w:sz w:val="28"/>
          <w:szCs w:val="28"/>
        </w:rPr>
      </w:pPr>
    </w:p>
    <w:p w14:paraId="104E14C0" w14:textId="77777777" w:rsidR="00013825" w:rsidRPr="009F3F42" w:rsidRDefault="00013825" w:rsidP="00013825">
      <w:pPr>
        <w:pStyle w:val="Ttulo1"/>
        <w:rPr>
          <w:rFonts w:ascii="Tahoma" w:hAnsi="Tahoma" w:cs="Tahoma"/>
          <w:sz w:val="28"/>
          <w:szCs w:val="28"/>
        </w:rPr>
      </w:pPr>
    </w:p>
    <w:p w14:paraId="1E7EC59F" w14:textId="77777777" w:rsidR="00013825" w:rsidRPr="009F3F42" w:rsidRDefault="00654A35" w:rsidP="00013825">
      <w:pPr>
        <w:pStyle w:val="Ttulo1"/>
        <w:rPr>
          <w:rFonts w:ascii="Tahoma" w:hAnsi="Tahoma" w:cs="Tahoma"/>
          <w:sz w:val="28"/>
          <w:szCs w:val="28"/>
        </w:rPr>
      </w:pPr>
      <w:r w:rsidRPr="009F3F42">
        <w:rPr>
          <w:rFonts w:ascii="Tahoma" w:hAnsi="Tahoma" w:cs="Tahoma"/>
          <w:sz w:val="28"/>
          <w:szCs w:val="28"/>
        </w:rPr>
        <w:t>EUNICE</w:t>
      </w:r>
      <w:r w:rsidRPr="009F3F42">
        <w:rPr>
          <w:rFonts w:ascii="Tahoma" w:hAnsi="Tahoma" w:cs="Tahoma"/>
          <w:sz w:val="28"/>
          <w:szCs w:val="28"/>
        </w:rPr>
        <w:tab/>
      </w:r>
      <w:r w:rsidRPr="009F3F42">
        <w:rPr>
          <w:rFonts w:ascii="Tahoma" w:hAnsi="Tahoma" w:cs="Tahoma"/>
          <w:sz w:val="28"/>
          <w:szCs w:val="28"/>
        </w:rPr>
        <w:tab/>
      </w:r>
      <w:r w:rsidRPr="009F3F42">
        <w:rPr>
          <w:rFonts w:ascii="Tahoma" w:hAnsi="Tahoma" w:cs="Tahoma"/>
          <w:sz w:val="28"/>
          <w:szCs w:val="28"/>
        </w:rPr>
        <w:tab/>
      </w:r>
      <w:r w:rsidRPr="009F3F42">
        <w:rPr>
          <w:rFonts w:ascii="Tahoma" w:hAnsi="Tahoma" w:cs="Tahoma"/>
          <w:sz w:val="28"/>
          <w:szCs w:val="28"/>
        </w:rPr>
        <w:tab/>
      </w:r>
      <w:r w:rsidRPr="009F3F42">
        <w:rPr>
          <w:rFonts w:ascii="Tahoma" w:hAnsi="Tahoma" w:cs="Tahoma"/>
          <w:sz w:val="28"/>
          <w:szCs w:val="28"/>
        </w:rPr>
        <w:tab/>
      </w:r>
      <w:r w:rsidRPr="009F3F42">
        <w:rPr>
          <w:rFonts w:ascii="Tahoma" w:hAnsi="Tahoma" w:cs="Tahoma"/>
          <w:sz w:val="28"/>
          <w:szCs w:val="28"/>
        </w:rPr>
        <w:tab/>
      </w:r>
      <w:r w:rsidR="00013825" w:rsidRPr="009F3F42">
        <w:rPr>
          <w:rFonts w:ascii="Tahoma" w:hAnsi="Tahoma" w:cs="Tahoma"/>
          <w:sz w:val="28"/>
          <w:szCs w:val="28"/>
        </w:rPr>
        <w:t>Criada de Anne Marie</w:t>
      </w:r>
    </w:p>
    <w:p w14:paraId="00701D43" w14:textId="77777777" w:rsidR="00013825" w:rsidRPr="009F3F42" w:rsidRDefault="00013825" w:rsidP="00013825">
      <w:pPr>
        <w:ind w:left="3540" w:hanging="3540"/>
        <w:jc w:val="both"/>
        <w:rPr>
          <w:rFonts w:ascii="Tahoma" w:hAnsi="Tahoma" w:cs="Tahoma"/>
          <w:b/>
          <w:bCs/>
          <w:sz w:val="28"/>
          <w:szCs w:val="28"/>
          <w:lang w:val="es-UY"/>
        </w:rPr>
      </w:pPr>
    </w:p>
    <w:p w14:paraId="681F452A" w14:textId="77777777" w:rsidR="00013825" w:rsidRPr="009F3F42" w:rsidRDefault="00013825" w:rsidP="00013825">
      <w:pPr>
        <w:ind w:left="3540" w:hanging="3540"/>
        <w:jc w:val="both"/>
        <w:rPr>
          <w:rFonts w:ascii="Tahoma" w:hAnsi="Tahoma" w:cs="Tahoma"/>
          <w:b/>
          <w:bCs/>
          <w:sz w:val="28"/>
          <w:szCs w:val="28"/>
          <w:lang w:val="es-UY"/>
        </w:rPr>
      </w:pPr>
    </w:p>
    <w:p w14:paraId="12AD5472" w14:textId="77777777" w:rsidR="00013825" w:rsidRPr="009F3F42" w:rsidRDefault="00013825" w:rsidP="00013825">
      <w:pPr>
        <w:ind w:left="3540" w:hanging="3540"/>
        <w:jc w:val="both"/>
        <w:rPr>
          <w:rFonts w:ascii="Tahoma" w:hAnsi="Tahoma" w:cs="Tahoma"/>
          <w:b/>
          <w:bCs/>
          <w:sz w:val="28"/>
          <w:szCs w:val="28"/>
          <w:lang w:val="es-UY"/>
        </w:rPr>
      </w:pPr>
    </w:p>
    <w:p w14:paraId="1E8D65D8" w14:textId="77777777" w:rsidR="00013825" w:rsidRPr="009F3F42" w:rsidRDefault="00654A35" w:rsidP="00654A35">
      <w:pPr>
        <w:ind w:left="4950" w:hanging="4950"/>
        <w:jc w:val="both"/>
        <w:rPr>
          <w:rFonts w:ascii="Tahoma" w:hAnsi="Tahoma" w:cs="Tahoma"/>
          <w:b/>
          <w:bCs/>
          <w:sz w:val="28"/>
          <w:szCs w:val="28"/>
          <w:lang w:val="es-UY"/>
        </w:rPr>
      </w:pPr>
      <w:r w:rsidRPr="009F3F42">
        <w:rPr>
          <w:rFonts w:ascii="Tahoma" w:hAnsi="Tahoma" w:cs="Tahoma"/>
          <w:b/>
          <w:bCs/>
          <w:sz w:val="28"/>
          <w:szCs w:val="28"/>
          <w:lang w:val="es-UY"/>
        </w:rPr>
        <w:t>HENRY BIRD</w:t>
      </w:r>
      <w:r w:rsidRPr="009F3F42">
        <w:rPr>
          <w:rFonts w:ascii="Tahoma" w:hAnsi="Tahoma" w:cs="Tahoma"/>
          <w:b/>
          <w:bCs/>
          <w:sz w:val="28"/>
          <w:szCs w:val="28"/>
          <w:lang w:val="es-UY"/>
        </w:rPr>
        <w:tab/>
      </w:r>
      <w:r w:rsidRPr="009F3F42">
        <w:rPr>
          <w:rFonts w:ascii="Tahoma" w:hAnsi="Tahoma" w:cs="Tahoma"/>
          <w:b/>
          <w:bCs/>
          <w:sz w:val="28"/>
          <w:szCs w:val="28"/>
          <w:lang w:val="es-UY"/>
        </w:rPr>
        <w:tab/>
      </w:r>
      <w:r w:rsidR="00013825" w:rsidRPr="009F3F42">
        <w:rPr>
          <w:rFonts w:ascii="Tahoma" w:hAnsi="Tahoma" w:cs="Tahoma"/>
          <w:b/>
          <w:bCs/>
          <w:sz w:val="28"/>
          <w:szCs w:val="28"/>
          <w:lang w:val="es-UY"/>
        </w:rPr>
        <w:t>Amigo íntimo y camarada de armas de Johann Van DerVaar y ex amante de Anne Marie</w:t>
      </w:r>
    </w:p>
    <w:p w14:paraId="3188CD70" w14:textId="77777777" w:rsidR="00B94989" w:rsidRPr="009F3F42" w:rsidRDefault="00013825">
      <w:pPr>
        <w:jc w:val="both"/>
        <w:rPr>
          <w:rFonts w:ascii="Tahoma" w:hAnsi="Tahoma" w:cs="Tahoma"/>
          <w:sz w:val="20"/>
          <w:lang w:val="es-UY"/>
        </w:rPr>
      </w:pPr>
      <w:r w:rsidRPr="009F3F42">
        <w:rPr>
          <w:rFonts w:ascii="Tahoma" w:hAnsi="Tahoma" w:cs="Tahoma"/>
          <w:sz w:val="20"/>
          <w:lang w:val="es-UY"/>
        </w:rPr>
        <w:br w:type="page"/>
      </w:r>
    </w:p>
    <w:p w14:paraId="683DFD7A" w14:textId="77777777" w:rsidR="00B94989" w:rsidRPr="009F3F42" w:rsidRDefault="00B94989">
      <w:pPr>
        <w:pStyle w:val="Textoindependiente"/>
        <w:rPr>
          <w:rFonts w:ascii="Tahoma" w:hAnsi="Tahoma" w:cs="Tahoma"/>
          <w:b/>
          <w:color w:val="auto"/>
          <w:sz w:val="20"/>
        </w:rPr>
      </w:pPr>
      <w:r w:rsidRPr="009F3F42">
        <w:rPr>
          <w:rFonts w:ascii="Tahoma" w:hAnsi="Tahoma" w:cs="Tahoma"/>
          <w:b/>
          <w:color w:val="auto"/>
          <w:sz w:val="20"/>
        </w:rPr>
        <w:lastRenderedPageBreak/>
        <w:t>La acción transcurre en la finca rural de los Van DerVaar en las cercanías de Ciudad del Cabo, Sudáfrica, hacia el año 1990.</w:t>
      </w:r>
    </w:p>
    <w:p w14:paraId="2D322F93" w14:textId="77777777" w:rsidR="00B94989" w:rsidRPr="009F3F42" w:rsidRDefault="00B94989">
      <w:pPr>
        <w:jc w:val="both"/>
        <w:rPr>
          <w:rFonts w:ascii="Tahoma" w:hAnsi="Tahoma" w:cs="Tahoma"/>
          <w:sz w:val="20"/>
          <w:lang w:val="es-UY"/>
        </w:rPr>
      </w:pPr>
    </w:p>
    <w:p w14:paraId="7957F6B6" w14:textId="77777777" w:rsidR="00B94989" w:rsidRPr="009F3F42" w:rsidRDefault="00B94989">
      <w:pPr>
        <w:pStyle w:val="Ttulo2"/>
        <w:rPr>
          <w:rFonts w:ascii="Tahoma" w:hAnsi="Tahoma" w:cs="Tahoma"/>
          <w:sz w:val="20"/>
          <w:u w:val="single"/>
          <w:lang w:val="es-UY"/>
        </w:rPr>
      </w:pPr>
      <w:r w:rsidRPr="009F3F42">
        <w:rPr>
          <w:rFonts w:ascii="Tahoma" w:hAnsi="Tahoma" w:cs="Tahoma"/>
          <w:sz w:val="20"/>
          <w:u w:val="single"/>
          <w:lang w:val="es-UY"/>
        </w:rPr>
        <w:t>ESCENA 1ª.</w:t>
      </w:r>
    </w:p>
    <w:p w14:paraId="3EA09BEE" w14:textId="77777777" w:rsidR="00B94989" w:rsidRPr="009F3F42" w:rsidRDefault="00B94989">
      <w:pPr>
        <w:ind w:left="708"/>
        <w:jc w:val="both"/>
        <w:rPr>
          <w:rFonts w:ascii="Tahoma" w:hAnsi="Tahoma" w:cs="Tahoma"/>
          <w:i/>
          <w:iCs/>
          <w:sz w:val="20"/>
          <w:lang w:val="es-UY"/>
        </w:rPr>
      </w:pPr>
    </w:p>
    <w:p w14:paraId="328ABE05" w14:textId="77777777" w:rsidR="00B94989" w:rsidRPr="009F3F42" w:rsidRDefault="00B94989">
      <w:pPr>
        <w:pStyle w:val="Sangradetextonormal"/>
        <w:rPr>
          <w:rFonts w:ascii="Tahoma" w:hAnsi="Tahoma" w:cs="Tahoma"/>
          <w:color w:val="auto"/>
          <w:sz w:val="20"/>
        </w:rPr>
      </w:pPr>
      <w:r w:rsidRPr="009F3F42">
        <w:rPr>
          <w:rFonts w:ascii="Tahoma" w:hAnsi="Tahoma" w:cs="Tahoma"/>
          <w:color w:val="auto"/>
          <w:sz w:val="20"/>
        </w:rPr>
        <w:t>En escena Anne Marie dormida en su mecedora con un libro abierto sobre el regazo.</w:t>
      </w:r>
    </w:p>
    <w:p w14:paraId="0FA8A760" w14:textId="77777777" w:rsidR="00B94989" w:rsidRPr="009F3F42" w:rsidRDefault="00B94989">
      <w:pPr>
        <w:ind w:firstLine="708"/>
        <w:jc w:val="both"/>
        <w:rPr>
          <w:rFonts w:ascii="Tahoma" w:hAnsi="Tahoma" w:cs="Tahoma"/>
          <w:i/>
          <w:iCs/>
          <w:sz w:val="20"/>
          <w:lang w:val="es-UY"/>
        </w:rPr>
      </w:pPr>
    </w:p>
    <w:p w14:paraId="5429D462" w14:textId="77777777" w:rsidR="00B94989" w:rsidRPr="009F3F42" w:rsidRDefault="00B94989">
      <w:pPr>
        <w:pStyle w:val="Sangradetextonormal"/>
        <w:rPr>
          <w:rFonts w:ascii="Tahoma" w:hAnsi="Tahoma" w:cs="Tahoma"/>
          <w:color w:val="auto"/>
          <w:sz w:val="20"/>
        </w:rPr>
      </w:pPr>
      <w:r w:rsidRPr="009F3F42">
        <w:rPr>
          <w:rFonts w:ascii="Tahoma" w:hAnsi="Tahoma" w:cs="Tahoma"/>
          <w:color w:val="auto"/>
          <w:sz w:val="20"/>
        </w:rPr>
        <w:t>Se escucha el rugido de un leopardo.</w:t>
      </w:r>
    </w:p>
    <w:p w14:paraId="63C58A84" w14:textId="77777777" w:rsidR="00B94989" w:rsidRPr="009F3F42" w:rsidRDefault="00B94989">
      <w:pPr>
        <w:jc w:val="both"/>
        <w:rPr>
          <w:rFonts w:ascii="Tahoma" w:hAnsi="Tahoma" w:cs="Tahoma"/>
          <w:sz w:val="20"/>
          <w:lang w:val="es-UY"/>
        </w:rPr>
      </w:pPr>
    </w:p>
    <w:p w14:paraId="2C5FDEC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4F1E5D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¡Eunice! ¡Eunice!</w:t>
      </w:r>
    </w:p>
    <w:p w14:paraId="7F0C0EE5" w14:textId="77777777" w:rsidR="00B94989" w:rsidRPr="009F3F42" w:rsidRDefault="00B94989">
      <w:pPr>
        <w:ind w:left="360"/>
        <w:jc w:val="both"/>
        <w:rPr>
          <w:rFonts w:ascii="Tahoma" w:hAnsi="Tahoma" w:cs="Tahoma"/>
          <w:sz w:val="20"/>
          <w:lang w:val="es-UY"/>
        </w:rPr>
      </w:pPr>
    </w:p>
    <w:p w14:paraId="0CA46FA4"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Entra Eunice.</w:t>
      </w:r>
    </w:p>
    <w:p w14:paraId="1B5B9137" w14:textId="77777777" w:rsidR="00B94989" w:rsidRPr="009F3F42" w:rsidRDefault="00B94989">
      <w:pPr>
        <w:jc w:val="both"/>
        <w:rPr>
          <w:rFonts w:ascii="Tahoma" w:hAnsi="Tahoma" w:cs="Tahoma"/>
          <w:sz w:val="20"/>
          <w:lang w:val="es-UY"/>
        </w:rPr>
      </w:pPr>
    </w:p>
    <w:p w14:paraId="22DEAC05"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37A08C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¡Válgame Dios!</w:t>
      </w:r>
    </w:p>
    <w:p w14:paraId="0BAF35F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¿Podrías no gritar tanto? </w:t>
      </w:r>
    </w:p>
    <w:p w14:paraId="5BB5709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Estoy vieja, no sorda.</w:t>
      </w:r>
    </w:p>
    <w:p w14:paraId="5AAD0501" w14:textId="77777777" w:rsidR="00B94989" w:rsidRPr="009F3F42" w:rsidRDefault="00B94989">
      <w:pPr>
        <w:ind w:left="360"/>
        <w:jc w:val="both"/>
        <w:rPr>
          <w:rFonts w:ascii="Tahoma" w:hAnsi="Tahoma" w:cs="Tahoma"/>
          <w:sz w:val="20"/>
          <w:lang w:val="es-UY"/>
        </w:rPr>
      </w:pPr>
    </w:p>
    <w:p w14:paraId="3AA5E16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8C46DA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Me sobresalté.</w:t>
      </w:r>
    </w:p>
    <w:p w14:paraId="72AE8B15" w14:textId="77777777" w:rsidR="00B94989" w:rsidRPr="009F3F42" w:rsidRDefault="00B94989">
      <w:pPr>
        <w:jc w:val="both"/>
        <w:rPr>
          <w:rFonts w:ascii="Tahoma" w:hAnsi="Tahoma" w:cs="Tahoma"/>
          <w:sz w:val="20"/>
          <w:lang w:val="es-UY"/>
        </w:rPr>
      </w:pPr>
    </w:p>
    <w:p w14:paraId="2D1A9D6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115BDD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vas a decirme que no lo escuchaste.</w:t>
      </w:r>
    </w:p>
    <w:p w14:paraId="6A2145EF" w14:textId="77777777" w:rsidR="00B94989" w:rsidRPr="009F3F42" w:rsidRDefault="00B94989">
      <w:pPr>
        <w:jc w:val="both"/>
        <w:rPr>
          <w:rFonts w:ascii="Tahoma" w:hAnsi="Tahoma" w:cs="Tahoma"/>
          <w:sz w:val="20"/>
          <w:lang w:val="es-UY"/>
        </w:rPr>
      </w:pPr>
    </w:p>
    <w:p w14:paraId="1984D7D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85909C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Tengo una sensación tan rara en la boca del estómago...</w:t>
      </w:r>
    </w:p>
    <w:p w14:paraId="2AD9EE3E" w14:textId="77777777" w:rsidR="00B94989" w:rsidRPr="009F3F42" w:rsidRDefault="00B94989">
      <w:pPr>
        <w:jc w:val="both"/>
        <w:rPr>
          <w:rFonts w:ascii="Tahoma" w:hAnsi="Tahoma" w:cs="Tahoma"/>
          <w:sz w:val="20"/>
          <w:lang w:val="es-UY"/>
        </w:rPr>
      </w:pPr>
    </w:p>
    <w:p w14:paraId="0595822A"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53AF3D3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Hoy es el estómago, ayer eran las cervicales...</w:t>
      </w:r>
    </w:p>
    <w:p w14:paraId="04CCCE37" w14:textId="77777777" w:rsidR="00B94989" w:rsidRPr="009F3F42" w:rsidRDefault="00B94989">
      <w:pPr>
        <w:jc w:val="both"/>
        <w:rPr>
          <w:rFonts w:ascii="Tahoma" w:hAnsi="Tahoma" w:cs="Tahoma"/>
          <w:sz w:val="20"/>
          <w:lang w:val="es-UY"/>
        </w:rPr>
      </w:pPr>
    </w:p>
    <w:p w14:paraId="400FB5E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5C3037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quieres?</w:t>
      </w:r>
    </w:p>
    <w:p w14:paraId="1567BE5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Uno va envejeciendo de a pedazos. </w:t>
      </w:r>
    </w:p>
    <w:p w14:paraId="47FD397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Primero envejece el cuerpo, después el alma...</w:t>
      </w:r>
    </w:p>
    <w:p w14:paraId="58915BD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 todas formas, dicen que después de pasar determinada edad uno vive hasta que se harta.</w:t>
      </w:r>
    </w:p>
    <w:p w14:paraId="5B7E6036" w14:textId="77777777" w:rsidR="00B94989" w:rsidRPr="009F3F42" w:rsidRDefault="00B94989">
      <w:pPr>
        <w:ind w:left="360"/>
        <w:jc w:val="both"/>
        <w:rPr>
          <w:rFonts w:ascii="Tahoma" w:hAnsi="Tahoma" w:cs="Tahoma"/>
          <w:sz w:val="20"/>
          <w:lang w:val="es-UY"/>
        </w:rPr>
      </w:pPr>
      <w:r w:rsidRPr="009F3F42">
        <w:rPr>
          <w:rFonts w:ascii="Tahoma" w:hAnsi="Tahoma" w:cs="Tahoma"/>
          <w:sz w:val="20"/>
          <w:lang w:val="es-UY"/>
        </w:rPr>
        <w:t xml:space="preserve"> </w:t>
      </w:r>
    </w:p>
    <w:p w14:paraId="1A3DEE88"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4F494F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¿Tú te has hartado?</w:t>
      </w:r>
    </w:p>
    <w:p w14:paraId="4604E05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Porque yo no.</w:t>
      </w:r>
    </w:p>
    <w:p w14:paraId="441E498F" w14:textId="77777777" w:rsidR="00B94989" w:rsidRPr="009F3F42" w:rsidRDefault="00B94989">
      <w:pPr>
        <w:jc w:val="both"/>
        <w:rPr>
          <w:rFonts w:ascii="Tahoma" w:hAnsi="Tahoma" w:cs="Tahoma"/>
          <w:sz w:val="20"/>
          <w:lang w:val="es-UY"/>
        </w:rPr>
      </w:pPr>
    </w:p>
    <w:p w14:paraId="58F8CD6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BEC320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 todo caso lo importante es que sigo viva.</w:t>
      </w:r>
    </w:p>
    <w:p w14:paraId="0F47C89B" w14:textId="77777777" w:rsidR="00B94989" w:rsidRPr="009F3F42" w:rsidRDefault="00B94989">
      <w:pPr>
        <w:pStyle w:val="Ttulo1"/>
        <w:rPr>
          <w:rFonts w:ascii="Tahoma" w:hAnsi="Tahoma" w:cs="Tahoma"/>
          <w:sz w:val="20"/>
        </w:rPr>
      </w:pPr>
    </w:p>
    <w:p w14:paraId="4FE78D2B"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11F809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Esta vez tienes que haberlo escuchado. </w:t>
      </w:r>
    </w:p>
    <w:p w14:paraId="3093FB4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Está ahí todo el santo día, merodeando la casa.</w:t>
      </w:r>
    </w:p>
    <w:p w14:paraId="381B2936" w14:textId="77777777" w:rsidR="00B94989" w:rsidRPr="009F3F42" w:rsidRDefault="00B94989">
      <w:pPr>
        <w:pStyle w:val="Ttulo1"/>
        <w:rPr>
          <w:rFonts w:ascii="Tahoma" w:hAnsi="Tahoma" w:cs="Tahoma"/>
          <w:sz w:val="20"/>
        </w:rPr>
      </w:pPr>
    </w:p>
    <w:p w14:paraId="0508C2D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C2869F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la hora del té.</w:t>
      </w:r>
    </w:p>
    <w:p w14:paraId="7575B564" w14:textId="77777777" w:rsidR="00B94989" w:rsidRPr="009F3F42" w:rsidRDefault="00B94989">
      <w:pPr>
        <w:ind w:left="360"/>
        <w:jc w:val="both"/>
        <w:rPr>
          <w:rFonts w:ascii="Tahoma" w:hAnsi="Tahoma" w:cs="Tahoma"/>
          <w:sz w:val="20"/>
          <w:lang w:val="es-UY"/>
        </w:rPr>
      </w:pPr>
    </w:p>
    <w:p w14:paraId="3FBCB1EB"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502502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Sí, ya sé que es la hora del té, ya va.</w:t>
      </w:r>
    </w:p>
    <w:p w14:paraId="04C8A79B" w14:textId="77777777" w:rsidR="00B94989" w:rsidRPr="009F3F42" w:rsidRDefault="00B94989">
      <w:pPr>
        <w:pStyle w:val="Ttulo1"/>
        <w:rPr>
          <w:rFonts w:ascii="Tahoma" w:hAnsi="Tahoma" w:cs="Tahoma"/>
          <w:sz w:val="20"/>
        </w:rPr>
      </w:pPr>
    </w:p>
    <w:p w14:paraId="20D29FD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B4A5C8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Estaba soñando que éramos jóvenes otra vez, casi niñas. </w:t>
      </w:r>
    </w:p>
    <w:p w14:paraId="7ECCC96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Tú y yo, Eunice. </w:t>
      </w:r>
    </w:p>
    <w:p w14:paraId="1157B29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¿Te acuerdas esos días?</w:t>
      </w:r>
    </w:p>
    <w:p w14:paraId="6C6AFEA1" w14:textId="77777777" w:rsidR="00B94989" w:rsidRPr="009F3F42" w:rsidRDefault="00B94989">
      <w:pPr>
        <w:ind w:left="360" w:firstLine="348"/>
        <w:jc w:val="both"/>
        <w:rPr>
          <w:rFonts w:ascii="Tahoma" w:hAnsi="Tahoma" w:cs="Tahoma"/>
          <w:sz w:val="20"/>
          <w:lang w:val="es-UY"/>
        </w:rPr>
      </w:pPr>
    </w:p>
    <w:p w14:paraId="5FB75408"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71FA65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¡Válgame Dios! </w:t>
      </w:r>
    </w:p>
    <w:p w14:paraId="343C9BD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Hace tanto...</w:t>
      </w:r>
    </w:p>
    <w:p w14:paraId="1432565A" w14:textId="77777777" w:rsidR="00B94989" w:rsidRPr="009F3F42" w:rsidRDefault="00B94989">
      <w:pPr>
        <w:pStyle w:val="Ttulo1"/>
        <w:rPr>
          <w:rFonts w:ascii="Tahoma" w:hAnsi="Tahoma" w:cs="Tahoma"/>
          <w:sz w:val="20"/>
        </w:rPr>
      </w:pPr>
    </w:p>
    <w:p w14:paraId="6A2781B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8A89DE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En el sueño yo tendría unos catorce años, tal vez quince, y tú dieciséis o diecisiete... </w:t>
      </w:r>
    </w:p>
    <w:p w14:paraId="47BE7EE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Estábamos yendo a la ciudad para comprarme un vestido nuevo. </w:t>
      </w:r>
    </w:p>
    <w:p w14:paraId="7216876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Era para una de aquellas fiestas en casa de los Donner...</w:t>
      </w:r>
    </w:p>
    <w:p w14:paraId="655487E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¿Las recuerdas, verdad?</w:t>
      </w:r>
    </w:p>
    <w:p w14:paraId="76EF7A51" w14:textId="77777777" w:rsidR="00B94989" w:rsidRPr="009F3F42" w:rsidRDefault="00B94989">
      <w:pPr>
        <w:ind w:left="360"/>
        <w:jc w:val="both"/>
        <w:rPr>
          <w:rFonts w:ascii="Tahoma" w:hAnsi="Tahoma" w:cs="Tahoma"/>
          <w:sz w:val="20"/>
          <w:lang w:val="es-UY"/>
        </w:rPr>
      </w:pPr>
    </w:p>
    <w:p w14:paraId="5C3472DB"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327181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Yo las veía de afuera.</w:t>
      </w:r>
    </w:p>
    <w:p w14:paraId="6DD4371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las recuerdo, sí. </w:t>
      </w:r>
    </w:p>
    <w:p w14:paraId="01518C0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más remedio?</w:t>
      </w:r>
    </w:p>
    <w:p w14:paraId="30759DF8" w14:textId="77777777" w:rsidR="00B94989" w:rsidRPr="009F3F42" w:rsidRDefault="00B94989">
      <w:pPr>
        <w:pStyle w:val="Ttulo1"/>
        <w:rPr>
          <w:rFonts w:ascii="Tahoma" w:hAnsi="Tahoma" w:cs="Tahoma"/>
          <w:sz w:val="20"/>
        </w:rPr>
      </w:pPr>
    </w:p>
    <w:p w14:paraId="2B39FA2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A3D8A7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veces los sueños son tan vívidos! </w:t>
      </w:r>
    </w:p>
    <w:p w14:paraId="55F5911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te pasa de soñar y pensar que estás despierta?</w:t>
      </w:r>
    </w:p>
    <w:p w14:paraId="48CD0F8E" w14:textId="77777777" w:rsidR="00B94989" w:rsidRPr="009F3F42" w:rsidRDefault="00B94989">
      <w:pPr>
        <w:ind w:left="360"/>
        <w:jc w:val="both"/>
        <w:rPr>
          <w:rFonts w:ascii="Tahoma" w:hAnsi="Tahoma" w:cs="Tahoma"/>
          <w:sz w:val="20"/>
          <w:lang w:val="es-UY"/>
        </w:rPr>
      </w:pPr>
    </w:p>
    <w:p w14:paraId="7DDA846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315C6F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Todavía no. </w:t>
      </w:r>
    </w:p>
    <w:p w14:paraId="357E0AD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¡Válgame Dios!</w:t>
      </w:r>
    </w:p>
    <w:p w14:paraId="3F733E56" w14:textId="77777777" w:rsidR="00B94989" w:rsidRPr="009F3F42" w:rsidRDefault="00B94989">
      <w:pPr>
        <w:pStyle w:val="Ttulo1"/>
        <w:rPr>
          <w:rFonts w:ascii="Tahoma" w:hAnsi="Tahoma" w:cs="Tahoma"/>
          <w:sz w:val="20"/>
        </w:rPr>
      </w:pPr>
      <w:r w:rsidRPr="009F3F42">
        <w:rPr>
          <w:rFonts w:ascii="Tahoma" w:hAnsi="Tahoma" w:cs="Tahoma"/>
          <w:sz w:val="20"/>
        </w:rPr>
        <w:t xml:space="preserve"> </w:t>
      </w:r>
    </w:p>
    <w:p w14:paraId="432B4DB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F517BE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 mí me pasa y es una sensación maravillosa.</w:t>
      </w:r>
    </w:p>
    <w:p w14:paraId="240C75D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Íbamos en el viejo Land Rover de papá. </w:t>
      </w:r>
    </w:p>
    <w:p w14:paraId="0D116FE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Nos llevaba mi madre y aquel mayordomo senegalés que teníamos. </w:t>
      </w:r>
    </w:p>
    <w:p w14:paraId="70FDDC1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¿Cómo era que se llamaba?</w:t>
      </w:r>
    </w:p>
    <w:p w14:paraId="55F2020D" w14:textId="77777777" w:rsidR="00B94989" w:rsidRPr="009F3F42" w:rsidRDefault="00B94989">
      <w:pPr>
        <w:jc w:val="both"/>
        <w:rPr>
          <w:rFonts w:ascii="Tahoma" w:hAnsi="Tahoma" w:cs="Tahoma"/>
          <w:sz w:val="20"/>
          <w:lang w:val="es-UY"/>
        </w:rPr>
      </w:pPr>
    </w:p>
    <w:p w14:paraId="40458B8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705CB7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 estas alturas apenas si me acuerdo de como me llamo yo...</w:t>
      </w:r>
    </w:p>
    <w:p w14:paraId="445AD0B8" w14:textId="77777777" w:rsidR="00B94989" w:rsidRPr="009F3F42" w:rsidRDefault="00B94989">
      <w:pPr>
        <w:pStyle w:val="Ttulo1"/>
        <w:rPr>
          <w:rFonts w:ascii="Tahoma" w:hAnsi="Tahoma" w:cs="Tahoma"/>
          <w:sz w:val="20"/>
        </w:rPr>
      </w:pPr>
    </w:p>
    <w:p w14:paraId="6B0609CB" w14:textId="77777777" w:rsidR="00B94989" w:rsidRPr="009F3F42" w:rsidRDefault="00B94989">
      <w:pPr>
        <w:rPr>
          <w:rFonts w:ascii="Tahoma" w:hAnsi="Tahoma" w:cs="Tahoma"/>
          <w:i/>
          <w:iCs/>
          <w:sz w:val="20"/>
          <w:lang w:val="es-UY"/>
        </w:rPr>
      </w:pPr>
      <w:r w:rsidRPr="009F3F42">
        <w:rPr>
          <w:rFonts w:ascii="Tahoma" w:hAnsi="Tahoma" w:cs="Tahoma"/>
          <w:i/>
          <w:iCs/>
          <w:sz w:val="20"/>
          <w:lang w:val="es-UY"/>
        </w:rPr>
        <w:t>Eunice se pone a pasar un plumero aquí y allá y aprovecha cada vez que puede para mirar por las ventanas.</w:t>
      </w:r>
    </w:p>
    <w:p w14:paraId="61B2A09D" w14:textId="77777777" w:rsidR="00B94989" w:rsidRPr="009F3F42" w:rsidRDefault="00B94989">
      <w:pPr>
        <w:rPr>
          <w:rFonts w:ascii="Tahoma" w:hAnsi="Tahoma" w:cs="Tahoma"/>
          <w:sz w:val="20"/>
          <w:lang w:val="es-UY"/>
        </w:rPr>
      </w:pPr>
    </w:p>
    <w:p w14:paraId="1CC8883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41E965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Vamos, era un negro lindo. </w:t>
      </w:r>
    </w:p>
    <w:p w14:paraId="347BA60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Tú tuviste algo que ver con él. </w:t>
      </w:r>
    </w:p>
    <w:p w14:paraId="069D73D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Me acuerdo que mamá te castigó...</w:t>
      </w:r>
    </w:p>
    <w:p w14:paraId="617217B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Yo era más chica y todavía no entendía de esas cosas, pero creo que estabas enamorada.</w:t>
      </w:r>
    </w:p>
    <w:p w14:paraId="71056135" w14:textId="77777777" w:rsidR="00B94989" w:rsidRPr="009F3F42" w:rsidRDefault="00B94989">
      <w:pPr>
        <w:ind w:left="360" w:firstLine="348"/>
        <w:jc w:val="both"/>
        <w:rPr>
          <w:rFonts w:ascii="Tahoma" w:hAnsi="Tahoma" w:cs="Tahoma"/>
          <w:sz w:val="20"/>
          <w:lang w:val="es-UY"/>
        </w:rPr>
      </w:pPr>
    </w:p>
    <w:p w14:paraId="766F2D4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228125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¡Justo yo! </w:t>
      </w:r>
    </w:p>
    <w:p w14:paraId="7653A96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Jamás pude darme el lujo de estar enamorada.</w:t>
      </w:r>
    </w:p>
    <w:p w14:paraId="0297D26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Apenas algún encuentro furtivo aquí y allá, para dar gusto al cuerpo. </w:t>
      </w:r>
    </w:p>
    <w:p w14:paraId="156F938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Pero nunca fui tan tonta como para rendirme ante un hombre. </w:t>
      </w:r>
    </w:p>
    <w:p w14:paraId="747C9C2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Como otras...</w:t>
      </w:r>
    </w:p>
    <w:p w14:paraId="6B7EA442" w14:textId="77777777" w:rsidR="00B94989" w:rsidRPr="009F3F42" w:rsidRDefault="00B94989">
      <w:pPr>
        <w:ind w:left="708"/>
        <w:jc w:val="both"/>
        <w:rPr>
          <w:rFonts w:ascii="Tahoma" w:hAnsi="Tahoma" w:cs="Tahoma"/>
          <w:sz w:val="20"/>
          <w:lang w:val="es-UY"/>
        </w:rPr>
      </w:pPr>
    </w:p>
    <w:p w14:paraId="747064F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6DF6F9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 qué te refieres, negra sinvergüenza?</w:t>
      </w:r>
    </w:p>
    <w:p w14:paraId="14C7DAEE" w14:textId="77777777" w:rsidR="00B94989" w:rsidRPr="009F3F42" w:rsidRDefault="00B94989">
      <w:pPr>
        <w:ind w:left="360"/>
        <w:jc w:val="both"/>
        <w:rPr>
          <w:rFonts w:ascii="Tahoma" w:hAnsi="Tahoma" w:cs="Tahoma"/>
          <w:sz w:val="20"/>
          <w:lang w:val="es-UY"/>
        </w:rPr>
      </w:pPr>
    </w:p>
    <w:p w14:paraId="52269A5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DFC49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Conste que fuiste tú la que sacó el tema.</w:t>
      </w:r>
    </w:p>
    <w:p w14:paraId="42AB3F1D" w14:textId="77777777" w:rsidR="00B94989" w:rsidRPr="009F3F42" w:rsidRDefault="00B94989">
      <w:pPr>
        <w:jc w:val="both"/>
        <w:rPr>
          <w:rFonts w:ascii="Tahoma" w:hAnsi="Tahoma" w:cs="Tahoma"/>
          <w:sz w:val="20"/>
          <w:lang w:val="es-UY"/>
        </w:rPr>
      </w:pPr>
    </w:p>
    <w:p w14:paraId="3EA1177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50E51E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no aprendiste lo que es el amor, es problema tuyo.</w:t>
      </w:r>
    </w:p>
    <w:p w14:paraId="5169CA3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Sólo que entonces no aprendiste nada de la vida.</w:t>
      </w:r>
    </w:p>
    <w:p w14:paraId="627E6C27" w14:textId="77777777" w:rsidR="00B94989" w:rsidRPr="009F3F42" w:rsidRDefault="00B94989">
      <w:pPr>
        <w:pStyle w:val="Ttulo1"/>
        <w:rPr>
          <w:rFonts w:ascii="Tahoma" w:hAnsi="Tahoma" w:cs="Tahoma"/>
          <w:sz w:val="20"/>
        </w:rPr>
      </w:pPr>
    </w:p>
    <w:p w14:paraId="2707F068"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69E904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Ahora escuchemos a la gran filósofa...</w:t>
      </w:r>
    </w:p>
    <w:p w14:paraId="3C1122F2" w14:textId="77777777" w:rsidR="00B94989" w:rsidRPr="009F3F42" w:rsidRDefault="00B94989">
      <w:pPr>
        <w:ind w:left="360"/>
        <w:jc w:val="both"/>
        <w:rPr>
          <w:rFonts w:ascii="Tahoma" w:hAnsi="Tahoma" w:cs="Tahoma"/>
          <w:sz w:val="20"/>
          <w:lang w:val="es-UY"/>
        </w:rPr>
      </w:pPr>
    </w:p>
    <w:p w14:paraId="7876783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3EE380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una fuerza tan poderosa, Eunice... </w:t>
      </w:r>
    </w:p>
    <w:p w14:paraId="14E78BC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Hay tantas locuras que una puede llegar a hacer por amor...</w:t>
      </w:r>
    </w:p>
    <w:p w14:paraId="11E93BAA" w14:textId="77777777" w:rsidR="00B94989" w:rsidRPr="009F3F42" w:rsidRDefault="00B94989">
      <w:pPr>
        <w:pStyle w:val="Ttulo1"/>
        <w:rPr>
          <w:rFonts w:ascii="Tahoma" w:hAnsi="Tahoma" w:cs="Tahoma"/>
          <w:sz w:val="20"/>
        </w:rPr>
      </w:pPr>
    </w:p>
    <w:p w14:paraId="3BA2A659"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9D48A0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Se me comprime el corazón sólo de escucharte. </w:t>
      </w:r>
    </w:p>
    <w:p w14:paraId="19BF5B3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Siempre la misma idiota.</w:t>
      </w:r>
    </w:p>
    <w:p w14:paraId="5D1B7425" w14:textId="77777777" w:rsidR="00B94989" w:rsidRPr="009F3F42" w:rsidRDefault="00B94989">
      <w:pPr>
        <w:pStyle w:val="Ttulo1"/>
        <w:rPr>
          <w:rFonts w:ascii="Tahoma" w:hAnsi="Tahoma" w:cs="Tahoma"/>
          <w:sz w:val="20"/>
        </w:rPr>
      </w:pPr>
    </w:p>
    <w:p w14:paraId="0143928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857F0E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¿Soy idiota, verdad?</w:t>
      </w:r>
    </w:p>
    <w:p w14:paraId="00C25EF6" w14:textId="77777777" w:rsidR="00B94989" w:rsidRPr="009F3F42" w:rsidRDefault="00B94989">
      <w:pPr>
        <w:pStyle w:val="Ttulo1"/>
        <w:rPr>
          <w:rFonts w:ascii="Tahoma" w:hAnsi="Tahoma" w:cs="Tahoma"/>
          <w:sz w:val="20"/>
        </w:rPr>
      </w:pPr>
    </w:p>
    <w:p w14:paraId="3BC1BE7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2B4110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presuntuosa.</w:t>
      </w:r>
    </w:p>
    <w:p w14:paraId="20FD9BE0" w14:textId="77777777" w:rsidR="00B94989" w:rsidRPr="009F3F42" w:rsidRDefault="00B94989">
      <w:pPr>
        <w:jc w:val="both"/>
        <w:rPr>
          <w:rFonts w:ascii="Tahoma" w:hAnsi="Tahoma" w:cs="Tahoma"/>
          <w:sz w:val="20"/>
          <w:lang w:val="es-UY"/>
        </w:rPr>
      </w:pPr>
    </w:p>
    <w:p w14:paraId="3C51968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1095F3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Para que lo sepas, no me arrepiento de nada.</w:t>
      </w:r>
    </w:p>
    <w:p w14:paraId="7F967919" w14:textId="77777777" w:rsidR="00B94989" w:rsidRPr="009F3F42" w:rsidRDefault="00B94989">
      <w:pPr>
        <w:pStyle w:val="Ttulo1"/>
        <w:rPr>
          <w:rFonts w:ascii="Tahoma" w:hAnsi="Tahoma" w:cs="Tahoma"/>
          <w:sz w:val="20"/>
        </w:rPr>
      </w:pPr>
    </w:p>
    <w:p w14:paraId="4AB0B628"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84902F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Más idiota y más presuntuosa.</w:t>
      </w:r>
    </w:p>
    <w:p w14:paraId="24035675" w14:textId="77777777" w:rsidR="00B94989" w:rsidRPr="009F3F42" w:rsidRDefault="00B94989">
      <w:pPr>
        <w:jc w:val="both"/>
        <w:rPr>
          <w:rFonts w:ascii="Tahoma" w:hAnsi="Tahoma" w:cs="Tahoma"/>
          <w:sz w:val="20"/>
          <w:lang w:val="es-UY"/>
        </w:rPr>
      </w:pPr>
    </w:p>
    <w:p w14:paraId="2F189E3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E7BA54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Yo era joven...</w:t>
      </w:r>
    </w:p>
    <w:p w14:paraId="487FD507" w14:textId="77777777" w:rsidR="00B94989" w:rsidRPr="009F3F42" w:rsidRDefault="00B94989">
      <w:pPr>
        <w:pStyle w:val="Ttulo1"/>
        <w:rPr>
          <w:rFonts w:ascii="Tahoma" w:hAnsi="Tahoma" w:cs="Tahoma"/>
          <w:sz w:val="20"/>
        </w:rPr>
      </w:pPr>
    </w:p>
    <w:p w14:paraId="6B1C57A4"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395B103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tanto.</w:t>
      </w:r>
    </w:p>
    <w:p w14:paraId="7589B52A" w14:textId="77777777" w:rsidR="00B94989" w:rsidRPr="009F3F42" w:rsidRDefault="00B94989">
      <w:pPr>
        <w:jc w:val="both"/>
        <w:rPr>
          <w:rFonts w:ascii="Tahoma" w:hAnsi="Tahoma" w:cs="Tahoma"/>
          <w:sz w:val="20"/>
          <w:lang w:val="es-UY"/>
        </w:rPr>
      </w:pPr>
    </w:p>
    <w:p w14:paraId="3EF80C6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CFFFCD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era joven. </w:t>
      </w:r>
    </w:p>
    <w:p w14:paraId="1392C96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¡Deja ya ese maldito plumero y mírame a la cara!</w:t>
      </w:r>
    </w:p>
    <w:p w14:paraId="01442D7D" w14:textId="77777777" w:rsidR="00B94989" w:rsidRPr="009F3F42" w:rsidRDefault="00B94989">
      <w:pPr>
        <w:pStyle w:val="Ttulo1"/>
        <w:rPr>
          <w:rFonts w:ascii="Tahoma" w:hAnsi="Tahoma" w:cs="Tahoma"/>
          <w:sz w:val="20"/>
        </w:rPr>
      </w:pPr>
    </w:p>
    <w:p w14:paraId="2F91BE1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535921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Ya te la conozco demasiado.</w:t>
      </w:r>
    </w:p>
    <w:p w14:paraId="7331F0ED" w14:textId="77777777" w:rsidR="00B94989" w:rsidRPr="009F3F42" w:rsidRDefault="00B94989">
      <w:pPr>
        <w:jc w:val="both"/>
        <w:rPr>
          <w:rFonts w:ascii="Tahoma" w:hAnsi="Tahoma" w:cs="Tahoma"/>
          <w:sz w:val="20"/>
          <w:lang w:val="es-UY"/>
        </w:rPr>
      </w:pPr>
    </w:p>
    <w:p w14:paraId="5DF4AC9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E8F1D0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¿Estoy muy vieja, Eunice? </w:t>
      </w:r>
    </w:p>
    <w:p w14:paraId="2358E05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Dime la verdad. </w:t>
      </w:r>
    </w:p>
    <w:p w14:paraId="23A36B2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pretendo que seas el espejo de Blancanieves.</w:t>
      </w:r>
    </w:p>
    <w:p w14:paraId="4F52B98B" w14:textId="77777777" w:rsidR="00B94989" w:rsidRPr="009F3F42" w:rsidRDefault="00B94989">
      <w:pPr>
        <w:ind w:left="360" w:firstLine="348"/>
        <w:jc w:val="both"/>
        <w:rPr>
          <w:rFonts w:ascii="Tahoma" w:hAnsi="Tahoma" w:cs="Tahoma"/>
          <w:sz w:val="20"/>
          <w:lang w:val="es-UY"/>
        </w:rPr>
      </w:pPr>
    </w:p>
    <w:p w14:paraId="33A4E56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802A84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 </w:t>
      </w:r>
    </w:p>
    <w:p w14:paraId="78FF1E5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Para hacer el papel de chica enamorada ya no estás... </w:t>
      </w:r>
    </w:p>
    <w:p w14:paraId="6E3BA1F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menos de un canalla que te amargó la vida.</w:t>
      </w:r>
    </w:p>
    <w:p w14:paraId="00C1103F" w14:textId="77777777" w:rsidR="00B94989" w:rsidRPr="009F3F42" w:rsidRDefault="00B94989">
      <w:pPr>
        <w:ind w:left="360"/>
        <w:jc w:val="both"/>
        <w:rPr>
          <w:rFonts w:ascii="Tahoma" w:hAnsi="Tahoma" w:cs="Tahoma"/>
          <w:sz w:val="20"/>
          <w:lang w:val="es-UY"/>
        </w:rPr>
      </w:pPr>
      <w:r w:rsidRPr="009F3F42">
        <w:rPr>
          <w:rFonts w:ascii="Tahoma" w:hAnsi="Tahoma" w:cs="Tahoma"/>
          <w:sz w:val="20"/>
          <w:lang w:val="es-UY"/>
        </w:rPr>
        <w:t xml:space="preserve"> </w:t>
      </w:r>
    </w:p>
    <w:p w14:paraId="0998E51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998FFD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eran buenos tiempos, no crees? </w:t>
      </w:r>
    </w:p>
    <w:p w14:paraId="0D9BBCB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¿O será que yo los recuerdo como buenos tiempos?</w:t>
      </w:r>
    </w:p>
    <w:p w14:paraId="2AA2FC3D" w14:textId="77777777" w:rsidR="00B94989" w:rsidRPr="009F3F42" w:rsidRDefault="00B94989">
      <w:pPr>
        <w:ind w:left="360"/>
        <w:jc w:val="both"/>
        <w:rPr>
          <w:rFonts w:ascii="Tahoma" w:hAnsi="Tahoma" w:cs="Tahoma"/>
          <w:sz w:val="20"/>
          <w:lang w:val="es-UY"/>
        </w:rPr>
      </w:pPr>
    </w:p>
    <w:p w14:paraId="49B3888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788764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determinada edad uno empieza a desconfiar hasta de sus propios recuerdos. </w:t>
      </w:r>
    </w:p>
    <w:p w14:paraId="192DA11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son lo único que nos queda... </w:t>
      </w:r>
    </w:p>
    <w:p w14:paraId="0688A98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¿De qué nos serviría desconfiar también de ellos? </w:t>
      </w:r>
    </w:p>
    <w:p w14:paraId="43DD255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Si uno recuerda algo de una manera, es porque así debe haber  sido...</w:t>
      </w:r>
    </w:p>
    <w:p w14:paraId="15ED7CE1" w14:textId="77777777" w:rsidR="00B94989" w:rsidRPr="009F3F42" w:rsidRDefault="00B94989">
      <w:pPr>
        <w:pStyle w:val="Ttulo1"/>
        <w:rPr>
          <w:rFonts w:ascii="Tahoma" w:hAnsi="Tahoma" w:cs="Tahoma"/>
          <w:sz w:val="20"/>
        </w:rPr>
      </w:pPr>
    </w:p>
    <w:p w14:paraId="52DC7F2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006FCF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si lo sueña?</w:t>
      </w:r>
    </w:p>
    <w:p w14:paraId="57229A77" w14:textId="77777777" w:rsidR="00B94989" w:rsidRPr="009F3F42" w:rsidRDefault="00B94989">
      <w:pPr>
        <w:ind w:left="360"/>
        <w:jc w:val="both"/>
        <w:rPr>
          <w:rFonts w:ascii="Tahoma" w:hAnsi="Tahoma" w:cs="Tahoma"/>
          <w:sz w:val="20"/>
          <w:lang w:val="es-UY"/>
        </w:rPr>
      </w:pPr>
    </w:p>
    <w:p w14:paraId="658CBD3E"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 xml:space="preserve">Se escuchan ruidos procedentes del exterior. </w:t>
      </w:r>
    </w:p>
    <w:p w14:paraId="6344D095"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Eunice vuelve a mirar insistentemente por las ventanas.</w:t>
      </w:r>
    </w:p>
    <w:p w14:paraId="6202D4E5" w14:textId="77777777" w:rsidR="00B94989" w:rsidRPr="009F3F42" w:rsidRDefault="00B94989">
      <w:pPr>
        <w:jc w:val="both"/>
        <w:rPr>
          <w:rFonts w:ascii="Tahoma" w:hAnsi="Tahoma" w:cs="Tahoma"/>
          <w:sz w:val="20"/>
          <w:lang w:val="es-UY"/>
        </w:rPr>
      </w:pPr>
    </w:p>
    <w:p w14:paraId="21AE3D3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346E5F2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 ese caso... Supongo que también.</w:t>
      </w:r>
    </w:p>
    <w:p w14:paraId="09448F7E" w14:textId="77777777" w:rsidR="00B94989" w:rsidRPr="009F3F42" w:rsidRDefault="00B94989">
      <w:pPr>
        <w:pStyle w:val="Ttulo1"/>
        <w:rPr>
          <w:rFonts w:ascii="Tahoma" w:hAnsi="Tahoma" w:cs="Tahoma"/>
          <w:sz w:val="20"/>
        </w:rPr>
      </w:pPr>
    </w:p>
    <w:p w14:paraId="26419D1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E33ECF8" w14:textId="77777777" w:rsidR="00B94989" w:rsidRPr="009F3F42" w:rsidRDefault="00DB22D9">
      <w:pPr>
        <w:numPr>
          <w:ilvl w:val="0"/>
          <w:numId w:val="1"/>
        </w:numPr>
        <w:jc w:val="both"/>
        <w:rPr>
          <w:rFonts w:ascii="Tahoma" w:hAnsi="Tahoma" w:cs="Tahoma"/>
          <w:sz w:val="20"/>
          <w:lang w:val="es-UY"/>
        </w:rPr>
      </w:pPr>
      <w:r w:rsidRPr="009F3F42">
        <w:rPr>
          <w:rFonts w:ascii="Tahoma" w:hAnsi="Tahoma" w:cs="Tahoma"/>
          <w:sz w:val="20"/>
          <w:lang w:val="es-UY"/>
        </w:rPr>
        <w:t>¿Podrías dejar</w:t>
      </w:r>
      <w:r w:rsidR="00B94989" w:rsidRPr="009F3F42">
        <w:rPr>
          <w:rFonts w:ascii="Tahoma" w:hAnsi="Tahoma" w:cs="Tahoma"/>
          <w:sz w:val="20"/>
          <w:lang w:val="es-UY"/>
        </w:rPr>
        <w:t xml:space="preserve"> de ir de un lado a otro como una poseída? </w:t>
      </w:r>
    </w:p>
    <w:p w14:paraId="6916C4B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¿Qué buscas ahí afuera? </w:t>
      </w:r>
    </w:p>
    <w:p w14:paraId="2985FD3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Me vuelves loca.</w:t>
      </w:r>
    </w:p>
    <w:p w14:paraId="14502B88" w14:textId="77777777" w:rsidR="00B94989" w:rsidRPr="009F3F42" w:rsidRDefault="00B94989">
      <w:pPr>
        <w:jc w:val="both"/>
        <w:rPr>
          <w:rFonts w:ascii="Tahoma" w:hAnsi="Tahoma" w:cs="Tahoma"/>
          <w:sz w:val="20"/>
          <w:lang w:val="es-UY"/>
        </w:rPr>
      </w:pPr>
    </w:p>
    <w:p w14:paraId="62A2C03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8B6017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Un día va a dejarse ver...</w:t>
      </w:r>
    </w:p>
    <w:p w14:paraId="1961E348" w14:textId="77777777" w:rsidR="00B94989" w:rsidRPr="009F3F42" w:rsidRDefault="00B94989">
      <w:pPr>
        <w:pStyle w:val="Ttulo1"/>
        <w:rPr>
          <w:rFonts w:ascii="Tahoma" w:hAnsi="Tahoma" w:cs="Tahoma"/>
          <w:sz w:val="20"/>
        </w:rPr>
      </w:pPr>
    </w:p>
    <w:p w14:paraId="5B59007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073E81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Sácate esa locura de la cabeza.</w:t>
      </w:r>
    </w:p>
    <w:p w14:paraId="799B94CA" w14:textId="77777777" w:rsidR="00B94989" w:rsidRPr="009F3F42" w:rsidRDefault="00B94989">
      <w:pPr>
        <w:jc w:val="both"/>
        <w:rPr>
          <w:rFonts w:ascii="Tahoma" w:hAnsi="Tahoma" w:cs="Tahoma"/>
          <w:sz w:val="20"/>
          <w:lang w:val="es-UY"/>
        </w:rPr>
      </w:pPr>
      <w:r w:rsidRPr="009F3F42">
        <w:rPr>
          <w:rFonts w:ascii="Tahoma" w:hAnsi="Tahoma" w:cs="Tahoma"/>
          <w:sz w:val="20"/>
          <w:lang w:val="es-UY"/>
        </w:rPr>
        <w:t xml:space="preserve"> </w:t>
      </w:r>
    </w:p>
    <w:p w14:paraId="60A812CD"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AE62CC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Quisiera, pero no puedo.</w:t>
      </w:r>
    </w:p>
    <w:p w14:paraId="5B515E4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Vivo obsesionada...</w:t>
      </w:r>
    </w:p>
    <w:p w14:paraId="5B9AD7A2" w14:textId="77777777" w:rsidR="00B94989" w:rsidRPr="009F3F42" w:rsidRDefault="00B94989">
      <w:pPr>
        <w:pStyle w:val="Ttulo1"/>
        <w:rPr>
          <w:rFonts w:ascii="Tahoma" w:hAnsi="Tahoma" w:cs="Tahoma"/>
          <w:sz w:val="20"/>
        </w:rPr>
      </w:pPr>
    </w:p>
    <w:p w14:paraId="5E4F35C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FCEB1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Los leopardos no se acercan a los lugares poblados. </w:t>
      </w:r>
    </w:p>
    <w:p w14:paraId="57706A7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Son bichos solitarios que gustan de cazar en su propio territorio. </w:t>
      </w:r>
    </w:p>
    <w:p w14:paraId="0EB1EE0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Hace siglos que no se ve uno por estos parajes.</w:t>
      </w:r>
    </w:p>
    <w:p w14:paraId="5B05CB0D" w14:textId="77777777" w:rsidR="00B94989" w:rsidRPr="009F3F42" w:rsidRDefault="00B94989">
      <w:pPr>
        <w:jc w:val="both"/>
        <w:rPr>
          <w:rFonts w:ascii="Tahoma" w:hAnsi="Tahoma" w:cs="Tahoma"/>
          <w:sz w:val="20"/>
          <w:lang w:val="es-UY"/>
        </w:rPr>
      </w:pPr>
    </w:p>
    <w:p w14:paraId="084B8E4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59D605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Claro, eso lo dice la gran conocedora de la fauna salvaje, que igual confunde un rinoceronte con un cocodrilo. </w:t>
      </w:r>
    </w:p>
    <w:p w14:paraId="1185550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Para que sepas, una vez el capitán mató una pantera negra que se había metido en el viñedo.</w:t>
      </w:r>
    </w:p>
    <w:p w14:paraId="431ABCB6" w14:textId="77777777" w:rsidR="00B94989" w:rsidRPr="009F3F42" w:rsidRDefault="00B94989">
      <w:pPr>
        <w:pStyle w:val="Ttulo1"/>
        <w:rPr>
          <w:rFonts w:ascii="Tahoma" w:hAnsi="Tahoma" w:cs="Tahoma"/>
          <w:sz w:val="20"/>
        </w:rPr>
      </w:pPr>
    </w:p>
    <w:p w14:paraId="73C6788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00B51F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me gusta que menciones a mi marido.</w:t>
      </w:r>
    </w:p>
    <w:p w14:paraId="6D53AF04" w14:textId="77777777" w:rsidR="00B94989" w:rsidRPr="009F3F42" w:rsidRDefault="00B94989">
      <w:pPr>
        <w:pStyle w:val="Ttulo1"/>
        <w:rPr>
          <w:rFonts w:ascii="Tahoma" w:hAnsi="Tahoma" w:cs="Tahoma"/>
          <w:sz w:val="20"/>
        </w:rPr>
      </w:pPr>
    </w:p>
    <w:p w14:paraId="3E6E213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1FC2EA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la mató, de eso no te quepa la menor duda. </w:t>
      </w:r>
    </w:p>
    <w:p w14:paraId="62961B4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La siguió días y días hasta que la mató. </w:t>
      </w:r>
    </w:p>
    <w:p w14:paraId="33A03FA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Recuerdo como si fuera hoy cuando la trajeron con las patas atadas a un palo, colgando cabeza abajo... </w:t>
      </w:r>
    </w:p>
    <w:p w14:paraId="25B644C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Ya no parecía tan terrible. </w:t>
      </w:r>
    </w:p>
    <w:p w14:paraId="5C7A5E9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Hasta daba lástima</w:t>
      </w:r>
      <w:r w:rsidR="00DB22D9" w:rsidRPr="009F3F42">
        <w:rPr>
          <w:rFonts w:ascii="Tahoma" w:hAnsi="Tahoma" w:cs="Tahoma"/>
          <w:sz w:val="20"/>
          <w:lang w:val="es-UY"/>
        </w:rPr>
        <w:t xml:space="preserve"> la pobre</w:t>
      </w:r>
      <w:r w:rsidRPr="009F3F42">
        <w:rPr>
          <w:rFonts w:ascii="Tahoma" w:hAnsi="Tahoma" w:cs="Tahoma"/>
          <w:sz w:val="20"/>
          <w:lang w:val="es-UY"/>
        </w:rPr>
        <w:t xml:space="preserve">. </w:t>
      </w:r>
    </w:p>
    <w:p w14:paraId="5D8B92D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Tendrías que acordarte...</w:t>
      </w:r>
    </w:p>
    <w:p w14:paraId="4E8CD643" w14:textId="77777777" w:rsidR="00B94989" w:rsidRPr="009F3F42" w:rsidRDefault="00B94989">
      <w:pPr>
        <w:jc w:val="both"/>
        <w:rPr>
          <w:rFonts w:ascii="Tahoma" w:hAnsi="Tahoma" w:cs="Tahoma"/>
          <w:sz w:val="20"/>
          <w:lang w:val="es-UY"/>
        </w:rPr>
      </w:pPr>
    </w:p>
    <w:p w14:paraId="0C049CD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802799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Más o menos</w:t>
      </w:r>
    </w:p>
    <w:p w14:paraId="01FE7AC2" w14:textId="77777777" w:rsidR="00B94989" w:rsidRPr="009F3F42" w:rsidRDefault="00DB22D9">
      <w:pPr>
        <w:ind w:left="360" w:firstLine="348"/>
        <w:jc w:val="both"/>
        <w:rPr>
          <w:rFonts w:ascii="Tahoma" w:hAnsi="Tahoma" w:cs="Tahoma"/>
          <w:sz w:val="20"/>
          <w:lang w:val="es-UY"/>
        </w:rPr>
      </w:pPr>
      <w:r w:rsidRPr="009F3F42">
        <w:rPr>
          <w:rFonts w:ascii="Tahoma" w:hAnsi="Tahoma" w:cs="Tahoma"/>
          <w:sz w:val="20"/>
          <w:lang w:val="es-UY"/>
        </w:rPr>
        <w:t>¿Y que se hizo con</w:t>
      </w:r>
      <w:r w:rsidR="00B94989" w:rsidRPr="009F3F42">
        <w:rPr>
          <w:rFonts w:ascii="Tahoma" w:hAnsi="Tahoma" w:cs="Tahoma"/>
          <w:sz w:val="20"/>
          <w:lang w:val="es-UY"/>
        </w:rPr>
        <w:t xml:space="preserve"> ella?</w:t>
      </w:r>
    </w:p>
    <w:p w14:paraId="1AB8181B" w14:textId="77777777" w:rsidR="00B94989" w:rsidRPr="009F3F42" w:rsidRDefault="00B94989">
      <w:pPr>
        <w:pStyle w:val="Ttulo1"/>
        <w:rPr>
          <w:rFonts w:ascii="Tahoma" w:hAnsi="Tahoma" w:cs="Tahoma"/>
          <w:sz w:val="20"/>
        </w:rPr>
      </w:pPr>
    </w:p>
    <w:p w14:paraId="23817D0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39A76A3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Fue raro. </w:t>
      </w:r>
    </w:p>
    <w:p w14:paraId="66A36C1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En el momento pensé que el capitán la mandaría embalsamar, como hacía con las demás piezas importantes que cobraba. </w:t>
      </w:r>
    </w:p>
    <w:p w14:paraId="2675B41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no. </w:t>
      </w:r>
    </w:p>
    <w:p w14:paraId="0C8A05F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Quiso que la curtieran para hacer una alfombra.</w:t>
      </w:r>
    </w:p>
    <w:p w14:paraId="261365AB" w14:textId="77777777" w:rsidR="00B94989" w:rsidRPr="009F3F42" w:rsidRDefault="00B94989">
      <w:pPr>
        <w:jc w:val="both"/>
        <w:rPr>
          <w:rFonts w:ascii="Tahoma" w:hAnsi="Tahoma" w:cs="Tahoma"/>
          <w:sz w:val="20"/>
          <w:lang w:val="es-UY"/>
        </w:rPr>
      </w:pPr>
    </w:p>
    <w:p w14:paraId="5130068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A77EFE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¡Dios mío, si es la alfombra que está frente a la chimenea de mi cuarto, la que piso cada día!</w:t>
      </w:r>
    </w:p>
    <w:p w14:paraId="263ADF29" w14:textId="77777777" w:rsidR="00B94989" w:rsidRPr="009F3F42" w:rsidRDefault="00B94989">
      <w:pPr>
        <w:pStyle w:val="Ttulo1"/>
        <w:rPr>
          <w:rFonts w:ascii="Tahoma" w:hAnsi="Tahoma" w:cs="Tahoma"/>
          <w:sz w:val="20"/>
        </w:rPr>
      </w:pPr>
    </w:p>
    <w:p w14:paraId="3B8FFFDC"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E577E3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que yo limpio religiosamente de todo lo que le tiras encima, sí señor, esa es.</w:t>
      </w:r>
    </w:p>
    <w:p w14:paraId="1D915E38" w14:textId="77777777" w:rsidR="00B94989" w:rsidRPr="009F3F42" w:rsidRDefault="00B94989">
      <w:pPr>
        <w:pStyle w:val="Ttulo1"/>
        <w:rPr>
          <w:rFonts w:ascii="Tahoma" w:hAnsi="Tahoma" w:cs="Tahoma"/>
          <w:sz w:val="20"/>
        </w:rPr>
      </w:pPr>
    </w:p>
    <w:p w14:paraId="6CD84F3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16354F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¡Qué horror! </w:t>
      </w:r>
    </w:p>
    <w:p w14:paraId="1ABF178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Menuda historia te has sacado de la manga. </w:t>
      </w:r>
    </w:p>
    <w:p w14:paraId="2FF6EF7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si esta vez hubiera un leopardo, alguien ya lo habría visto.</w:t>
      </w:r>
    </w:p>
    <w:p w14:paraId="2F4E4688" w14:textId="77777777" w:rsidR="00B94989" w:rsidRPr="009F3F42" w:rsidRDefault="00B94989">
      <w:pPr>
        <w:jc w:val="both"/>
        <w:rPr>
          <w:rFonts w:ascii="Tahoma" w:hAnsi="Tahoma" w:cs="Tahoma"/>
          <w:sz w:val="20"/>
          <w:lang w:val="es-UY"/>
        </w:rPr>
      </w:pPr>
    </w:p>
    <w:p w14:paraId="68F4AB1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D55845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Ayer mató a un mono grande, quiero que lo sepas. </w:t>
      </w:r>
    </w:p>
    <w:p w14:paraId="24C2499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Lo destripó con tanta saña... </w:t>
      </w:r>
    </w:p>
    <w:p w14:paraId="4C8E96E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¡Válgame Dios! </w:t>
      </w:r>
    </w:p>
    <w:p w14:paraId="153FDC5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Tendrías que haberlo visto.</w:t>
      </w:r>
    </w:p>
    <w:p w14:paraId="4DF570FD" w14:textId="77777777" w:rsidR="00B94989" w:rsidRPr="009F3F42" w:rsidRDefault="00B94989">
      <w:pPr>
        <w:pStyle w:val="Ttulo1"/>
        <w:rPr>
          <w:rFonts w:ascii="Tahoma" w:hAnsi="Tahoma" w:cs="Tahoma"/>
          <w:sz w:val="20"/>
        </w:rPr>
      </w:pPr>
    </w:p>
    <w:p w14:paraId="5BFC834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14463A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Como si a mi edad no tuviera nada mejor que ver.</w:t>
      </w:r>
    </w:p>
    <w:p w14:paraId="37AFCDFE" w14:textId="77777777" w:rsidR="00B94989" w:rsidRPr="009F3F42" w:rsidRDefault="00B94989">
      <w:pPr>
        <w:ind w:left="360"/>
        <w:jc w:val="both"/>
        <w:rPr>
          <w:rFonts w:ascii="Tahoma" w:hAnsi="Tahoma" w:cs="Tahoma"/>
          <w:sz w:val="20"/>
          <w:lang w:val="es-UY"/>
        </w:rPr>
      </w:pPr>
    </w:p>
    <w:p w14:paraId="6E7E585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00F3F4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 dejó desangrándose frente a la entrada de la casa. </w:t>
      </w:r>
    </w:p>
    <w:p w14:paraId="63FC03A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escuchaste quejidos?</w:t>
      </w:r>
    </w:p>
    <w:p w14:paraId="5625DF1C" w14:textId="77777777" w:rsidR="00B94989" w:rsidRPr="009F3F42" w:rsidRDefault="00B94989">
      <w:pPr>
        <w:ind w:left="360" w:firstLine="348"/>
        <w:jc w:val="both"/>
        <w:rPr>
          <w:rFonts w:ascii="Tahoma" w:hAnsi="Tahoma" w:cs="Tahoma"/>
          <w:sz w:val="20"/>
          <w:lang w:val="es-UY"/>
        </w:rPr>
      </w:pPr>
    </w:p>
    <w:p w14:paraId="05ED25C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5CF907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w:t>
      </w:r>
    </w:p>
    <w:p w14:paraId="36E54BFE" w14:textId="77777777" w:rsidR="00B94989" w:rsidRPr="009F3F42" w:rsidRDefault="00B94989">
      <w:pPr>
        <w:ind w:left="360"/>
        <w:jc w:val="both"/>
        <w:rPr>
          <w:rFonts w:ascii="Tahoma" w:hAnsi="Tahoma" w:cs="Tahoma"/>
          <w:sz w:val="20"/>
          <w:lang w:val="es-UY"/>
        </w:rPr>
      </w:pPr>
    </w:p>
    <w:p w14:paraId="15A11C6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0CA65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El muy bastardo quería que lo encontráramos por la mañana. </w:t>
      </w:r>
    </w:p>
    <w:p w14:paraId="4F98EC3B" w14:textId="77777777" w:rsidR="00B94989" w:rsidRPr="009F3F42" w:rsidRDefault="00B94989">
      <w:pPr>
        <w:pStyle w:val="Ttulo1"/>
        <w:rPr>
          <w:rFonts w:ascii="Tahoma" w:hAnsi="Tahoma" w:cs="Tahoma"/>
          <w:sz w:val="20"/>
        </w:rPr>
      </w:pPr>
    </w:p>
    <w:p w14:paraId="38AB6EB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3C285A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Ha de haber sido una pelea entre machos. </w:t>
      </w:r>
    </w:p>
    <w:p w14:paraId="788DE2C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Estamos en medio de la naturaleza. </w:t>
      </w:r>
    </w:p>
    <w:p w14:paraId="764101D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Los animales se persiguen unos a otros, pelean por las hembras, se matan, se comen.</w:t>
      </w:r>
    </w:p>
    <w:p w14:paraId="36EFAAE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El más fuerte somete al más débil. </w:t>
      </w:r>
    </w:p>
    <w:p w14:paraId="237D5DF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Siempre ha sido así. </w:t>
      </w:r>
    </w:p>
    <w:p w14:paraId="1B8B20C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¿Acaso nosotros mismos no los cazamos?</w:t>
      </w:r>
    </w:p>
    <w:p w14:paraId="43754DC8" w14:textId="77777777" w:rsidR="00B94989" w:rsidRPr="009F3F42" w:rsidRDefault="00B94989">
      <w:pPr>
        <w:ind w:left="360"/>
        <w:jc w:val="both"/>
        <w:rPr>
          <w:rFonts w:ascii="Tahoma" w:hAnsi="Tahoma" w:cs="Tahoma"/>
          <w:sz w:val="20"/>
          <w:lang w:val="es-UY"/>
        </w:rPr>
      </w:pPr>
    </w:p>
    <w:p w14:paraId="0635C32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78D872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Éste no se deja cazar. </w:t>
      </w:r>
    </w:p>
    <w:p w14:paraId="6B872CB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Créeme si te digo que es un demonio.</w:t>
      </w:r>
    </w:p>
    <w:p w14:paraId="3BCBA693" w14:textId="77777777" w:rsidR="00B94989" w:rsidRPr="009F3F42" w:rsidRDefault="00B94989">
      <w:pPr>
        <w:ind w:left="360" w:firstLine="348"/>
        <w:jc w:val="both"/>
        <w:rPr>
          <w:rFonts w:ascii="Tahoma" w:hAnsi="Tahoma" w:cs="Tahoma"/>
          <w:sz w:val="20"/>
          <w:lang w:val="es-UY"/>
        </w:rPr>
      </w:pPr>
    </w:p>
    <w:p w14:paraId="0EC2288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9987AD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Tú y tus supersticiones de negra ignorante.</w:t>
      </w:r>
    </w:p>
    <w:p w14:paraId="79AD3064" w14:textId="77777777" w:rsidR="00B94989" w:rsidRPr="009F3F42" w:rsidRDefault="00B94989">
      <w:pPr>
        <w:jc w:val="both"/>
        <w:rPr>
          <w:rFonts w:ascii="Tahoma" w:hAnsi="Tahoma" w:cs="Tahoma"/>
          <w:sz w:val="20"/>
          <w:lang w:val="es-UY"/>
        </w:rPr>
      </w:pPr>
    </w:p>
    <w:p w14:paraId="0426659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0131B4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son supersticiones mías.</w:t>
      </w:r>
    </w:p>
    <w:p w14:paraId="0809739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Hace muchas noches que suenan los tambores.</w:t>
      </w:r>
    </w:p>
    <w:p w14:paraId="6DA34B2E" w14:textId="77777777" w:rsidR="00B94989" w:rsidRPr="009F3F42" w:rsidRDefault="00B94989">
      <w:pPr>
        <w:ind w:left="360" w:firstLine="348"/>
        <w:jc w:val="both"/>
        <w:rPr>
          <w:rFonts w:ascii="Tahoma" w:hAnsi="Tahoma" w:cs="Tahoma"/>
          <w:sz w:val="20"/>
          <w:lang w:val="es-UY"/>
        </w:rPr>
      </w:pPr>
    </w:p>
    <w:p w14:paraId="2C8804D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92DAF5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Más de una semana. </w:t>
      </w:r>
    </w:p>
    <w:p w14:paraId="68ACD8F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Hoy mismo pensaba llamar al capataz para pedirle explicaciones. </w:t>
      </w:r>
    </w:p>
    <w:p w14:paraId="4A0CBB2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No es posible que en mi propia casa no pueda descansar como Dios manda. </w:t>
      </w:r>
    </w:p>
    <w:p w14:paraId="6575645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Después me quedo dormida leyendo en esta silla... </w:t>
      </w:r>
    </w:p>
    <w:p w14:paraId="63976A3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Ahí se me da por soñar... </w:t>
      </w:r>
    </w:p>
    <w:p w14:paraId="42D3CA6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no siempre cosas lindas, te lo aseguro...</w:t>
      </w:r>
    </w:p>
    <w:p w14:paraId="5208B140" w14:textId="77777777" w:rsidR="00B94989" w:rsidRPr="009F3F42" w:rsidRDefault="00B94989">
      <w:pPr>
        <w:ind w:left="360"/>
        <w:jc w:val="both"/>
        <w:rPr>
          <w:rFonts w:ascii="Tahoma" w:hAnsi="Tahoma" w:cs="Tahoma"/>
          <w:sz w:val="20"/>
          <w:lang w:val="es-UY"/>
        </w:rPr>
      </w:pPr>
    </w:p>
    <w:p w14:paraId="3284CA4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B51D4F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 gente del pueblo está alborotada.</w:t>
      </w:r>
    </w:p>
    <w:p w14:paraId="7D63341B" w14:textId="77777777" w:rsidR="00B94989" w:rsidRPr="009F3F42" w:rsidRDefault="00B94989">
      <w:pPr>
        <w:ind w:left="360"/>
        <w:jc w:val="both"/>
        <w:rPr>
          <w:rFonts w:ascii="Tahoma" w:hAnsi="Tahoma" w:cs="Tahoma"/>
          <w:sz w:val="20"/>
          <w:lang w:val="es-UY"/>
        </w:rPr>
      </w:pPr>
    </w:p>
    <w:p w14:paraId="61D2FB1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5F7E1B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 gente del pueblo se alborota con demasiada facilidad, especialmente en los últimos tiempos.</w:t>
      </w:r>
    </w:p>
    <w:p w14:paraId="419A4DEB" w14:textId="77777777" w:rsidR="00C17920" w:rsidRPr="009F3F42" w:rsidRDefault="00B94989">
      <w:pPr>
        <w:ind w:left="708"/>
        <w:jc w:val="both"/>
        <w:rPr>
          <w:rFonts w:ascii="Tahoma" w:hAnsi="Tahoma" w:cs="Tahoma"/>
          <w:sz w:val="20"/>
          <w:lang w:val="es-UY"/>
        </w:rPr>
      </w:pPr>
      <w:r w:rsidRPr="009F3F42">
        <w:rPr>
          <w:rFonts w:ascii="Tahoma" w:hAnsi="Tahoma" w:cs="Tahoma"/>
          <w:sz w:val="20"/>
          <w:lang w:val="es-UY"/>
        </w:rPr>
        <w:t xml:space="preserve">Ayer, durante la serenata de tambores, escuché clarito como alguien gritó </w:t>
      </w:r>
      <w:r w:rsidRPr="009F3F42">
        <w:rPr>
          <w:rFonts w:ascii="Tahoma" w:hAnsi="Tahoma" w:cs="Tahoma"/>
          <w:i/>
          <w:iCs/>
          <w:sz w:val="20"/>
          <w:lang w:val="es-UY"/>
        </w:rPr>
        <w:t>amandla awethu</w:t>
      </w:r>
      <w:r w:rsidRPr="009F3F42">
        <w:rPr>
          <w:rFonts w:ascii="Tahoma" w:hAnsi="Tahoma" w:cs="Tahoma"/>
          <w:sz w:val="20"/>
          <w:lang w:val="es-UY"/>
        </w:rPr>
        <w:t xml:space="preserve"> </w:t>
      </w:r>
    </w:p>
    <w:p w14:paraId="57AC0BB5" w14:textId="77777777" w:rsidR="00C17920" w:rsidRPr="009F3F42" w:rsidRDefault="00C17920">
      <w:pPr>
        <w:ind w:left="708"/>
        <w:jc w:val="both"/>
        <w:rPr>
          <w:rFonts w:ascii="Tahoma" w:hAnsi="Tahoma" w:cs="Tahoma"/>
          <w:sz w:val="20"/>
          <w:lang w:val="es-UY"/>
        </w:rPr>
      </w:pPr>
    </w:p>
    <w:p w14:paraId="7E4A08B3" w14:textId="77777777" w:rsidR="00C17920" w:rsidRPr="009F3F42" w:rsidRDefault="00C17920" w:rsidP="00C17920">
      <w:pPr>
        <w:pStyle w:val="Ttulo1"/>
        <w:rPr>
          <w:rFonts w:ascii="Tahoma" w:hAnsi="Tahoma" w:cs="Tahoma"/>
          <w:sz w:val="20"/>
        </w:rPr>
      </w:pPr>
      <w:r w:rsidRPr="009F3F42">
        <w:rPr>
          <w:rFonts w:ascii="Tahoma" w:hAnsi="Tahoma" w:cs="Tahoma"/>
          <w:sz w:val="20"/>
        </w:rPr>
        <w:t xml:space="preserve">EUNICE </w:t>
      </w:r>
    </w:p>
    <w:p w14:paraId="793CB515" w14:textId="77777777" w:rsidR="00B94989" w:rsidRPr="009F3F42" w:rsidRDefault="00C17920" w:rsidP="00C17920">
      <w:pPr>
        <w:pStyle w:val="Prrafodelista"/>
        <w:numPr>
          <w:ilvl w:val="0"/>
          <w:numId w:val="1"/>
        </w:numPr>
        <w:jc w:val="both"/>
        <w:rPr>
          <w:rFonts w:ascii="Tahoma" w:hAnsi="Tahoma" w:cs="Tahoma"/>
          <w:lang w:val="es-UY"/>
        </w:rPr>
      </w:pPr>
      <w:r w:rsidRPr="009F3F42">
        <w:rPr>
          <w:rFonts w:ascii="Tahoma" w:hAnsi="Tahoma" w:cs="Tahoma"/>
          <w:lang w:val="es-UY"/>
        </w:rPr>
        <w:t>Poder para el pueblo.</w:t>
      </w:r>
    </w:p>
    <w:p w14:paraId="28FBE2C9" w14:textId="77777777" w:rsidR="00C17920" w:rsidRPr="009F3F42" w:rsidRDefault="00C17920" w:rsidP="00C17920">
      <w:pPr>
        <w:pStyle w:val="Prrafodelista"/>
        <w:jc w:val="both"/>
        <w:rPr>
          <w:rFonts w:ascii="Tahoma" w:hAnsi="Tahoma" w:cs="Tahoma"/>
          <w:lang w:val="es-UY"/>
        </w:rPr>
      </w:pPr>
    </w:p>
    <w:p w14:paraId="6238121C" w14:textId="77777777" w:rsidR="00C17920" w:rsidRPr="009F3F42" w:rsidRDefault="00C17920" w:rsidP="00C17920">
      <w:pPr>
        <w:pStyle w:val="Ttulo1"/>
        <w:rPr>
          <w:rFonts w:ascii="Tahoma" w:hAnsi="Tahoma" w:cs="Tahoma"/>
          <w:sz w:val="20"/>
        </w:rPr>
      </w:pPr>
      <w:r w:rsidRPr="009F3F42">
        <w:rPr>
          <w:rFonts w:ascii="Tahoma" w:hAnsi="Tahoma" w:cs="Tahoma"/>
          <w:sz w:val="20"/>
        </w:rPr>
        <w:t>ANNE MARIE</w:t>
      </w:r>
    </w:p>
    <w:p w14:paraId="1C1B94E4" w14:textId="77777777" w:rsidR="00B94989" w:rsidRPr="009F3F42" w:rsidRDefault="00B94989" w:rsidP="00C17920">
      <w:pPr>
        <w:pStyle w:val="Prrafodelista"/>
        <w:numPr>
          <w:ilvl w:val="0"/>
          <w:numId w:val="1"/>
        </w:numPr>
        <w:jc w:val="both"/>
        <w:rPr>
          <w:rFonts w:ascii="Tahoma" w:hAnsi="Tahoma" w:cs="Tahoma"/>
          <w:lang w:val="es-UY"/>
        </w:rPr>
      </w:pPr>
      <w:r w:rsidRPr="009F3F42">
        <w:rPr>
          <w:rFonts w:ascii="Tahoma" w:hAnsi="Tahoma" w:cs="Tahoma"/>
          <w:lang w:val="es-UY"/>
        </w:rPr>
        <w:t>Avísales que yo no voy a permitir elementos subversivos en mi propiedad.</w:t>
      </w:r>
    </w:p>
    <w:p w14:paraId="692BA4B3" w14:textId="77777777" w:rsidR="00B94989" w:rsidRPr="009F3F42" w:rsidRDefault="00DB22D9">
      <w:pPr>
        <w:ind w:left="708"/>
        <w:jc w:val="both"/>
        <w:rPr>
          <w:rFonts w:ascii="Tahoma" w:hAnsi="Tahoma" w:cs="Tahoma"/>
          <w:sz w:val="20"/>
          <w:lang w:val="es-UY"/>
        </w:rPr>
      </w:pPr>
      <w:r w:rsidRPr="009F3F42">
        <w:rPr>
          <w:rFonts w:ascii="Tahoma" w:hAnsi="Tahoma" w:cs="Tahoma"/>
          <w:sz w:val="20"/>
          <w:lang w:val="es-UY"/>
        </w:rPr>
        <w:t>¿Lo has entendido</w:t>
      </w:r>
      <w:r w:rsidR="00B94989" w:rsidRPr="009F3F42">
        <w:rPr>
          <w:rFonts w:ascii="Tahoma" w:hAnsi="Tahoma" w:cs="Tahoma"/>
          <w:sz w:val="20"/>
          <w:lang w:val="es-UY"/>
        </w:rPr>
        <w:t>?</w:t>
      </w:r>
    </w:p>
    <w:p w14:paraId="4A5A57DE" w14:textId="77777777" w:rsidR="00B94989" w:rsidRPr="009F3F42" w:rsidRDefault="00B94989">
      <w:pPr>
        <w:jc w:val="both"/>
        <w:rPr>
          <w:rFonts w:ascii="Tahoma" w:hAnsi="Tahoma" w:cs="Tahoma"/>
          <w:sz w:val="20"/>
          <w:lang w:val="es-UY"/>
        </w:rPr>
      </w:pPr>
    </w:p>
    <w:p w14:paraId="06E9CE9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2A85D9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soy vocera tuya...</w:t>
      </w:r>
    </w:p>
    <w:p w14:paraId="201C1E3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Por ahora sólo mató animales salvajes y alguna cabra. </w:t>
      </w:r>
    </w:p>
    <w:p w14:paraId="71BEDC3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nadie sabe cuando se le va a dar por atacar a alguien. </w:t>
      </w:r>
    </w:p>
    <w:p w14:paraId="421346C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Los niños van y vienen de la escuela caminando...</w:t>
      </w:r>
    </w:p>
    <w:p w14:paraId="78902D6A" w14:textId="77777777" w:rsidR="00B94989" w:rsidRPr="009F3F42" w:rsidRDefault="00B94989">
      <w:pPr>
        <w:pStyle w:val="Ttulo1"/>
        <w:rPr>
          <w:rFonts w:ascii="Tahoma" w:hAnsi="Tahoma" w:cs="Tahoma"/>
          <w:sz w:val="20"/>
        </w:rPr>
      </w:pPr>
    </w:p>
    <w:p w14:paraId="4E2B40E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C64DDD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¡Los leopardos no atacan a la gente!</w:t>
      </w:r>
    </w:p>
    <w:p w14:paraId="74A0573A" w14:textId="77777777" w:rsidR="00B94989" w:rsidRPr="009F3F42" w:rsidRDefault="00B94989">
      <w:pPr>
        <w:jc w:val="both"/>
        <w:rPr>
          <w:rFonts w:ascii="Tahoma" w:hAnsi="Tahoma" w:cs="Tahoma"/>
          <w:sz w:val="20"/>
          <w:lang w:val="es-UY"/>
        </w:rPr>
      </w:pPr>
    </w:p>
    <w:p w14:paraId="463F344C"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1C6149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Los demonios sí.</w:t>
      </w:r>
    </w:p>
    <w:p w14:paraId="270FA0B2" w14:textId="77777777" w:rsidR="00B94989" w:rsidRPr="009F3F42" w:rsidRDefault="00B94989">
      <w:pPr>
        <w:ind w:left="360"/>
        <w:jc w:val="both"/>
        <w:rPr>
          <w:rFonts w:ascii="Tahoma" w:hAnsi="Tahoma" w:cs="Tahoma"/>
          <w:sz w:val="20"/>
          <w:lang w:val="es-UY"/>
        </w:rPr>
      </w:pPr>
    </w:p>
    <w:p w14:paraId="1D9491F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7B0EEF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Eres una maldita vieja testaruda.</w:t>
      </w:r>
    </w:p>
    <w:p w14:paraId="09CCA76B" w14:textId="77777777" w:rsidR="00B94989" w:rsidRPr="009F3F42" w:rsidRDefault="00B94989">
      <w:pPr>
        <w:jc w:val="both"/>
        <w:rPr>
          <w:rFonts w:ascii="Tahoma" w:hAnsi="Tahoma" w:cs="Tahoma"/>
          <w:sz w:val="20"/>
          <w:lang w:val="es-UY"/>
        </w:rPr>
      </w:pPr>
    </w:p>
    <w:p w14:paraId="0B3F690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AABD02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tú una maldita vieja tonta, que se niega a aceptar la realidad.</w:t>
      </w:r>
    </w:p>
    <w:p w14:paraId="4C5D8059" w14:textId="77777777" w:rsidR="00B94989" w:rsidRPr="009F3F42" w:rsidRDefault="00B94989">
      <w:pPr>
        <w:ind w:left="360"/>
        <w:jc w:val="both"/>
        <w:rPr>
          <w:rFonts w:ascii="Tahoma" w:hAnsi="Tahoma" w:cs="Tahoma"/>
          <w:sz w:val="20"/>
          <w:lang w:val="es-UY"/>
        </w:rPr>
      </w:pPr>
    </w:p>
    <w:p w14:paraId="3A11ACCD"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Vuelve a escucharse un rugido.</w:t>
      </w:r>
    </w:p>
    <w:p w14:paraId="531EFF7A" w14:textId="77777777" w:rsidR="00B94989" w:rsidRPr="009F3F42" w:rsidRDefault="00B94989">
      <w:pPr>
        <w:ind w:left="360"/>
        <w:jc w:val="both"/>
        <w:rPr>
          <w:rFonts w:ascii="Tahoma" w:hAnsi="Tahoma" w:cs="Tahoma"/>
          <w:sz w:val="20"/>
          <w:lang w:val="es-UY"/>
        </w:rPr>
      </w:pPr>
    </w:p>
    <w:p w14:paraId="673BBE57"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A01F35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qué me dices ahora?</w:t>
      </w:r>
    </w:p>
    <w:p w14:paraId="37E0FB04" w14:textId="77777777" w:rsidR="00B94989" w:rsidRPr="009F3F42" w:rsidRDefault="00B94989">
      <w:pPr>
        <w:ind w:left="360"/>
        <w:jc w:val="both"/>
        <w:rPr>
          <w:rFonts w:ascii="Tahoma" w:hAnsi="Tahoma" w:cs="Tahoma"/>
          <w:sz w:val="20"/>
          <w:lang w:val="es-UY"/>
        </w:rPr>
      </w:pPr>
    </w:p>
    <w:p w14:paraId="4D0A9B1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AECF55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Que es la hora del té. </w:t>
      </w:r>
    </w:p>
    <w:p w14:paraId="5F8CA34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¡Cállate de una vez y tráemelo!</w:t>
      </w:r>
    </w:p>
    <w:p w14:paraId="315FEB9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 que no sea </w:t>
      </w:r>
      <w:r w:rsidRPr="009F3F42">
        <w:rPr>
          <w:rFonts w:ascii="Tahoma" w:hAnsi="Tahoma" w:cs="Tahoma"/>
          <w:i/>
          <w:sz w:val="20"/>
          <w:lang w:val="es-UY"/>
        </w:rPr>
        <w:t>rooibos</w:t>
      </w:r>
      <w:r w:rsidRPr="009F3F42">
        <w:rPr>
          <w:rFonts w:ascii="Tahoma" w:hAnsi="Tahoma" w:cs="Tahoma"/>
          <w:sz w:val="20"/>
          <w:lang w:val="es-UY"/>
        </w:rPr>
        <w:t>!</w:t>
      </w:r>
    </w:p>
    <w:p w14:paraId="47DE3781" w14:textId="77777777" w:rsidR="00B94989" w:rsidRPr="009F3F42" w:rsidRDefault="00B94989">
      <w:pPr>
        <w:jc w:val="both"/>
        <w:rPr>
          <w:rFonts w:ascii="Tahoma" w:hAnsi="Tahoma" w:cs="Tahoma"/>
          <w:sz w:val="20"/>
          <w:lang w:val="es-UY"/>
        </w:rPr>
      </w:pPr>
    </w:p>
    <w:p w14:paraId="3304316C" w14:textId="77777777" w:rsidR="00B94989" w:rsidRPr="009F3F42" w:rsidRDefault="00B94989">
      <w:pPr>
        <w:pStyle w:val="Ttulo2"/>
        <w:rPr>
          <w:rFonts w:ascii="Tahoma" w:hAnsi="Tahoma" w:cs="Tahoma"/>
          <w:sz w:val="20"/>
          <w:u w:val="single"/>
          <w:lang w:val="es-UY"/>
        </w:rPr>
      </w:pPr>
      <w:r w:rsidRPr="009F3F42">
        <w:rPr>
          <w:rFonts w:ascii="Tahoma" w:hAnsi="Tahoma" w:cs="Tahoma"/>
          <w:sz w:val="20"/>
          <w:lang w:val="es-UY"/>
        </w:rPr>
        <w:br w:type="page"/>
      </w:r>
      <w:r w:rsidRPr="009F3F42">
        <w:rPr>
          <w:rFonts w:ascii="Tahoma" w:hAnsi="Tahoma" w:cs="Tahoma"/>
          <w:sz w:val="20"/>
          <w:u w:val="single"/>
          <w:lang w:val="es-UY"/>
        </w:rPr>
        <w:lastRenderedPageBreak/>
        <w:t>ESCENA 2ª.</w:t>
      </w:r>
    </w:p>
    <w:p w14:paraId="42E8C2BE" w14:textId="77777777" w:rsidR="00B94989" w:rsidRPr="009F3F42" w:rsidRDefault="00B94989">
      <w:pPr>
        <w:jc w:val="both"/>
        <w:rPr>
          <w:rFonts w:ascii="Tahoma" w:hAnsi="Tahoma" w:cs="Tahoma"/>
          <w:sz w:val="20"/>
          <w:lang w:val="es-UY"/>
        </w:rPr>
      </w:pPr>
    </w:p>
    <w:p w14:paraId="7683C9F0" w14:textId="77777777" w:rsidR="00B94989" w:rsidRPr="009F3F42" w:rsidRDefault="00B94989">
      <w:pPr>
        <w:jc w:val="both"/>
        <w:rPr>
          <w:rFonts w:ascii="Tahoma" w:hAnsi="Tahoma" w:cs="Tahoma"/>
          <w:i/>
          <w:iCs/>
          <w:sz w:val="20"/>
          <w:lang w:val="es-UY"/>
        </w:rPr>
      </w:pPr>
      <w:r w:rsidRPr="009F3F42">
        <w:rPr>
          <w:rFonts w:ascii="Tahoma" w:hAnsi="Tahoma" w:cs="Tahoma"/>
          <w:i/>
          <w:iCs/>
          <w:sz w:val="20"/>
          <w:lang w:val="es-UY"/>
        </w:rPr>
        <w:t xml:space="preserve">En escena Anne Marie, que canturrea </w:t>
      </w:r>
      <w:r w:rsidR="00C17920" w:rsidRPr="009F3F42">
        <w:rPr>
          <w:rFonts w:ascii="Tahoma" w:hAnsi="Tahoma" w:cs="Tahoma"/>
          <w:i/>
          <w:iCs/>
          <w:sz w:val="20"/>
          <w:lang w:val="es-UY"/>
        </w:rPr>
        <w:t xml:space="preserve">una canción en francés </w:t>
      </w:r>
      <w:r w:rsidRPr="009F3F42">
        <w:rPr>
          <w:rFonts w:ascii="Tahoma" w:hAnsi="Tahoma" w:cs="Tahoma"/>
          <w:i/>
          <w:iCs/>
          <w:sz w:val="20"/>
          <w:lang w:val="es-UY"/>
        </w:rPr>
        <w:t xml:space="preserve">mientras ensaya algunos pasos de baile. </w:t>
      </w:r>
    </w:p>
    <w:p w14:paraId="38E6F100" w14:textId="77777777" w:rsidR="00B94989" w:rsidRPr="009F3F42" w:rsidRDefault="00B94989">
      <w:pPr>
        <w:jc w:val="both"/>
        <w:rPr>
          <w:rFonts w:ascii="Tahoma" w:hAnsi="Tahoma" w:cs="Tahoma"/>
          <w:i/>
          <w:iCs/>
          <w:sz w:val="20"/>
          <w:lang w:val="es-UY"/>
        </w:rPr>
      </w:pPr>
    </w:p>
    <w:p w14:paraId="0EB86DBC" w14:textId="77777777" w:rsidR="00B94989" w:rsidRPr="009F3F42" w:rsidRDefault="00B94989">
      <w:pPr>
        <w:jc w:val="both"/>
        <w:rPr>
          <w:rFonts w:ascii="Tahoma" w:hAnsi="Tahoma" w:cs="Tahoma"/>
          <w:i/>
          <w:iCs/>
          <w:sz w:val="20"/>
          <w:lang w:val="es-UY"/>
        </w:rPr>
      </w:pPr>
      <w:r w:rsidRPr="009F3F42">
        <w:rPr>
          <w:rFonts w:ascii="Tahoma" w:hAnsi="Tahoma" w:cs="Tahoma"/>
          <w:i/>
          <w:iCs/>
          <w:sz w:val="20"/>
          <w:lang w:val="es-UY"/>
        </w:rPr>
        <w:t>Entra Eunice.</w:t>
      </w:r>
    </w:p>
    <w:p w14:paraId="54568BE1" w14:textId="77777777" w:rsidR="00B94989" w:rsidRPr="009F3F42" w:rsidRDefault="00B94989">
      <w:pPr>
        <w:pStyle w:val="Ttulo3"/>
        <w:rPr>
          <w:rFonts w:ascii="Tahoma" w:hAnsi="Tahoma" w:cs="Tahoma"/>
          <w:sz w:val="20"/>
        </w:rPr>
      </w:pPr>
      <w:r w:rsidRPr="009F3F42">
        <w:rPr>
          <w:rFonts w:ascii="Tahoma" w:hAnsi="Tahoma" w:cs="Tahoma"/>
          <w:sz w:val="20"/>
        </w:rPr>
        <w:t xml:space="preserve"> </w:t>
      </w:r>
    </w:p>
    <w:p w14:paraId="174114A0" w14:textId="77777777" w:rsidR="00B94989" w:rsidRPr="009F3F42" w:rsidRDefault="00B94989">
      <w:pPr>
        <w:rPr>
          <w:rFonts w:ascii="Tahoma" w:hAnsi="Tahoma" w:cs="Tahoma"/>
          <w:sz w:val="20"/>
        </w:rPr>
      </w:pPr>
    </w:p>
    <w:p w14:paraId="36C10874"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66E2B2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Parece que hay una que se levantó de buen humor esta mañana.</w:t>
      </w:r>
    </w:p>
    <w:p w14:paraId="6B7B1970" w14:textId="77777777" w:rsidR="00B94989" w:rsidRPr="009F3F42" w:rsidRDefault="00B94989">
      <w:pPr>
        <w:pStyle w:val="Ttulo1"/>
        <w:rPr>
          <w:rFonts w:ascii="Tahoma" w:hAnsi="Tahoma" w:cs="Tahoma"/>
          <w:sz w:val="20"/>
        </w:rPr>
      </w:pPr>
    </w:p>
    <w:p w14:paraId="6C8BD17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AEF1B0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Ayer dormí bien. </w:t>
      </w:r>
    </w:p>
    <w:p w14:paraId="51ED4EF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Tus amigos no me dieron serenata... </w:t>
      </w:r>
    </w:p>
    <w:p w14:paraId="17FBF92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¿Será que el presunto leopardo se esfumó?</w:t>
      </w:r>
    </w:p>
    <w:p w14:paraId="389244AE" w14:textId="77777777" w:rsidR="00B94989" w:rsidRPr="009F3F42" w:rsidRDefault="00B94989">
      <w:pPr>
        <w:pStyle w:val="Ttulo1"/>
        <w:rPr>
          <w:rFonts w:ascii="Tahoma" w:hAnsi="Tahoma" w:cs="Tahoma"/>
          <w:sz w:val="20"/>
        </w:rPr>
      </w:pPr>
    </w:p>
    <w:p w14:paraId="5E61962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0CB742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estaría tan segura.</w:t>
      </w:r>
    </w:p>
    <w:p w14:paraId="78339EEE" w14:textId="77777777" w:rsidR="00B94989" w:rsidRPr="009F3F42" w:rsidRDefault="00B94989">
      <w:pPr>
        <w:pStyle w:val="Ttulo1"/>
        <w:rPr>
          <w:rFonts w:ascii="Tahoma" w:hAnsi="Tahoma" w:cs="Tahoma"/>
          <w:sz w:val="20"/>
        </w:rPr>
      </w:pPr>
    </w:p>
    <w:p w14:paraId="6F651B7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4DB08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¿Cuántos monos destripó esta vez?</w:t>
      </w:r>
    </w:p>
    <w:p w14:paraId="31F0948D" w14:textId="77777777" w:rsidR="00B94989" w:rsidRPr="009F3F42" w:rsidRDefault="00B94989">
      <w:pPr>
        <w:pStyle w:val="Ttulo1"/>
        <w:rPr>
          <w:rFonts w:ascii="Tahoma" w:hAnsi="Tahoma" w:cs="Tahoma"/>
          <w:sz w:val="20"/>
        </w:rPr>
      </w:pPr>
    </w:p>
    <w:p w14:paraId="757FC5E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1D72EB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Ninguno por los alrededores...</w:t>
      </w:r>
    </w:p>
    <w:p w14:paraId="7728048F" w14:textId="77777777" w:rsidR="00B94989" w:rsidRPr="009F3F42" w:rsidRDefault="00B94989">
      <w:pPr>
        <w:pStyle w:val="Ttulo1"/>
        <w:rPr>
          <w:rFonts w:ascii="Tahoma" w:hAnsi="Tahoma" w:cs="Tahoma"/>
          <w:sz w:val="20"/>
        </w:rPr>
      </w:pPr>
    </w:p>
    <w:p w14:paraId="5543D93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6F1B33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decía yo? </w:t>
      </w:r>
    </w:p>
    <w:p w14:paraId="2175AF8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¡Ah, qué día radiante!</w:t>
      </w:r>
    </w:p>
    <w:p w14:paraId="3ADAD63C" w14:textId="77777777" w:rsidR="00B94989" w:rsidRPr="009F3F42" w:rsidRDefault="00B94989">
      <w:pPr>
        <w:ind w:left="360" w:firstLine="348"/>
        <w:jc w:val="both"/>
        <w:rPr>
          <w:rFonts w:ascii="Tahoma" w:hAnsi="Tahoma" w:cs="Tahoma"/>
          <w:sz w:val="20"/>
          <w:lang w:val="es-UY"/>
        </w:rPr>
      </w:pPr>
    </w:p>
    <w:p w14:paraId="785984A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D41DD3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te entusiasmes demasiado.</w:t>
      </w:r>
    </w:p>
    <w:p w14:paraId="02D17BC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Viene tormenta.</w:t>
      </w:r>
    </w:p>
    <w:p w14:paraId="398541A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Será atroz la lluvia que ha de caer.</w:t>
      </w:r>
    </w:p>
    <w:p w14:paraId="48337EE7" w14:textId="77777777" w:rsidR="00B94989" w:rsidRPr="009F3F42" w:rsidRDefault="00B94989">
      <w:pPr>
        <w:ind w:left="360" w:firstLine="348"/>
        <w:jc w:val="both"/>
        <w:rPr>
          <w:rFonts w:ascii="Tahoma" w:hAnsi="Tahoma" w:cs="Tahoma"/>
          <w:sz w:val="20"/>
          <w:lang w:val="es-UY"/>
        </w:rPr>
      </w:pPr>
    </w:p>
    <w:p w14:paraId="7A98445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E8301C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puedes saberlo?</w:t>
      </w:r>
    </w:p>
    <w:p w14:paraId="42E7AAB9" w14:textId="77777777" w:rsidR="00B94989" w:rsidRPr="009F3F42" w:rsidRDefault="00B94989">
      <w:pPr>
        <w:pStyle w:val="Ttulo1"/>
        <w:rPr>
          <w:rFonts w:ascii="Tahoma" w:hAnsi="Tahoma" w:cs="Tahoma"/>
          <w:sz w:val="20"/>
        </w:rPr>
      </w:pPr>
    </w:p>
    <w:p w14:paraId="4C8D51F9"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48EA45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Mis viejos huesos no se equivocan nunca.</w:t>
      </w:r>
    </w:p>
    <w:p w14:paraId="4F4339C7" w14:textId="77777777" w:rsidR="00B94989" w:rsidRPr="009F3F42" w:rsidRDefault="00B94989">
      <w:pPr>
        <w:pStyle w:val="Ttulo1"/>
        <w:rPr>
          <w:rFonts w:ascii="Tahoma" w:hAnsi="Tahoma" w:cs="Tahoma"/>
          <w:sz w:val="20"/>
        </w:rPr>
      </w:pPr>
    </w:p>
    <w:p w14:paraId="610C6C8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4AC135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Los míos no son mucho más jóvenes que los tuyos y lo que me dicen es  como me gustaría salir a cabalgar al menos una vez más... </w:t>
      </w:r>
    </w:p>
    <w:p w14:paraId="486FC9F3" w14:textId="77777777" w:rsidR="00B94989" w:rsidRPr="009F3F42" w:rsidRDefault="00DB22D9">
      <w:pPr>
        <w:ind w:left="360" w:firstLine="348"/>
        <w:jc w:val="both"/>
        <w:rPr>
          <w:rFonts w:ascii="Tahoma" w:hAnsi="Tahoma" w:cs="Tahoma"/>
          <w:sz w:val="20"/>
          <w:lang w:val="es-UY"/>
        </w:rPr>
      </w:pPr>
      <w:r w:rsidRPr="009F3F42">
        <w:rPr>
          <w:rFonts w:ascii="Tahoma" w:hAnsi="Tahoma" w:cs="Tahoma"/>
          <w:sz w:val="20"/>
          <w:lang w:val="es-UY"/>
        </w:rPr>
        <w:t>¿No podrías hacer que</w:t>
      </w:r>
      <w:r w:rsidR="00B94989" w:rsidRPr="009F3F42">
        <w:rPr>
          <w:rFonts w:ascii="Tahoma" w:hAnsi="Tahoma" w:cs="Tahoma"/>
          <w:sz w:val="20"/>
          <w:lang w:val="es-UY"/>
        </w:rPr>
        <w:t xml:space="preserve"> prepararan mi yegua?</w:t>
      </w:r>
    </w:p>
    <w:p w14:paraId="03A35017" w14:textId="77777777" w:rsidR="00B94989" w:rsidRPr="009F3F42" w:rsidRDefault="00B94989">
      <w:pPr>
        <w:ind w:left="360" w:firstLine="348"/>
        <w:jc w:val="both"/>
        <w:rPr>
          <w:rFonts w:ascii="Tahoma" w:hAnsi="Tahoma" w:cs="Tahoma"/>
          <w:sz w:val="20"/>
          <w:lang w:val="es-UY"/>
        </w:rPr>
      </w:pPr>
    </w:p>
    <w:p w14:paraId="2B44298B"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0FA934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 tu cadera?</w:t>
      </w:r>
    </w:p>
    <w:p w14:paraId="57F03C0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Ni pensarlo. </w:t>
      </w:r>
    </w:p>
    <w:p w14:paraId="363C4F9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Para ti ya se acabaron las cabalgatas, vieja loca; escucha a tu médico.</w:t>
      </w:r>
    </w:p>
    <w:p w14:paraId="42C5DBF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prefieres mejor leer los diarios?</w:t>
      </w:r>
    </w:p>
    <w:p w14:paraId="3B93C46E" w14:textId="77777777" w:rsidR="00B94989" w:rsidRPr="009F3F42" w:rsidRDefault="00B94989">
      <w:pPr>
        <w:pStyle w:val="Ttulo1"/>
        <w:rPr>
          <w:rFonts w:ascii="Tahoma" w:hAnsi="Tahoma" w:cs="Tahoma"/>
          <w:sz w:val="20"/>
        </w:rPr>
      </w:pPr>
    </w:p>
    <w:p w14:paraId="2EE390E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B3B62D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Jamás publican nada que sea cierto... </w:t>
      </w:r>
    </w:p>
    <w:p w14:paraId="604C6371" w14:textId="77777777" w:rsidR="00B94989" w:rsidRPr="009F3F42" w:rsidRDefault="00B94989">
      <w:pPr>
        <w:pStyle w:val="Ttulo1"/>
        <w:rPr>
          <w:rFonts w:ascii="Tahoma" w:hAnsi="Tahoma" w:cs="Tahoma"/>
          <w:sz w:val="20"/>
        </w:rPr>
      </w:pPr>
    </w:p>
    <w:p w14:paraId="6D8FD7DD"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259361E" w14:textId="77777777" w:rsidR="00B94989" w:rsidRPr="009F3F42" w:rsidRDefault="00DB22D9">
      <w:pPr>
        <w:numPr>
          <w:ilvl w:val="0"/>
          <w:numId w:val="1"/>
        </w:numPr>
        <w:jc w:val="both"/>
        <w:rPr>
          <w:rFonts w:ascii="Tahoma" w:hAnsi="Tahoma" w:cs="Tahoma"/>
          <w:sz w:val="20"/>
          <w:lang w:val="es-UY"/>
        </w:rPr>
      </w:pPr>
      <w:r w:rsidRPr="009F3F42">
        <w:rPr>
          <w:rFonts w:ascii="Tahoma" w:hAnsi="Tahoma" w:cs="Tahoma"/>
          <w:sz w:val="20"/>
          <w:lang w:val="es-UY"/>
        </w:rPr>
        <w:t>Lo que está ocurriendo, está ocurriendo</w:t>
      </w:r>
      <w:r w:rsidR="00B94989" w:rsidRPr="009F3F42">
        <w:rPr>
          <w:rFonts w:ascii="Tahoma" w:hAnsi="Tahoma" w:cs="Tahoma"/>
          <w:sz w:val="20"/>
          <w:lang w:val="es-UY"/>
        </w:rPr>
        <w:t>.</w:t>
      </w:r>
    </w:p>
    <w:p w14:paraId="737DE80C" w14:textId="77777777" w:rsidR="00B94989" w:rsidRPr="009F3F42" w:rsidRDefault="00B94989">
      <w:pPr>
        <w:pStyle w:val="Ttulo1"/>
        <w:rPr>
          <w:rFonts w:ascii="Tahoma" w:hAnsi="Tahoma" w:cs="Tahoma"/>
          <w:sz w:val="20"/>
        </w:rPr>
      </w:pPr>
    </w:p>
    <w:p w14:paraId="403C1BA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CFEBDD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Exageraciones. </w:t>
      </w:r>
    </w:p>
    <w:p w14:paraId="33C60D4B" w14:textId="77777777" w:rsidR="00B94989" w:rsidRPr="009F3F42" w:rsidRDefault="00DB22D9">
      <w:pPr>
        <w:ind w:left="360" w:firstLine="348"/>
        <w:jc w:val="both"/>
        <w:rPr>
          <w:rFonts w:ascii="Tahoma" w:hAnsi="Tahoma" w:cs="Tahoma"/>
          <w:sz w:val="20"/>
          <w:lang w:val="es-UY"/>
        </w:rPr>
      </w:pPr>
      <w:r w:rsidRPr="009F3F42">
        <w:rPr>
          <w:rFonts w:ascii="Tahoma" w:hAnsi="Tahoma" w:cs="Tahoma"/>
          <w:sz w:val="20"/>
          <w:lang w:val="es-UY"/>
        </w:rPr>
        <w:t>No está ocurriendo</w:t>
      </w:r>
      <w:r w:rsidR="00B94989" w:rsidRPr="009F3F42">
        <w:rPr>
          <w:rFonts w:ascii="Tahoma" w:hAnsi="Tahoma" w:cs="Tahoma"/>
          <w:sz w:val="20"/>
          <w:lang w:val="es-UY"/>
        </w:rPr>
        <w:t xml:space="preserve"> nada. </w:t>
      </w:r>
    </w:p>
    <w:p w14:paraId="4FF8B97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Johann heredó esta tierra de sus padres, que a su vez la heredaron de sus abuelos, que a su vez...</w:t>
      </w:r>
    </w:p>
    <w:p w14:paraId="13EF94B9" w14:textId="77777777" w:rsidR="00B94989" w:rsidRPr="009F3F42" w:rsidRDefault="00B94989">
      <w:pPr>
        <w:jc w:val="both"/>
        <w:rPr>
          <w:rFonts w:ascii="Tahoma" w:hAnsi="Tahoma" w:cs="Tahoma"/>
          <w:sz w:val="20"/>
          <w:lang w:val="es-UY"/>
        </w:rPr>
      </w:pPr>
    </w:p>
    <w:p w14:paraId="6929412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EB5DEC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necesito que me tires con toda la parentela del capitán. </w:t>
      </w:r>
    </w:p>
    <w:p w14:paraId="5230F93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Los míos han venido sirviendo a los tuyos desde hace mucho. </w:t>
      </w:r>
    </w:p>
    <w:p w14:paraId="3BD5D3B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Antes de eso todo esto era nuestro.</w:t>
      </w:r>
    </w:p>
    <w:p w14:paraId="15276B9F" w14:textId="77777777" w:rsidR="00B94989" w:rsidRPr="009F3F42" w:rsidRDefault="00B94989">
      <w:pPr>
        <w:ind w:left="360"/>
        <w:jc w:val="both"/>
        <w:rPr>
          <w:rFonts w:ascii="Tahoma" w:hAnsi="Tahoma" w:cs="Tahoma"/>
          <w:sz w:val="20"/>
          <w:lang w:val="es-UY"/>
        </w:rPr>
      </w:pPr>
    </w:p>
    <w:p w14:paraId="2458745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0736B8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¡Haber sabido defenderlo! </w:t>
      </w:r>
    </w:p>
    <w:p w14:paraId="16F09F37" w14:textId="77777777" w:rsidR="00B94989" w:rsidRPr="009F3F42" w:rsidRDefault="00B94989">
      <w:pPr>
        <w:pStyle w:val="Ttulo1"/>
        <w:rPr>
          <w:rFonts w:ascii="Tahoma" w:hAnsi="Tahoma" w:cs="Tahoma"/>
          <w:sz w:val="20"/>
        </w:rPr>
      </w:pPr>
    </w:p>
    <w:p w14:paraId="2818C8FD"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9E35AB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Ya ves que era sólo cuestión de saber esperar. </w:t>
      </w:r>
    </w:p>
    <w:p w14:paraId="021CF3C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Mírate; ni siquiera tienes a quien heredárselo...</w:t>
      </w:r>
    </w:p>
    <w:p w14:paraId="2BC10172" w14:textId="77777777" w:rsidR="00B94989" w:rsidRPr="009F3F42" w:rsidRDefault="00B94989">
      <w:pPr>
        <w:ind w:left="360"/>
        <w:jc w:val="both"/>
        <w:rPr>
          <w:rFonts w:ascii="Tahoma" w:hAnsi="Tahoma" w:cs="Tahoma"/>
          <w:sz w:val="20"/>
          <w:lang w:val="es-UY"/>
        </w:rPr>
      </w:pPr>
    </w:p>
    <w:p w14:paraId="2661385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ABAA4A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Eres atrevida y cruel, negra infame.</w:t>
      </w:r>
    </w:p>
    <w:p w14:paraId="654CDA4A" w14:textId="77777777" w:rsidR="00B94989" w:rsidRPr="009F3F42" w:rsidRDefault="00B94989">
      <w:pPr>
        <w:pStyle w:val="Ttulo1"/>
        <w:rPr>
          <w:rFonts w:ascii="Tahoma" w:hAnsi="Tahoma" w:cs="Tahoma"/>
          <w:sz w:val="20"/>
        </w:rPr>
      </w:pPr>
    </w:p>
    <w:p w14:paraId="505F2784"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D7BDC9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tú una bruja engreída.</w:t>
      </w:r>
    </w:p>
    <w:p w14:paraId="43CADE21" w14:textId="77777777" w:rsidR="00B94989" w:rsidRPr="009F3F42" w:rsidRDefault="00B94989">
      <w:pPr>
        <w:pStyle w:val="Ttulo1"/>
        <w:rPr>
          <w:rFonts w:ascii="Tahoma" w:hAnsi="Tahoma" w:cs="Tahoma"/>
          <w:sz w:val="20"/>
        </w:rPr>
      </w:pPr>
    </w:p>
    <w:p w14:paraId="58B87E4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8D0CE3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Para que lo sepas, todo va a seguir igual, no hay cambio posible.</w:t>
      </w:r>
    </w:p>
    <w:p w14:paraId="3D841A2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Mi mundo no puede cambiar... </w:t>
      </w:r>
    </w:p>
    <w:p w14:paraId="0FED166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Por lo menos mientras yo esté en él.</w:t>
      </w:r>
    </w:p>
    <w:p w14:paraId="1581300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Después se verá.</w:t>
      </w:r>
    </w:p>
    <w:p w14:paraId="181C68B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Ya aparecerá algún sobrino lejano a reclamar la herencia. </w:t>
      </w:r>
    </w:p>
    <w:p w14:paraId="14EAFF97" w14:textId="77777777" w:rsidR="00B94989" w:rsidRPr="009F3F42" w:rsidRDefault="00B94989">
      <w:pPr>
        <w:ind w:left="360" w:firstLine="348"/>
        <w:jc w:val="both"/>
        <w:rPr>
          <w:rFonts w:ascii="Tahoma" w:hAnsi="Tahoma" w:cs="Tahoma"/>
          <w:sz w:val="20"/>
        </w:rPr>
      </w:pPr>
      <w:r w:rsidRPr="009F3F42">
        <w:rPr>
          <w:rFonts w:ascii="Tahoma" w:hAnsi="Tahoma" w:cs="Tahoma"/>
          <w:sz w:val="20"/>
        </w:rPr>
        <w:t xml:space="preserve"> </w:t>
      </w:r>
    </w:p>
    <w:p w14:paraId="165C1109"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5063D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El mundo va girando, girando y no hace otra cosa que cambiar...</w:t>
      </w:r>
    </w:p>
    <w:p w14:paraId="3B66601C" w14:textId="77777777" w:rsidR="00B94989" w:rsidRPr="009F3F42" w:rsidRDefault="00B94989">
      <w:pPr>
        <w:pStyle w:val="Ttulo1"/>
        <w:rPr>
          <w:rFonts w:ascii="Tahoma" w:hAnsi="Tahoma" w:cs="Tahoma"/>
          <w:sz w:val="20"/>
        </w:rPr>
      </w:pPr>
    </w:p>
    <w:p w14:paraId="6181EDC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08CFDA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sabrás tú, pobre ignorante?</w:t>
      </w:r>
    </w:p>
    <w:p w14:paraId="4BEBFF9B" w14:textId="77777777" w:rsidR="00B94989" w:rsidRPr="009F3F42" w:rsidRDefault="00B94989">
      <w:pPr>
        <w:pStyle w:val="Ttulo1"/>
        <w:rPr>
          <w:rFonts w:ascii="Tahoma" w:hAnsi="Tahoma" w:cs="Tahoma"/>
          <w:sz w:val="20"/>
        </w:rPr>
      </w:pPr>
    </w:p>
    <w:p w14:paraId="37B9B487"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A4F630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Muchas cosas. </w:t>
      </w:r>
    </w:p>
    <w:p w14:paraId="0295ED8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Más de las que quisiera saber.</w:t>
      </w:r>
    </w:p>
    <w:p w14:paraId="4CC6883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¡Válgame Dios!</w:t>
      </w:r>
    </w:p>
    <w:p w14:paraId="7765ACC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Por de pronto sé que él volvió.</w:t>
      </w:r>
    </w:p>
    <w:p w14:paraId="12A35C77" w14:textId="77777777" w:rsidR="00B94989" w:rsidRPr="009F3F42" w:rsidRDefault="00B94989">
      <w:pPr>
        <w:pStyle w:val="Ttulo1"/>
        <w:rPr>
          <w:rFonts w:ascii="Tahoma" w:hAnsi="Tahoma" w:cs="Tahoma"/>
          <w:sz w:val="20"/>
        </w:rPr>
      </w:pPr>
    </w:p>
    <w:p w14:paraId="201EFE0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003056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Vieja granuja, no se te escapa nada. </w:t>
      </w:r>
    </w:p>
    <w:p w14:paraId="6EF29A6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Rompí el mensaje ni bien lo recibí.</w:t>
      </w:r>
    </w:p>
    <w:p w14:paraId="6C1B4447" w14:textId="77777777" w:rsidR="00B94989" w:rsidRPr="009F3F42" w:rsidRDefault="00B94989">
      <w:pPr>
        <w:pStyle w:val="Ttulo1"/>
        <w:rPr>
          <w:rFonts w:ascii="Tahoma" w:hAnsi="Tahoma" w:cs="Tahoma"/>
          <w:sz w:val="20"/>
        </w:rPr>
      </w:pPr>
    </w:p>
    <w:p w14:paraId="6D173B38"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F47D50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 leí en tu cara. </w:t>
      </w:r>
    </w:p>
    <w:p w14:paraId="71C4F10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 esta altura podrías no hablarme y yo igual te estaría escuchando: “Eunice el té, Eunice echa más leña al fuego, Eunice tápame que tengo frío”.</w:t>
      </w:r>
    </w:p>
    <w:p w14:paraId="2B5F277B" w14:textId="77777777" w:rsidR="00B94989" w:rsidRPr="009F3F42" w:rsidRDefault="00B94989">
      <w:pPr>
        <w:pStyle w:val="Ttulo1"/>
        <w:rPr>
          <w:rFonts w:ascii="Tahoma" w:hAnsi="Tahoma" w:cs="Tahoma"/>
          <w:sz w:val="20"/>
        </w:rPr>
      </w:pPr>
    </w:p>
    <w:p w14:paraId="7C7A6B6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F783B5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lo menos no soy yo la que anda viendo leopardos fantasmas por ahí.</w:t>
      </w:r>
    </w:p>
    <w:p w14:paraId="4288830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Demasiado tiempo juntas, tal vez...</w:t>
      </w:r>
    </w:p>
    <w:p w14:paraId="0A181723" w14:textId="77777777" w:rsidR="00B94989" w:rsidRPr="009F3F42" w:rsidRDefault="00B94989">
      <w:pPr>
        <w:pStyle w:val="Ttulo1"/>
        <w:rPr>
          <w:rFonts w:ascii="Tahoma" w:hAnsi="Tahoma" w:cs="Tahoma"/>
          <w:sz w:val="20"/>
        </w:rPr>
      </w:pPr>
    </w:p>
    <w:p w14:paraId="593C60E5"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C5E207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¡Una eternidad, válgame Dios! </w:t>
      </w:r>
    </w:p>
    <w:p w14:paraId="42101E9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En especial para mí, que tengo que soportarte cada día...</w:t>
      </w:r>
    </w:p>
    <w:p w14:paraId="7F726AE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¿Cuándo llega?</w:t>
      </w:r>
    </w:p>
    <w:p w14:paraId="637B4CBF" w14:textId="77777777" w:rsidR="00B94989" w:rsidRPr="009F3F42" w:rsidRDefault="00B94989">
      <w:pPr>
        <w:pStyle w:val="Ttulo1"/>
        <w:rPr>
          <w:rFonts w:ascii="Tahoma" w:hAnsi="Tahoma" w:cs="Tahoma"/>
          <w:sz w:val="20"/>
        </w:rPr>
      </w:pPr>
    </w:p>
    <w:p w14:paraId="0C3C23E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A3A8A6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Hoy. </w:t>
      </w:r>
    </w:p>
    <w:p w14:paraId="32DC1BF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Esta noche. </w:t>
      </w:r>
    </w:p>
    <w:p w14:paraId="412A5D8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Según estaba previsto.</w:t>
      </w:r>
    </w:p>
    <w:p w14:paraId="1153BD3F" w14:textId="77777777" w:rsidR="00B94989" w:rsidRPr="009F3F42" w:rsidRDefault="00B94989">
      <w:pPr>
        <w:pStyle w:val="Ttulo1"/>
        <w:rPr>
          <w:rFonts w:ascii="Tahoma" w:hAnsi="Tahoma" w:cs="Tahoma"/>
          <w:sz w:val="20"/>
        </w:rPr>
      </w:pPr>
    </w:p>
    <w:p w14:paraId="548FD741"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D41A96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¿Estaba previsto?</w:t>
      </w:r>
    </w:p>
    <w:p w14:paraId="4B0C0D76" w14:textId="77777777" w:rsidR="00B94989" w:rsidRPr="009F3F42" w:rsidRDefault="00B94989">
      <w:pPr>
        <w:pStyle w:val="Ttulo1"/>
        <w:rPr>
          <w:rFonts w:ascii="Tahoma" w:hAnsi="Tahoma" w:cs="Tahoma"/>
          <w:sz w:val="20"/>
        </w:rPr>
      </w:pPr>
    </w:p>
    <w:p w14:paraId="286D412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26A6F5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Estaba previsto.</w:t>
      </w:r>
    </w:p>
    <w:p w14:paraId="483DDFC1" w14:textId="77777777" w:rsidR="00B94989" w:rsidRPr="009F3F42" w:rsidRDefault="00B94989">
      <w:pPr>
        <w:jc w:val="both"/>
        <w:rPr>
          <w:rFonts w:ascii="Tahoma" w:hAnsi="Tahoma" w:cs="Tahoma"/>
          <w:sz w:val="20"/>
          <w:lang w:val="es-UY"/>
        </w:rPr>
      </w:pPr>
    </w:p>
    <w:p w14:paraId="08BDBAB9"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71B0F9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Bueno, si tú lo dices. </w:t>
      </w:r>
    </w:p>
    <w:p w14:paraId="2D6F598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se va a quedar?</w:t>
      </w:r>
    </w:p>
    <w:p w14:paraId="23CA3E6D" w14:textId="77777777" w:rsidR="00B94989" w:rsidRPr="009F3F42" w:rsidRDefault="00B94989">
      <w:pPr>
        <w:pStyle w:val="Ttulo1"/>
        <w:rPr>
          <w:rFonts w:ascii="Tahoma" w:hAnsi="Tahoma" w:cs="Tahoma"/>
          <w:sz w:val="20"/>
        </w:rPr>
      </w:pPr>
    </w:p>
    <w:p w14:paraId="20C99FC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203A0B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Supongo.</w:t>
      </w:r>
    </w:p>
    <w:p w14:paraId="103A276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¿Qué puedo saber?</w:t>
      </w:r>
    </w:p>
    <w:p w14:paraId="2206BC31" w14:textId="77777777" w:rsidR="00B94989" w:rsidRPr="009F3F42" w:rsidRDefault="00B94989">
      <w:pPr>
        <w:jc w:val="both"/>
        <w:rPr>
          <w:rFonts w:ascii="Tahoma" w:hAnsi="Tahoma" w:cs="Tahoma"/>
          <w:sz w:val="20"/>
          <w:lang w:val="es-UY"/>
        </w:rPr>
      </w:pPr>
    </w:p>
    <w:p w14:paraId="776E5D7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005A5B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Yo ni le miraría la cara.</w:t>
      </w:r>
    </w:p>
    <w:p w14:paraId="53B3D39E" w14:textId="77777777" w:rsidR="00B94989" w:rsidRPr="009F3F42" w:rsidRDefault="00B94989">
      <w:pPr>
        <w:pStyle w:val="Ttulo1"/>
        <w:rPr>
          <w:rFonts w:ascii="Tahoma" w:hAnsi="Tahoma" w:cs="Tahoma"/>
          <w:sz w:val="20"/>
        </w:rPr>
      </w:pPr>
    </w:p>
    <w:p w14:paraId="34CA48B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F535E2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Tú eres tú y yo soy yo.</w:t>
      </w:r>
    </w:p>
    <w:p w14:paraId="4C50E72C" w14:textId="77777777" w:rsidR="00B94989" w:rsidRPr="009F3F42" w:rsidRDefault="00B94989">
      <w:pPr>
        <w:jc w:val="both"/>
        <w:rPr>
          <w:rFonts w:ascii="Tahoma" w:hAnsi="Tahoma" w:cs="Tahoma"/>
          <w:sz w:val="20"/>
          <w:lang w:val="es-UY"/>
        </w:rPr>
      </w:pPr>
    </w:p>
    <w:p w14:paraId="56C1625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3E792C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Afortunadamente.</w:t>
      </w:r>
    </w:p>
    <w:p w14:paraId="75F5D173" w14:textId="77777777" w:rsidR="00B94989" w:rsidRPr="009F3F42" w:rsidRDefault="00B94989">
      <w:pPr>
        <w:ind w:left="360"/>
        <w:jc w:val="both"/>
        <w:rPr>
          <w:rFonts w:ascii="Tahoma" w:hAnsi="Tahoma" w:cs="Tahoma"/>
          <w:sz w:val="20"/>
          <w:lang w:val="es-UY"/>
        </w:rPr>
      </w:pPr>
      <w:r w:rsidRPr="009F3F42">
        <w:rPr>
          <w:rFonts w:ascii="Tahoma" w:hAnsi="Tahoma" w:cs="Tahoma"/>
          <w:sz w:val="20"/>
          <w:lang w:val="es-UY"/>
        </w:rPr>
        <w:t xml:space="preserve">  </w:t>
      </w:r>
    </w:p>
    <w:p w14:paraId="727112B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6E83D6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Vas a tener que organizar todo para la cena.</w:t>
      </w:r>
    </w:p>
    <w:p w14:paraId="4688EF3D" w14:textId="77777777" w:rsidR="00B94989" w:rsidRPr="009F3F42" w:rsidRDefault="00B94989">
      <w:pPr>
        <w:ind w:left="360"/>
        <w:jc w:val="both"/>
        <w:rPr>
          <w:rFonts w:ascii="Tahoma" w:hAnsi="Tahoma" w:cs="Tahoma"/>
          <w:sz w:val="20"/>
          <w:lang w:val="es-UY"/>
        </w:rPr>
      </w:pPr>
    </w:p>
    <w:p w14:paraId="0E4EC80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F5BCE3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¿Así que además le vas a dar de comer?</w:t>
      </w:r>
    </w:p>
    <w:p w14:paraId="00020300" w14:textId="77777777" w:rsidR="00B94989" w:rsidRPr="009F3F42" w:rsidRDefault="00B94989">
      <w:pPr>
        <w:jc w:val="both"/>
        <w:rPr>
          <w:rFonts w:ascii="Tahoma" w:hAnsi="Tahoma" w:cs="Tahoma"/>
          <w:sz w:val="20"/>
          <w:lang w:val="es-UY"/>
        </w:rPr>
      </w:pPr>
    </w:p>
    <w:p w14:paraId="6839B85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961DB4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Claro que le voy a dar de comer. </w:t>
      </w:r>
    </w:p>
    <w:p w14:paraId="0A268CF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 quiero que todo luzca como entonces, como si no hubiera pasado el tiempo...</w:t>
      </w:r>
    </w:p>
    <w:p w14:paraId="03FB76FE" w14:textId="77777777" w:rsidR="00B94989" w:rsidRPr="009F3F42" w:rsidRDefault="00B94989">
      <w:pPr>
        <w:pStyle w:val="Ttulo1"/>
        <w:rPr>
          <w:rFonts w:ascii="Tahoma" w:hAnsi="Tahoma" w:cs="Tahoma"/>
          <w:sz w:val="20"/>
        </w:rPr>
      </w:pPr>
    </w:p>
    <w:p w14:paraId="6110A0C6"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5F4B61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eres consciente que pasar, pasó.</w:t>
      </w:r>
    </w:p>
    <w:p w14:paraId="27FAEC0C" w14:textId="77777777" w:rsidR="00B94989" w:rsidRPr="009F3F42" w:rsidRDefault="00B94989">
      <w:pPr>
        <w:jc w:val="both"/>
        <w:rPr>
          <w:rFonts w:ascii="Tahoma" w:hAnsi="Tahoma" w:cs="Tahoma"/>
          <w:sz w:val="20"/>
          <w:lang w:val="es-UY"/>
        </w:rPr>
      </w:pPr>
    </w:p>
    <w:p w14:paraId="603E51B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1D1ACA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me importa.</w:t>
      </w:r>
    </w:p>
    <w:p w14:paraId="73D94DF8"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Para mí es como si hubiera sido ayer.</w:t>
      </w:r>
    </w:p>
    <w:p w14:paraId="729111F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Que el cocinero prepare aquella trucha a la mostaza para la entrada y un filete de avestruz jugoso, con esa salsa agridulce que tan bien le quedaba...</w:t>
      </w:r>
    </w:p>
    <w:p w14:paraId="426BEA28" w14:textId="77777777" w:rsidR="00B94989" w:rsidRPr="009F3F42" w:rsidRDefault="00B94989">
      <w:pPr>
        <w:jc w:val="both"/>
        <w:rPr>
          <w:rFonts w:ascii="Tahoma" w:hAnsi="Tahoma" w:cs="Tahoma"/>
          <w:sz w:val="20"/>
          <w:lang w:val="es-UY"/>
        </w:rPr>
      </w:pPr>
    </w:p>
    <w:p w14:paraId="4102D2E1"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2460CD1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El pobre cocinero aquel falleció hace años.</w:t>
      </w:r>
    </w:p>
    <w:p w14:paraId="30A9C766"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Ya era viejo en ese entonces.</w:t>
      </w:r>
    </w:p>
    <w:p w14:paraId="7C53632D" w14:textId="77777777" w:rsidR="00B94989" w:rsidRPr="009F3F42" w:rsidRDefault="00B94989">
      <w:pPr>
        <w:pStyle w:val="Ttulo1"/>
        <w:rPr>
          <w:rFonts w:ascii="Tahoma" w:hAnsi="Tahoma" w:cs="Tahoma"/>
          <w:sz w:val="20"/>
        </w:rPr>
      </w:pPr>
    </w:p>
    <w:p w14:paraId="2610AE5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8FDC06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 serio, falleció?</w:t>
      </w:r>
    </w:p>
    <w:p w14:paraId="69CA5BF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mal gusto!</w:t>
      </w:r>
    </w:p>
    <w:p w14:paraId="133645C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habrá otro cocinero, pues por algo todos los días se come en esta casa. </w:t>
      </w:r>
    </w:p>
    <w:p w14:paraId="241FCE9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Dile que se esmere a la par de su antecesor.</w:t>
      </w:r>
    </w:p>
    <w:p w14:paraId="734554E3" w14:textId="77777777" w:rsidR="00B94989" w:rsidRPr="009F3F42" w:rsidRDefault="00B94989">
      <w:pPr>
        <w:jc w:val="both"/>
        <w:rPr>
          <w:rFonts w:ascii="Tahoma" w:hAnsi="Tahoma" w:cs="Tahoma"/>
          <w:sz w:val="20"/>
          <w:lang w:val="es-UY"/>
        </w:rPr>
      </w:pPr>
    </w:p>
    <w:p w14:paraId="45D6871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2097CA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Pues el pobre hará lo que esté a su alcance para cumplir con los caprichos de la Lady.</w:t>
      </w:r>
    </w:p>
    <w:p w14:paraId="51002A2C" w14:textId="77777777" w:rsidR="00B94989" w:rsidRPr="009F3F42" w:rsidRDefault="00B94989">
      <w:pPr>
        <w:pStyle w:val="Ttulo1"/>
        <w:rPr>
          <w:rFonts w:ascii="Tahoma" w:hAnsi="Tahoma" w:cs="Tahoma"/>
          <w:sz w:val="20"/>
        </w:rPr>
      </w:pPr>
    </w:p>
    <w:p w14:paraId="0E5EBE7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3BDA4F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Me parece bien.</w:t>
      </w:r>
    </w:p>
    <w:p w14:paraId="7D6E410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Ah...</w:t>
      </w:r>
    </w:p>
    <w:p w14:paraId="09C1138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ni bien llegue él, le sirves un oporto.</w:t>
      </w:r>
    </w:p>
    <w:p w14:paraId="4F16798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Saca la mejor botella de la bodega, de la reserva del capitán.</w:t>
      </w:r>
    </w:p>
    <w:p w14:paraId="2C403FC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lo que siempre le gustó tomar.</w:t>
      </w:r>
    </w:p>
    <w:p w14:paraId="37DC7191" w14:textId="77777777" w:rsidR="00B94989" w:rsidRPr="009F3F42" w:rsidRDefault="00B94989">
      <w:pPr>
        <w:pStyle w:val="Ttulo1"/>
        <w:rPr>
          <w:rFonts w:ascii="Tahoma" w:hAnsi="Tahoma" w:cs="Tahoma"/>
          <w:sz w:val="20"/>
        </w:rPr>
      </w:pPr>
    </w:p>
    <w:p w14:paraId="1EFD9634" w14:textId="77777777" w:rsidR="00B94989" w:rsidRPr="009F3F42" w:rsidRDefault="00B94989">
      <w:pPr>
        <w:pStyle w:val="Ttulo1"/>
        <w:rPr>
          <w:rFonts w:ascii="Tahoma" w:hAnsi="Tahoma" w:cs="Tahoma"/>
          <w:sz w:val="20"/>
        </w:rPr>
      </w:pPr>
    </w:p>
    <w:p w14:paraId="01780A28" w14:textId="77777777" w:rsidR="00B94989" w:rsidRPr="009F3F42" w:rsidRDefault="00B94989">
      <w:pPr>
        <w:jc w:val="both"/>
        <w:rPr>
          <w:rFonts w:ascii="Tahoma" w:hAnsi="Tahoma" w:cs="Tahoma"/>
          <w:sz w:val="20"/>
          <w:lang w:val="es-UY"/>
        </w:rPr>
      </w:pPr>
    </w:p>
    <w:p w14:paraId="752A5C05" w14:textId="77777777" w:rsidR="00B94989" w:rsidRPr="009F3F42" w:rsidRDefault="00B94989">
      <w:pPr>
        <w:pStyle w:val="Ttulo3"/>
        <w:rPr>
          <w:rFonts w:ascii="Tahoma" w:hAnsi="Tahoma" w:cs="Tahoma"/>
          <w:sz w:val="20"/>
          <w:u w:val="single"/>
          <w:lang w:val="es-UY"/>
        </w:rPr>
      </w:pPr>
      <w:r w:rsidRPr="009F3F42">
        <w:rPr>
          <w:rFonts w:ascii="Tahoma" w:hAnsi="Tahoma" w:cs="Tahoma"/>
          <w:sz w:val="20"/>
          <w:lang w:val="es-UY"/>
        </w:rPr>
        <w:br w:type="page"/>
      </w:r>
      <w:r w:rsidRPr="009F3F42">
        <w:rPr>
          <w:rFonts w:ascii="Tahoma" w:hAnsi="Tahoma" w:cs="Tahoma"/>
          <w:sz w:val="20"/>
          <w:u w:val="single"/>
          <w:lang w:val="es-UY"/>
        </w:rPr>
        <w:lastRenderedPageBreak/>
        <w:t>ESCENA 3ª.</w:t>
      </w:r>
    </w:p>
    <w:p w14:paraId="7519348F" w14:textId="77777777" w:rsidR="00B94989" w:rsidRPr="009F3F42" w:rsidRDefault="00B94989">
      <w:pPr>
        <w:jc w:val="both"/>
        <w:rPr>
          <w:rFonts w:ascii="Tahoma" w:hAnsi="Tahoma" w:cs="Tahoma"/>
          <w:sz w:val="20"/>
          <w:lang w:val="es-UY"/>
        </w:rPr>
      </w:pPr>
    </w:p>
    <w:p w14:paraId="63024A5B" w14:textId="77777777" w:rsidR="00B94989" w:rsidRPr="009F3F42" w:rsidRDefault="00B94989">
      <w:pPr>
        <w:pStyle w:val="Ttulo4"/>
        <w:rPr>
          <w:rFonts w:ascii="Tahoma" w:hAnsi="Tahoma" w:cs="Tahoma"/>
          <w:sz w:val="20"/>
        </w:rPr>
      </w:pPr>
      <w:r w:rsidRPr="009F3F42">
        <w:rPr>
          <w:rFonts w:ascii="Tahoma" w:hAnsi="Tahoma" w:cs="Tahoma"/>
          <w:sz w:val="20"/>
        </w:rPr>
        <w:t xml:space="preserve">En escena Eunice y Henry. </w:t>
      </w:r>
    </w:p>
    <w:p w14:paraId="69EB815D" w14:textId="77777777" w:rsidR="00B94989" w:rsidRPr="009F3F42" w:rsidRDefault="00B94989">
      <w:pPr>
        <w:pStyle w:val="Ttulo4"/>
        <w:rPr>
          <w:rFonts w:ascii="Tahoma" w:hAnsi="Tahoma" w:cs="Tahoma"/>
          <w:sz w:val="20"/>
        </w:rPr>
      </w:pPr>
    </w:p>
    <w:p w14:paraId="0ACEB3BD" w14:textId="77777777" w:rsidR="00B94989" w:rsidRPr="009F3F42" w:rsidRDefault="00B94989">
      <w:pPr>
        <w:pStyle w:val="Ttulo4"/>
        <w:rPr>
          <w:rFonts w:ascii="Tahoma" w:hAnsi="Tahoma" w:cs="Tahoma"/>
          <w:sz w:val="20"/>
        </w:rPr>
      </w:pPr>
      <w:r w:rsidRPr="009F3F42">
        <w:rPr>
          <w:rFonts w:ascii="Tahoma" w:hAnsi="Tahoma" w:cs="Tahoma"/>
          <w:sz w:val="20"/>
        </w:rPr>
        <w:t>A un costado del escenario hay una mesa redonda, dispuesta para tres comensales.</w:t>
      </w:r>
    </w:p>
    <w:p w14:paraId="36D2232A" w14:textId="77777777" w:rsidR="00B94989" w:rsidRPr="009F3F42" w:rsidRDefault="00B94989">
      <w:pPr>
        <w:rPr>
          <w:rFonts w:ascii="Tahoma" w:hAnsi="Tahoma" w:cs="Tahoma"/>
          <w:sz w:val="20"/>
          <w:lang w:val="es-UY"/>
        </w:rPr>
      </w:pPr>
    </w:p>
    <w:p w14:paraId="369BE35E" w14:textId="77777777" w:rsidR="00B94989" w:rsidRPr="009F3F42" w:rsidRDefault="00B94989">
      <w:pPr>
        <w:pStyle w:val="Ttulo1"/>
        <w:rPr>
          <w:rFonts w:ascii="Tahoma" w:hAnsi="Tahoma" w:cs="Tahoma"/>
          <w:sz w:val="20"/>
        </w:rPr>
      </w:pPr>
    </w:p>
    <w:p w14:paraId="156E5036"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407F0E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está usted, señor Henry?</w:t>
      </w:r>
    </w:p>
    <w:p w14:paraId="7FB173C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Pase, por favor, y póngase cómodo.</w:t>
      </w:r>
    </w:p>
    <w:p w14:paraId="55B2A8E6" w14:textId="77777777" w:rsidR="00B94989" w:rsidRPr="009F3F42" w:rsidRDefault="00B94989">
      <w:pPr>
        <w:ind w:left="360" w:firstLine="348"/>
        <w:jc w:val="both"/>
        <w:rPr>
          <w:rFonts w:ascii="Tahoma" w:hAnsi="Tahoma" w:cs="Tahoma"/>
          <w:sz w:val="20"/>
          <w:lang w:val="es-UY"/>
        </w:rPr>
      </w:pPr>
    </w:p>
    <w:p w14:paraId="42066E1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BB9A5A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¡Eunice! </w:t>
      </w:r>
    </w:p>
    <w:p w14:paraId="6C1577F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que grata sorpresa! </w:t>
      </w:r>
    </w:p>
    <w:p w14:paraId="0EA95A8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 veras eres tú?</w:t>
      </w:r>
    </w:p>
    <w:p w14:paraId="12031F00" w14:textId="77777777" w:rsidR="00B94989" w:rsidRPr="009F3F42" w:rsidRDefault="00B94989">
      <w:pPr>
        <w:pStyle w:val="Ttulo1"/>
        <w:rPr>
          <w:rFonts w:ascii="Tahoma" w:hAnsi="Tahoma" w:cs="Tahoma"/>
          <w:sz w:val="20"/>
        </w:rPr>
      </w:pPr>
    </w:p>
    <w:p w14:paraId="1CC905B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6EBFDB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Por lo que recuerdo soy yo misma, sí señor. </w:t>
      </w:r>
    </w:p>
    <w:p w14:paraId="06721C7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De algún misterioso modo sigo siendo yo misma. </w:t>
      </w:r>
    </w:p>
    <w:p w14:paraId="62BAF52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¡Usted ya me hacía fiambre, válgame Dios!</w:t>
      </w:r>
    </w:p>
    <w:p w14:paraId="395B6635" w14:textId="77777777" w:rsidR="00B94989" w:rsidRPr="009F3F42" w:rsidRDefault="00B94989">
      <w:pPr>
        <w:pStyle w:val="Ttulo1"/>
        <w:rPr>
          <w:rFonts w:ascii="Tahoma" w:hAnsi="Tahoma" w:cs="Tahoma"/>
          <w:sz w:val="20"/>
        </w:rPr>
      </w:pPr>
    </w:p>
    <w:p w14:paraId="026CC9F6"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28C998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qué dices, mujer? </w:t>
      </w:r>
    </w:p>
    <w:p w14:paraId="06EA2AC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Si se te ve muy bien. </w:t>
      </w:r>
    </w:p>
    <w:p w14:paraId="6079071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Estás hecha toda una...</w:t>
      </w:r>
    </w:p>
    <w:p w14:paraId="1E12BB0E" w14:textId="77777777" w:rsidR="00B94989" w:rsidRPr="009F3F42" w:rsidRDefault="00B94989">
      <w:pPr>
        <w:pStyle w:val="Ttulo1"/>
        <w:rPr>
          <w:rFonts w:ascii="Tahoma" w:hAnsi="Tahoma" w:cs="Tahoma"/>
          <w:sz w:val="20"/>
        </w:rPr>
      </w:pPr>
    </w:p>
    <w:p w14:paraId="4F9EC18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8744AA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...negra vieja.</w:t>
      </w:r>
    </w:p>
    <w:p w14:paraId="40603831" w14:textId="77777777" w:rsidR="00B94989" w:rsidRPr="009F3F42" w:rsidRDefault="00B94989">
      <w:pPr>
        <w:pStyle w:val="Ttulo1"/>
        <w:rPr>
          <w:rFonts w:ascii="Tahoma" w:hAnsi="Tahoma" w:cs="Tahoma"/>
          <w:sz w:val="20"/>
        </w:rPr>
      </w:pPr>
    </w:p>
    <w:p w14:paraId="465875A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AA5ACC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es lo que quise decir.</w:t>
      </w:r>
    </w:p>
    <w:p w14:paraId="50E241D5" w14:textId="77777777" w:rsidR="00B94989" w:rsidRPr="009F3F42" w:rsidRDefault="00B94989">
      <w:pPr>
        <w:ind w:left="360"/>
        <w:jc w:val="both"/>
        <w:rPr>
          <w:rFonts w:ascii="Tahoma" w:hAnsi="Tahoma" w:cs="Tahoma"/>
          <w:sz w:val="20"/>
          <w:lang w:val="es-UY"/>
        </w:rPr>
      </w:pPr>
    </w:p>
    <w:p w14:paraId="130465AB"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2ABD0A1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Un hipopótamo, tal vez...</w:t>
      </w:r>
    </w:p>
    <w:p w14:paraId="313809D0" w14:textId="77777777" w:rsidR="00B94989" w:rsidRPr="009F3F42" w:rsidRDefault="00B94989">
      <w:pPr>
        <w:pStyle w:val="Ttulo1"/>
        <w:rPr>
          <w:rFonts w:ascii="Tahoma" w:hAnsi="Tahoma" w:cs="Tahoma"/>
          <w:sz w:val="20"/>
        </w:rPr>
      </w:pPr>
    </w:p>
    <w:p w14:paraId="4DDD500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E53B96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Vamos, mujer, siempre fuiste una diosa de ébano.</w:t>
      </w:r>
    </w:p>
    <w:p w14:paraId="2CFC088C" w14:textId="77777777" w:rsidR="00B94989" w:rsidRPr="009F3F42" w:rsidRDefault="00B94989">
      <w:pPr>
        <w:ind w:left="720"/>
        <w:jc w:val="both"/>
        <w:rPr>
          <w:rFonts w:ascii="Tahoma" w:hAnsi="Tahoma" w:cs="Tahoma"/>
          <w:sz w:val="20"/>
          <w:lang w:val="es-UY"/>
        </w:rPr>
      </w:pPr>
      <w:r w:rsidRPr="009F3F42">
        <w:rPr>
          <w:rFonts w:ascii="Tahoma" w:hAnsi="Tahoma" w:cs="Tahoma"/>
          <w:sz w:val="20"/>
          <w:lang w:val="es-UY"/>
        </w:rPr>
        <w:t>Y yo nunca me abstuve de decírtelo.</w:t>
      </w:r>
    </w:p>
    <w:p w14:paraId="5BE0A6D1" w14:textId="77777777" w:rsidR="00B94989" w:rsidRPr="009F3F42" w:rsidRDefault="00B94989">
      <w:pPr>
        <w:pStyle w:val="Ttulo1"/>
        <w:rPr>
          <w:rFonts w:ascii="Tahoma" w:hAnsi="Tahoma" w:cs="Tahoma"/>
          <w:sz w:val="20"/>
        </w:rPr>
      </w:pPr>
    </w:p>
    <w:p w14:paraId="546C9676"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4D5145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tampoco de pellizcarme el culo cada vez que podía.</w:t>
      </w:r>
    </w:p>
    <w:p w14:paraId="5D7A47E3" w14:textId="77777777" w:rsidR="00B94989" w:rsidRPr="009F3F42" w:rsidRDefault="00B94989">
      <w:pPr>
        <w:pStyle w:val="Ttulo1"/>
        <w:rPr>
          <w:rFonts w:ascii="Tahoma" w:hAnsi="Tahoma" w:cs="Tahoma"/>
          <w:sz w:val="20"/>
        </w:rPr>
      </w:pPr>
    </w:p>
    <w:p w14:paraId="3724BA1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703CA0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De eso no me acuerdo.</w:t>
      </w:r>
    </w:p>
    <w:p w14:paraId="076AB8A1" w14:textId="77777777" w:rsidR="00B94989" w:rsidRPr="009F3F42" w:rsidRDefault="00B94989">
      <w:pPr>
        <w:pStyle w:val="Ttulo1"/>
        <w:rPr>
          <w:rFonts w:ascii="Tahoma" w:hAnsi="Tahoma" w:cs="Tahoma"/>
          <w:sz w:val="20"/>
        </w:rPr>
      </w:pPr>
    </w:p>
    <w:p w14:paraId="2439A78C"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2DD5C0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 nuestra edad la memoria se va haciendo frágil...</w:t>
      </w:r>
    </w:p>
    <w:p w14:paraId="11208543" w14:textId="77777777" w:rsidR="00B94989" w:rsidRPr="009F3F42" w:rsidRDefault="00B94989">
      <w:pPr>
        <w:pStyle w:val="Ttulo1"/>
        <w:rPr>
          <w:rFonts w:ascii="Tahoma" w:hAnsi="Tahoma" w:cs="Tahoma"/>
          <w:sz w:val="20"/>
        </w:rPr>
      </w:pPr>
    </w:p>
    <w:p w14:paraId="27A5137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2E8719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Bueno, mujer.</w:t>
      </w:r>
    </w:p>
    <w:p w14:paraId="2A5A213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Si lo hacía, lo hacía con cariño. </w:t>
      </w:r>
    </w:p>
    <w:p w14:paraId="5EB83A4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Al fin de cuentas tenías un culo por demás apetecible. </w:t>
      </w:r>
    </w:p>
    <w:p w14:paraId="5C9FBE3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conste que jamás pasé a mayores.</w:t>
      </w:r>
    </w:p>
    <w:p w14:paraId="7750D4FC" w14:textId="77777777" w:rsidR="00B94989" w:rsidRPr="009F3F42" w:rsidRDefault="00B94989">
      <w:pPr>
        <w:pStyle w:val="Ttulo1"/>
        <w:rPr>
          <w:rFonts w:ascii="Tahoma" w:hAnsi="Tahoma" w:cs="Tahoma"/>
          <w:sz w:val="20"/>
        </w:rPr>
      </w:pPr>
    </w:p>
    <w:p w14:paraId="7307D0A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DDCF32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Podríamos decir que porque yo no quise.</w:t>
      </w:r>
    </w:p>
    <w:p w14:paraId="706A1B6D" w14:textId="77777777" w:rsidR="00B94989" w:rsidRPr="009F3F42" w:rsidRDefault="00B94989">
      <w:pPr>
        <w:pStyle w:val="Ttulo1"/>
        <w:rPr>
          <w:rFonts w:ascii="Tahoma" w:hAnsi="Tahoma" w:cs="Tahoma"/>
          <w:sz w:val="20"/>
        </w:rPr>
      </w:pPr>
    </w:p>
    <w:p w14:paraId="31AB1E2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CAFC9C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¡Ah, qué Eunice esta! </w:t>
      </w:r>
    </w:p>
    <w:p w14:paraId="4EDDBA4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Siempre con ese humor a flor de piel...</w:t>
      </w:r>
    </w:p>
    <w:p w14:paraId="2B410D57" w14:textId="77777777" w:rsidR="00B94989" w:rsidRPr="009F3F42" w:rsidRDefault="00B94989">
      <w:pPr>
        <w:pStyle w:val="Ttulo1"/>
        <w:rPr>
          <w:rFonts w:ascii="Tahoma" w:hAnsi="Tahoma" w:cs="Tahoma"/>
          <w:sz w:val="20"/>
        </w:rPr>
      </w:pPr>
    </w:p>
    <w:p w14:paraId="79A9959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9DDFED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 Supongo que va a tomar oporto, como siempre...</w:t>
      </w:r>
    </w:p>
    <w:p w14:paraId="5486E868" w14:textId="77777777" w:rsidR="00B94989" w:rsidRPr="009F3F42" w:rsidRDefault="00B94989">
      <w:pPr>
        <w:pStyle w:val="Ttulo1"/>
        <w:rPr>
          <w:rFonts w:ascii="Tahoma" w:hAnsi="Tahoma" w:cs="Tahoma"/>
          <w:sz w:val="20"/>
        </w:rPr>
      </w:pPr>
    </w:p>
    <w:p w14:paraId="568EB75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C1BA0F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que memoria la tuya.</w:t>
      </w:r>
    </w:p>
    <w:p w14:paraId="0AFA7428" w14:textId="77777777" w:rsidR="00B94989" w:rsidRPr="009F3F42" w:rsidRDefault="00B94989">
      <w:pPr>
        <w:pStyle w:val="Ttulo1"/>
        <w:rPr>
          <w:rFonts w:ascii="Tahoma" w:hAnsi="Tahoma" w:cs="Tahoma"/>
          <w:sz w:val="20"/>
        </w:rPr>
      </w:pPr>
    </w:p>
    <w:p w14:paraId="4546C8E5"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795D30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Prodigiosa, la verdad que prodigiosa. </w:t>
      </w:r>
    </w:p>
    <w:p w14:paraId="59CDAB9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Lo que no recuerda mi prodigiosa memoria es si lo prefería </w:t>
      </w:r>
      <w:r w:rsidRPr="009F3F42">
        <w:rPr>
          <w:rFonts w:ascii="Tahoma" w:hAnsi="Tahoma" w:cs="Tahoma"/>
          <w:i/>
          <w:iCs/>
          <w:sz w:val="20"/>
          <w:lang w:val="es-UY"/>
        </w:rPr>
        <w:t>tawny</w:t>
      </w:r>
      <w:r w:rsidRPr="009F3F42">
        <w:rPr>
          <w:rFonts w:ascii="Tahoma" w:hAnsi="Tahoma" w:cs="Tahoma"/>
          <w:sz w:val="20"/>
          <w:lang w:val="es-UY"/>
        </w:rPr>
        <w:t xml:space="preserve"> o </w:t>
      </w:r>
      <w:r w:rsidRPr="009F3F42">
        <w:rPr>
          <w:rFonts w:ascii="Tahoma" w:hAnsi="Tahoma" w:cs="Tahoma"/>
          <w:i/>
          <w:iCs/>
          <w:sz w:val="20"/>
          <w:lang w:val="es-UY"/>
        </w:rPr>
        <w:t>ruby</w:t>
      </w:r>
      <w:r w:rsidRPr="009F3F42">
        <w:rPr>
          <w:rFonts w:ascii="Tahoma" w:hAnsi="Tahoma" w:cs="Tahoma"/>
          <w:sz w:val="20"/>
          <w:lang w:val="es-UY"/>
        </w:rPr>
        <w:t>...</w:t>
      </w:r>
    </w:p>
    <w:p w14:paraId="423C2628" w14:textId="77777777" w:rsidR="00B94989" w:rsidRPr="009F3F42" w:rsidRDefault="00B94989">
      <w:pPr>
        <w:pStyle w:val="Ttulo1"/>
        <w:rPr>
          <w:rFonts w:ascii="Tahoma" w:hAnsi="Tahoma" w:cs="Tahoma"/>
          <w:sz w:val="20"/>
        </w:rPr>
      </w:pPr>
    </w:p>
    <w:p w14:paraId="18909AC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E8DD03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i/>
          <w:iCs/>
          <w:sz w:val="20"/>
          <w:lang w:val="es-UY"/>
        </w:rPr>
        <w:t>Tawny</w:t>
      </w:r>
      <w:r w:rsidRPr="009F3F42">
        <w:rPr>
          <w:rFonts w:ascii="Tahoma" w:hAnsi="Tahoma" w:cs="Tahoma"/>
          <w:sz w:val="20"/>
          <w:lang w:val="es-UY"/>
        </w:rPr>
        <w:t xml:space="preserve">, siempre preferí </w:t>
      </w:r>
      <w:r w:rsidRPr="009F3F42">
        <w:rPr>
          <w:rFonts w:ascii="Tahoma" w:hAnsi="Tahoma" w:cs="Tahoma"/>
          <w:i/>
          <w:iCs/>
          <w:sz w:val="20"/>
          <w:lang w:val="es-UY"/>
        </w:rPr>
        <w:t>tawny</w:t>
      </w:r>
      <w:r w:rsidRPr="009F3F42">
        <w:rPr>
          <w:rFonts w:ascii="Tahoma" w:hAnsi="Tahoma" w:cs="Tahoma"/>
          <w:sz w:val="20"/>
          <w:lang w:val="es-UY"/>
        </w:rPr>
        <w:t>.</w:t>
      </w:r>
    </w:p>
    <w:p w14:paraId="217A336A" w14:textId="77777777" w:rsidR="00B94989" w:rsidRPr="009F3F42" w:rsidRDefault="00B94989">
      <w:pPr>
        <w:pStyle w:val="Ttulo1"/>
        <w:rPr>
          <w:rFonts w:ascii="Tahoma" w:hAnsi="Tahoma" w:cs="Tahoma"/>
          <w:sz w:val="20"/>
        </w:rPr>
      </w:pPr>
    </w:p>
    <w:p w14:paraId="6813242D"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15FB4C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hay que hacer que siempre prefirió lo oscuro...</w:t>
      </w:r>
    </w:p>
    <w:p w14:paraId="0FA8103D" w14:textId="77777777" w:rsidR="00B94989" w:rsidRPr="009F3F42" w:rsidRDefault="00B94989">
      <w:pPr>
        <w:jc w:val="both"/>
        <w:rPr>
          <w:rFonts w:ascii="Tahoma" w:hAnsi="Tahoma" w:cs="Tahoma"/>
          <w:sz w:val="20"/>
          <w:lang w:val="es-UY"/>
        </w:rPr>
      </w:pPr>
    </w:p>
    <w:p w14:paraId="3D83BFFD"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Se escucha el rugido.</w:t>
      </w:r>
    </w:p>
    <w:p w14:paraId="02691FDC" w14:textId="77777777" w:rsidR="00B94989" w:rsidRPr="009F3F42" w:rsidRDefault="00B94989">
      <w:pPr>
        <w:pStyle w:val="Ttulo1"/>
        <w:rPr>
          <w:rFonts w:ascii="Tahoma" w:hAnsi="Tahoma" w:cs="Tahoma"/>
          <w:sz w:val="20"/>
        </w:rPr>
      </w:pPr>
    </w:p>
    <w:p w14:paraId="15F7F15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3F1ABA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eso?</w:t>
      </w:r>
    </w:p>
    <w:p w14:paraId="495441B3" w14:textId="77777777" w:rsidR="00B94989" w:rsidRPr="009F3F42" w:rsidRDefault="00B94989">
      <w:pPr>
        <w:ind w:left="360"/>
        <w:jc w:val="both"/>
        <w:rPr>
          <w:rFonts w:ascii="Tahoma" w:hAnsi="Tahoma" w:cs="Tahoma"/>
          <w:sz w:val="20"/>
          <w:lang w:val="es-UY"/>
        </w:rPr>
      </w:pPr>
    </w:p>
    <w:p w14:paraId="406943CC"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15AC5C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Desde hace días que hay un leopardo merodeando la propiedad. </w:t>
      </w:r>
    </w:p>
    <w:p w14:paraId="3262F10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no se preocupe. </w:t>
      </w:r>
    </w:p>
    <w:p w14:paraId="18C5BC8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La señora dice que no existe.</w:t>
      </w:r>
    </w:p>
    <w:p w14:paraId="74DDCA0C" w14:textId="77777777" w:rsidR="00B94989" w:rsidRPr="009F3F42" w:rsidRDefault="00B94989">
      <w:pPr>
        <w:pStyle w:val="Ttulo1"/>
        <w:rPr>
          <w:rFonts w:ascii="Tahoma" w:hAnsi="Tahoma" w:cs="Tahoma"/>
          <w:sz w:val="20"/>
        </w:rPr>
      </w:pPr>
    </w:p>
    <w:p w14:paraId="7B9D341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8E4D27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Ese rugido sonó bien nítido. </w:t>
      </w:r>
    </w:p>
    <w:p w14:paraId="5D6BE7C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Nunca había tenido noticias de un leopardo que se acercara tanto a una zona habitada...</w:t>
      </w:r>
    </w:p>
    <w:p w14:paraId="0FA81D2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Tal vez debiera ir a la camioneta por mi rifle... </w:t>
      </w:r>
    </w:p>
    <w:p w14:paraId="3F743DA9" w14:textId="77777777" w:rsidR="00B94989" w:rsidRPr="009F3F42" w:rsidRDefault="00B94989">
      <w:pPr>
        <w:pStyle w:val="Ttulo1"/>
        <w:rPr>
          <w:rFonts w:ascii="Tahoma" w:hAnsi="Tahoma" w:cs="Tahoma"/>
          <w:sz w:val="20"/>
        </w:rPr>
      </w:pPr>
    </w:p>
    <w:p w14:paraId="696E4EF7"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7D83A0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se preocupe.</w:t>
      </w:r>
    </w:p>
    <w:p w14:paraId="4D366E9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que viene por la alfombra.</w:t>
      </w:r>
    </w:p>
    <w:p w14:paraId="3C3D671B" w14:textId="77777777" w:rsidR="00B94989" w:rsidRPr="009F3F42" w:rsidRDefault="00B94989">
      <w:pPr>
        <w:pStyle w:val="Ttulo1"/>
        <w:rPr>
          <w:rFonts w:ascii="Tahoma" w:hAnsi="Tahoma" w:cs="Tahoma"/>
          <w:sz w:val="20"/>
        </w:rPr>
      </w:pPr>
    </w:p>
    <w:p w14:paraId="1AA93EE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9DE80A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dices?</w:t>
      </w:r>
    </w:p>
    <w:p w14:paraId="17F96520" w14:textId="77777777" w:rsidR="00B94989" w:rsidRPr="009F3F42" w:rsidRDefault="00B94989">
      <w:pPr>
        <w:pStyle w:val="Ttulo1"/>
        <w:rPr>
          <w:rFonts w:ascii="Tahoma" w:hAnsi="Tahoma" w:cs="Tahoma"/>
          <w:sz w:val="20"/>
        </w:rPr>
      </w:pPr>
    </w:p>
    <w:p w14:paraId="55A93EC9"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8DA8DC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me haga caso, señor. </w:t>
      </w:r>
    </w:p>
    <w:p w14:paraId="537D95D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 que a veces la senilidad puede conmigo. </w:t>
      </w:r>
    </w:p>
    <w:p w14:paraId="13EAE3D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¿Está bien así?</w:t>
      </w:r>
    </w:p>
    <w:p w14:paraId="3533EE40" w14:textId="77777777" w:rsidR="00B94989" w:rsidRPr="009F3F42" w:rsidRDefault="00B94989">
      <w:pPr>
        <w:pStyle w:val="Ttulo1"/>
        <w:rPr>
          <w:rFonts w:ascii="Tahoma" w:hAnsi="Tahoma" w:cs="Tahoma"/>
          <w:sz w:val="20"/>
        </w:rPr>
      </w:pPr>
    </w:p>
    <w:p w14:paraId="2447CEB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1D2F90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Impecable. </w:t>
      </w:r>
    </w:p>
    <w:p w14:paraId="45A98A7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Mmm... </w:t>
      </w:r>
    </w:p>
    <w:p w14:paraId="1431E52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En esta casa siempre se han bebido buenos vinos.</w:t>
      </w:r>
    </w:p>
    <w:p w14:paraId="5930CE8D" w14:textId="77777777" w:rsidR="00B94989" w:rsidRPr="009F3F42" w:rsidRDefault="00B94989">
      <w:pPr>
        <w:pStyle w:val="Ttulo1"/>
        <w:rPr>
          <w:rFonts w:ascii="Tahoma" w:hAnsi="Tahoma" w:cs="Tahoma"/>
          <w:sz w:val="20"/>
        </w:rPr>
      </w:pPr>
    </w:p>
    <w:p w14:paraId="4070D8B4"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436574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Usted ha sabido catar toda la bodega de esta casa... </w:t>
      </w:r>
    </w:p>
    <w:p w14:paraId="73BFB348" w14:textId="77777777" w:rsidR="00B94989" w:rsidRPr="009F3F42" w:rsidRDefault="00B94989">
      <w:pPr>
        <w:ind w:left="360" w:firstLine="348"/>
        <w:jc w:val="both"/>
        <w:rPr>
          <w:rFonts w:ascii="Tahoma" w:hAnsi="Tahoma" w:cs="Tahoma"/>
          <w:sz w:val="20"/>
          <w:lang w:val="en-US"/>
        </w:rPr>
      </w:pPr>
      <w:r w:rsidRPr="009F3F42">
        <w:rPr>
          <w:rFonts w:ascii="Tahoma" w:hAnsi="Tahoma" w:cs="Tahoma"/>
          <w:sz w:val="20"/>
          <w:lang w:val="en-US"/>
        </w:rPr>
        <w:t xml:space="preserve">¿Quiere </w:t>
      </w:r>
      <w:r w:rsidRPr="009F3F42">
        <w:rPr>
          <w:rFonts w:ascii="Tahoma" w:hAnsi="Tahoma" w:cs="Tahoma"/>
          <w:i/>
          <w:sz w:val="20"/>
          <w:lang w:val="en-US"/>
        </w:rPr>
        <w:t>biltong</w:t>
      </w:r>
      <w:r w:rsidRPr="009F3F42">
        <w:rPr>
          <w:rFonts w:ascii="Tahoma" w:hAnsi="Tahoma" w:cs="Tahoma"/>
          <w:sz w:val="20"/>
          <w:lang w:val="en-US"/>
        </w:rPr>
        <w:t xml:space="preserve"> de </w:t>
      </w:r>
      <w:r w:rsidRPr="009F3F42">
        <w:rPr>
          <w:rFonts w:ascii="Tahoma" w:hAnsi="Tahoma" w:cs="Tahoma"/>
          <w:i/>
          <w:sz w:val="20"/>
          <w:lang w:val="en-US"/>
        </w:rPr>
        <w:t>springbooks</w:t>
      </w:r>
      <w:r w:rsidRPr="009F3F42">
        <w:rPr>
          <w:rFonts w:ascii="Tahoma" w:hAnsi="Tahoma" w:cs="Tahoma"/>
          <w:sz w:val="20"/>
          <w:lang w:val="en-US"/>
        </w:rPr>
        <w:t>?</w:t>
      </w:r>
    </w:p>
    <w:p w14:paraId="1C4DC599" w14:textId="77777777" w:rsidR="00B94989" w:rsidRPr="009F3F42" w:rsidRDefault="00B94989">
      <w:pPr>
        <w:ind w:left="360" w:firstLine="348"/>
        <w:jc w:val="both"/>
        <w:rPr>
          <w:rFonts w:ascii="Tahoma" w:hAnsi="Tahoma" w:cs="Tahoma"/>
          <w:sz w:val="20"/>
          <w:lang w:val="en-US"/>
        </w:rPr>
      </w:pPr>
      <w:r w:rsidRPr="009F3F42">
        <w:rPr>
          <w:rFonts w:ascii="Tahoma" w:hAnsi="Tahoma" w:cs="Tahoma"/>
          <w:sz w:val="20"/>
          <w:lang w:val="en-US"/>
        </w:rPr>
        <w:lastRenderedPageBreak/>
        <w:t xml:space="preserve">Es casero </w:t>
      </w:r>
    </w:p>
    <w:p w14:paraId="6EA23C8C" w14:textId="77777777" w:rsidR="00B94989" w:rsidRPr="009F3F42" w:rsidRDefault="00B94989">
      <w:pPr>
        <w:pStyle w:val="Ttulo1"/>
        <w:rPr>
          <w:rFonts w:ascii="Tahoma" w:hAnsi="Tahoma" w:cs="Tahoma"/>
          <w:sz w:val="20"/>
          <w:lang w:val="en-US"/>
        </w:rPr>
      </w:pPr>
    </w:p>
    <w:p w14:paraId="60F9A90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4D5D67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Todo luce delicioso, igual que en aquellos días. </w:t>
      </w:r>
    </w:p>
    <w:p w14:paraId="7A928A0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la señora?</w:t>
      </w:r>
    </w:p>
    <w:p w14:paraId="62C5D162" w14:textId="77777777" w:rsidR="00B94989" w:rsidRPr="009F3F42" w:rsidRDefault="00B94989">
      <w:pPr>
        <w:pStyle w:val="Ttulo1"/>
        <w:rPr>
          <w:rFonts w:ascii="Tahoma" w:hAnsi="Tahoma" w:cs="Tahoma"/>
          <w:sz w:val="20"/>
        </w:rPr>
      </w:pPr>
    </w:p>
    <w:p w14:paraId="59FE8846"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4BEBFF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Ya viene.</w:t>
      </w:r>
    </w:p>
    <w:p w14:paraId="74D66A9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¡Válgame Dios! </w:t>
      </w:r>
    </w:p>
    <w:p w14:paraId="60C3641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 estará arreglando.</w:t>
      </w:r>
    </w:p>
    <w:p w14:paraId="42E2B1E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Usted sabe como es de coqueta. </w:t>
      </w:r>
    </w:p>
    <w:p w14:paraId="0DD08B18" w14:textId="77777777" w:rsidR="00B94989" w:rsidRPr="009F3F42" w:rsidRDefault="00B94989">
      <w:pPr>
        <w:pStyle w:val="Ttulo1"/>
        <w:rPr>
          <w:rFonts w:ascii="Tahoma" w:hAnsi="Tahoma" w:cs="Tahoma"/>
          <w:sz w:val="20"/>
        </w:rPr>
      </w:pPr>
    </w:p>
    <w:p w14:paraId="1474E1D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30827C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lo sabré.</w:t>
      </w:r>
    </w:p>
    <w:p w14:paraId="4AEAEC1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Estoy nervioso como un adolescente.</w:t>
      </w:r>
    </w:p>
    <w:p w14:paraId="3170E0D0" w14:textId="77777777" w:rsidR="00B94989" w:rsidRPr="009F3F42" w:rsidRDefault="00B94989">
      <w:pPr>
        <w:ind w:left="360" w:firstLine="348"/>
        <w:jc w:val="both"/>
        <w:rPr>
          <w:rFonts w:ascii="Tahoma" w:hAnsi="Tahoma" w:cs="Tahoma"/>
          <w:sz w:val="20"/>
          <w:lang w:val="es-UY"/>
        </w:rPr>
      </w:pPr>
    </w:p>
    <w:p w14:paraId="526D61F4"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4953B80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Bueno...</w:t>
      </w:r>
    </w:p>
    <w:p w14:paraId="2BC82EC7" w14:textId="77777777" w:rsidR="00B94989" w:rsidRPr="009F3F42" w:rsidRDefault="00B94989">
      <w:pPr>
        <w:ind w:left="360"/>
        <w:jc w:val="both"/>
        <w:rPr>
          <w:rFonts w:ascii="Tahoma" w:hAnsi="Tahoma" w:cs="Tahoma"/>
          <w:sz w:val="20"/>
          <w:lang w:val="es-UY"/>
        </w:rPr>
      </w:pPr>
    </w:p>
    <w:p w14:paraId="39B7454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6E9D5D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Dime con absoluta franqueza: </w:t>
      </w:r>
    </w:p>
    <w:p w14:paraId="13BC73A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¿Cómo me ves?</w:t>
      </w:r>
    </w:p>
    <w:p w14:paraId="3FAE1833" w14:textId="77777777" w:rsidR="00B94989" w:rsidRPr="009F3F42" w:rsidRDefault="00B94989">
      <w:pPr>
        <w:pStyle w:val="Ttulo1"/>
        <w:rPr>
          <w:rFonts w:ascii="Tahoma" w:hAnsi="Tahoma" w:cs="Tahoma"/>
          <w:sz w:val="20"/>
        </w:rPr>
      </w:pPr>
    </w:p>
    <w:p w14:paraId="14E33565"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B84278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Otro más que quiere saber como lo veo.</w:t>
      </w:r>
    </w:p>
    <w:p w14:paraId="47EC421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Viejo, gordo, pelado, curtido por la vida...</w:t>
      </w:r>
    </w:p>
    <w:p w14:paraId="4DB0A8C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quiere que le diga?</w:t>
      </w:r>
    </w:p>
    <w:p w14:paraId="0D4893A5" w14:textId="77777777" w:rsidR="00B94989" w:rsidRPr="009F3F42" w:rsidRDefault="00B94989">
      <w:pPr>
        <w:pStyle w:val="Ttulo1"/>
        <w:rPr>
          <w:rFonts w:ascii="Tahoma" w:hAnsi="Tahoma" w:cs="Tahoma"/>
          <w:sz w:val="20"/>
        </w:rPr>
      </w:pPr>
    </w:p>
    <w:p w14:paraId="3454EC3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8F7F56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fuerza de ánimo me das!</w:t>
      </w:r>
    </w:p>
    <w:p w14:paraId="1B8EDD1E" w14:textId="77777777" w:rsidR="00B94989" w:rsidRPr="009F3F42" w:rsidRDefault="00B94989">
      <w:pPr>
        <w:pStyle w:val="Ttulo1"/>
        <w:rPr>
          <w:rFonts w:ascii="Tahoma" w:hAnsi="Tahoma" w:cs="Tahoma"/>
          <w:sz w:val="20"/>
        </w:rPr>
      </w:pPr>
    </w:p>
    <w:p w14:paraId="52C59A2B"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1B84E6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 que usted se merece, señor.</w:t>
      </w:r>
    </w:p>
    <w:p w14:paraId="16A44C50" w14:textId="77777777" w:rsidR="00B94989" w:rsidRPr="009F3F42" w:rsidRDefault="00B94989">
      <w:pPr>
        <w:pStyle w:val="Ttulo1"/>
        <w:rPr>
          <w:rFonts w:ascii="Tahoma" w:hAnsi="Tahoma" w:cs="Tahoma"/>
          <w:sz w:val="20"/>
        </w:rPr>
      </w:pPr>
    </w:p>
    <w:p w14:paraId="381067D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86B83B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Tampoco te pedí que fueras tan despiadada.</w:t>
      </w:r>
    </w:p>
    <w:p w14:paraId="7FA98FB8" w14:textId="77777777" w:rsidR="00B94989" w:rsidRPr="009F3F42" w:rsidRDefault="00B94989">
      <w:pPr>
        <w:pStyle w:val="Ttulo1"/>
        <w:rPr>
          <w:rFonts w:ascii="Tahoma" w:hAnsi="Tahoma" w:cs="Tahoma"/>
          <w:sz w:val="20"/>
        </w:rPr>
      </w:pPr>
    </w:p>
    <w:p w14:paraId="26FB908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BE4BA0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Precisa. </w:t>
      </w:r>
    </w:p>
    <w:p w14:paraId="30C070D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El término es precisa. </w:t>
      </w:r>
    </w:p>
    <w:p w14:paraId="61B6801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Está como era de esperar, ni una arruga de más ni una de menos.</w:t>
      </w:r>
    </w:p>
    <w:p w14:paraId="315DAA5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 lógico que así sea. </w:t>
      </w:r>
    </w:p>
    <w:p w14:paraId="715D4C6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Salvo que tuviera un retrato envejeciendo por usted adentro de un armario.</w:t>
      </w:r>
    </w:p>
    <w:p w14:paraId="234837F3" w14:textId="77777777" w:rsidR="00B94989" w:rsidRPr="009F3F42" w:rsidRDefault="00B94989">
      <w:pPr>
        <w:pStyle w:val="Ttulo1"/>
        <w:rPr>
          <w:rFonts w:ascii="Tahoma" w:hAnsi="Tahoma" w:cs="Tahoma"/>
          <w:sz w:val="20"/>
        </w:rPr>
      </w:pPr>
    </w:p>
    <w:p w14:paraId="249731E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7634A5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qué humor más intelectual has desarrollado con la edad...</w:t>
      </w:r>
    </w:p>
    <w:p w14:paraId="172774AD" w14:textId="77777777" w:rsidR="00B94989" w:rsidRPr="009F3F42" w:rsidRDefault="00B94989">
      <w:pPr>
        <w:pStyle w:val="Ttulo1"/>
        <w:rPr>
          <w:rFonts w:ascii="Tahoma" w:hAnsi="Tahoma" w:cs="Tahoma"/>
          <w:sz w:val="20"/>
        </w:rPr>
      </w:pPr>
    </w:p>
    <w:p w14:paraId="5FB3C37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E5FD74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Para ser una simple negra dedicada a tareas domésticas, querrá decir.</w:t>
      </w:r>
    </w:p>
    <w:p w14:paraId="0DD16C3F" w14:textId="77777777" w:rsidR="00B94989" w:rsidRPr="009F3F42" w:rsidRDefault="00B94989">
      <w:pPr>
        <w:pStyle w:val="Ttulo1"/>
        <w:rPr>
          <w:rFonts w:ascii="Tahoma" w:hAnsi="Tahoma" w:cs="Tahoma"/>
          <w:sz w:val="20"/>
        </w:rPr>
      </w:pPr>
    </w:p>
    <w:p w14:paraId="363276F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90BBA6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pongas en mi boca palabras que no dije...</w:t>
      </w:r>
    </w:p>
    <w:p w14:paraId="61FAC9DF" w14:textId="77777777" w:rsidR="00B94989" w:rsidRPr="009F3F42" w:rsidRDefault="00B94989">
      <w:pPr>
        <w:jc w:val="both"/>
        <w:rPr>
          <w:rFonts w:ascii="Tahoma" w:hAnsi="Tahoma" w:cs="Tahoma"/>
          <w:sz w:val="20"/>
          <w:lang w:val="es-UY"/>
        </w:rPr>
      </w:pPr>
    </w:p>
    <w:p w14:paraId="6D1F62A6"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818770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que es verdad, señor, sé que llama la atención. </w:t>
      </w:r>
    </w:p>
    <w:p w14:paraId="0D9C64E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Supongo que es parte de las ventajas de ser la criada mimada de la señora. </w:t>
      </w:r>
    </w:p>
    <w:p w14:paraId="43D88FD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Tengo demasiado tiempo libre y yo lo aprovecho para leer. </w:t>
      </w:r>
    </w:p>
    <w:p w14:paraId="661330B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lastRenderedPageBreak/>
        <w:t xml:space="preserve">Muchos de los libros son los que usted dejó. </w:t>
      </w:r>
    </w:p>
    <w:p w14:paraId="09403E1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Oscar Wilde es sólo uno de mis favoritos.</w:t>
      </w:r>
    </w:p>
    <w:p w14:paraId="0099A908" w14:textId="77777777" w:rsidR="00B94989" w:rsidRPr="009F3F42" w:rsidRDefault="00B94989">
      <w:pPr>
        <w:pStyle w:val="Ttulo1"/>
        <w:rPr>
          <w:rFonts w:ascii="Tahoma" w:hAnsi="Tahoma" w:cs="Tahoma"/>
          <w:sz w:val="20"/>
        </w:rPr>
      </w:pPr>
    </w:p>
    <w:p w14:paraId="21F65AB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30405C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no el favorito.</w:t>
      </w:r>
    </w:p>
    <w:p w14:paraId="4C5DEDE8" w14:textId="77777777" w:rsidR="00B94989" w:rsidRPr="009F3F42" w:rsidRDefault="00B94989">
      <w:pPr>
        <w:pStyle w:val="Ttulo1"/>
        <w:rPr>
          <w:rFonts w:ascii="Tahoma" w:hAnsi="Tahoma" w:cs="Tahoma"/>
          <w:sz w:val="20"/>
        </w:rPr>
      </w:pPr>
    </w:p>
    <w:p w14:paraId="4A7CBA3B"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E01538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Con todo respeto, señor, prefiero al viejo Shakespeare. </w:t>
      </w:r>
    </w:p>
    <w:p w14:paraId="03EE6A0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 no se asombre: los negros también podemos tener la capacidad de apreciar a Shakespeare.</w:t>
      </w:r>
    </w:p>
    <w:p w14:paraId="6C66CF1B" w14:textId="77777777" w:rsidR="00B94989" w:rsidRPr="009F3F42" w:rsidRDefault="00B94989">
      <w:pPr>
        <w:pStyle w:val="Ttulo1"/>
        <w:rPr>
          <w:rFonts w:ascii="Tahoma" w:hAnsi="Tahoma" w:cs="Tahoma"/>
          <w:sz w:val="20"/>
        </w:rPr>
      </w:pPr>
    </w:p>
    <w:p w14:paraId="3F2437F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B83F3F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increíble.</w:t>
      </w:r>
    </w:p>
    <w:p w14:paraId="40343B61" w14:textId="77777777" w:rsidR="00B94989" w:rsidRPr="009F3F42" w:rsidRDefault="00B94989">
      <w:pPr>
        <w:pStyle w:val="Ttulo1"/>
        <w:rPr>
          <w:rFonts w:ascii="Tahoma" w:hAnsi="Tahoma" w:cs="Tahoma"/>
          <w:sz w:val="20"/>
        </w:rPr>
      </w:pPr>
    </w:p>
    <w:p w14:paraId="2ED6C57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06330A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¿Verdad que sí?</w:t>
      </w:r>
    </w:p>
    <w:p w14:paraId="784EC4F1" w14:textId="77777777" w:rsidR="00B94989" w:rsidRPr="009F3F42" w:rsidRDefault="00B94989">
      <w:pPr>
        <w:pStyle w:val="Ttulo1"/>
        <w:rPr>
          <w:rFonts w:ascii="Tahoma" w:hAnsi="Tahoma" w:cs="Tahoma"/>
          <w:sz w:val="20"/>
        </w:rPr>
      </w:pPr>
    </w:p>
    <w:p w14:paraId="00E653E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F2E956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Quiero decir...</w:t>
      </w:r>
    </w:p>
    <w:p w14:paraId="59272068" w14:textId="77777777" w:rsidR="00B94989" w:rsidRPr="009F3F42" w:rsidRDefault="00B94989">
      <w:pPr>
        <w:pStyle w:val="Ttulo1"/>
        <w:rPr>
          <w:rFonts w:ascii="Tahoma" w:hAnsi="Tahoma" w:cs="Tahoma"/>
          <w:sz w:val="20"/>
        </w:rPr>
      </w:pPr>
    </w:p>
    <w:p w14:paraId="4D1328C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730F7D1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Ya entiendo lo que quiere decir, no se preocupe, una se acostumbra. </w:t>
      </w:r>
    </w:p>
    <w:p w14:paraId="343E69F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En aquellos tiempos, cuando nos conocimos, reconozco que yo no era más que una negrita ignorante de tantas.</w:t>
      </w:r>
    </w:p>
    <w:p w14:paraId="597412C1" w14:textId="77777777" w:rsidR="00B94989" w:rsidRPr="009F3F42" w:rsidRDefault="00B94989">
      <w:pPr>
        <w:jc w:val="both"/>
        <w:rPr>
          <w:rFonts w:ascii="Tahoma" w:hAnsi="Tahoma" w:cs="Tahoma"/>
          <w:sz w:val="20"/>
          <w:lang w:val="es-UY"/>
        </w:rPr>
      </w:pPr>
    </w:p>
    <w:p w14:paraId="550050C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827B3E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 muy buen cuerpo.</w:t>
      </w:r>
    </w:p>
    <w:p w14:paraId="762D043F" w14:textId="77777777" w:rsidR="00B94989" w:rsidRPr="009F3F42" w:rsidRDefault="00B94989">
      <w:pPr>
        <w:jc w:val="both"/>
        <w:rPr>
          <w:rFonts w:ascii="Tahoma" w:hAnsi="Tahoma" w:cs="Tahoma"/>
          <w:sz w:val="20"/>
          <w:lang w:val="es-UY"/>
        </w:rPr>
      </w:pPr>
    </w:p>
    <w:p w14:paraId="3808DD99"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72A020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no daría yo por volver a tener aquella edad y aquella figura, así fuera a costa de no haber leído tanto!</w:t>
      </w:r>
    </w:p>
    <w:p w14:paraId="319CE9B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Sabe, señor Henry, usted no fue el único blanco que me pellizcó el culo y entre ellos hubo muchos que tuvieron más suerte que usted...</w:t>
      </w:r>
    </w:p>
    <w:p w14:paraId="6BBFC2A9" w14:textId="77777777" w:rsidR="00B94989" w:rsidRPr="009F3F42" w:rsidRDefault="00B94989">
      <w:pPr>
        <w:pStyle w:val="Ttulo1"/>
        <w:rPr>
          <w:rFonts w:ascii="Tahoma" w:hAnsi="Tahoma" w:cs="Tahoma"/>
          <w:sz w:val="20"/>
        </w:rPr>
      </w:pPr>
    </w:p>
    <w:p w14:paraId="369BC6C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125A40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Brindo por ellos. </w:t>
      </w:r>
    </w:p>
    <w:p w14:paraId="6C124AF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Después de tantos años es bueno saber que no eras inmune a los encantos de los señores blancos...</w:t>
      </w:r>
    </w:p>
    <w:p w14:paraId="14D24524" w14:textId="77777777" w:rsidR="00B94989" w:rsidRPr="009F3F42" w:rsidRDefault="00B94989">
      <w:pPr>
        <w:pStyle w:val="Ttulo1"/>
        <w:rPr>
          <w:rFonts w:ascii="Tahoma" w:hAnsi="Tahoma" w:cs="Tahoma"/>
          <w:sz w:val="20"/>
        </w:rPr>
      </w:pPr>
    </w:p>
    <w:p w14:paraId="61B3291A"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313CBF0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Aunque nada como un buen negro senegalés. </w:t>
      </w:r>
    </w:p>
    <w:p w14:paraId="0279880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Cuestión de proporciones.</w:t>
      </w:r>
    </w:p>
    <w:p w14:paraId="0B641A29" w14:textId="77777777" w:rsidR="00B94989" w:rsidRPr="009F3F42" w:rsidRDefault="00B94989">
      <w:pPr>
        <w:pStyle w:val="Ttulo1"/>
        <w:rPr>
          <w:rFonts w:ascii="Tahoma" w:hAnsi="Tahoma" w:cs="Tahoma"/>
          <w:sz w:val="20"/>
        </w:rPr>
      </w:pPr>
    </w:p>
    <w:p w14:paraId="1A4C516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CDC3B0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Estuve en Senegal. </w:t>
      </w:r>
    </w:p>
    <w:p w14:paraId="27D1128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Sé de lo que hablas. </w:t>
      </w:r>
    </w:p>
    <w:p w14:paraId="1ABFE5D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Lo que no entiendo es qué hacemos tú y yo hablando de esas cosas...</w:t>
      </w:r>
    </w:p>
    <w:p w14:paraId="4EE01535" w14:textId="77777777" w:rsidR="00B94989" w:rsidRPr="009F3F42" w:rsidRDefault="00B94989">
      <w:pPr>
        <w:ind w:left="708"/>
        <w:jc w:val="both"/>
        <w:rPr>
          <w:rFonts w:ascii="Tahoma" w:hAnsi="Tahoma" w:cs="Tahoma"/>
          <w:sz w:val="20"/>
          <w:lang w:val="es-UY"/>
        </w:rPr>
      </w:pPr>
    </w:p>
    <w:p w14:paraId="059A786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209112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verdad. </w:t>
      </w:r>
    </w:p>
    <w:p w14:paraId="00E4F9C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Parecemos dos viejos ridículos.</w:t>
      </w:r>
    </w:p>
    <w:p w14:paraId="6B4F795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En realidad creo que somos dos viejos ridículos. </w:t>
      </w:r>
    </w:p>
    <w:p w14:paraId="62EE2EC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 que la señora me pidió que lo entretuviera mientras ella bajaba... y no se me ocurrió nada mejor que ponerme algo cachonda...</w:t>
      </w:r>
    </w:p>
    <w:p w14:paraId="66868F7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¡Imagínese, a mi edad!</w:t>
      </w:r>
    </w:p>
    <w:p w14:paraId="533BBBE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¡Válgame Dios!</w:t>
      </w:r>
    </w:p>
    <w:p w14:paraId="35A357D1" w14:textId="77777777" w:rsidR="00B94989" w:rsidRPr="009F3F42" w:rsidRDefault="00B94989">
      <w:pPr>
        <w:jc w:val="both"/>
        <w:rPr>
          <w:rFonts w:ascii="Tahoma" w:hAnsi="Tahoma" w:cs="Tahoma"/>
          <w:sz w:val="20"/>
          <w:lang w:val="es-UY"/>
        </w:rPr>
      </w:pPr>
    </w:p>
    <w:p w14:paraId="566CC5CA" w14:textId="77777777" w:rsidR="00B94989" w:rsidRPr="009F3F42" w:rsidRDefault="00B94989">
      <w:pPr>
        <w:ind w:left="360"/>
        <w:jc w:val="both"/>
        <w:rPr>
          <w:rFonts w:ascii="Tahoma" w:hAnsi="Tahoma" w:cs="Tahoma"/>
          <w:b/>
          <w:bCs/>
          <w:sz w:val="20"/>
          <w:u w:val="single"/>
          <w:lang w:val="it-IT"/>
        </w:rPr>
      </w:pPr>
      <w:r w:rsidRPr="009F3F42">
        <w:rPr>
          <w:rFonts w:ascii="Tahoma" w:hAnsi="Tahoma" w:cs="Tahoma"/>
          <w:sz w:val="20"/>
          <w:lang w:val="it-IT"/>
        </w:rPr>
        <w:br w:type="page"/>
      </w:r>
      <w:r w:rsidRPr="009F3F42">
        <w:rPr>
          <w:rFonts w:ascii="Tahoma" w:hAnsi="Tahoma" w:cs="Tahoma"/>
          <w:b/>
          <w:bCs/>
          <w:sz w:val="20"/>
          <w:u w:val="single"/>
          <w:lang w:val="it-IT"/>
        </w:rPr>
        <w:lastRenderedPageBreak/>
        <w:t>ESCENA 4ª. (primera parte)</w:t>
      </w:r>
    </w:p>
    <w:p w14:paraId="25ECC08F" w14:textId="77777777" w:rsidR="00B94989" w:rsidRPr="009F3F42" w:rsidRDefault="00B94989">
      <w:pPr>
        <w:jc w:val="both"/>
        <w:rPr>
          <w:rFonts w:ascii="Tahoma" w:hAnsi="Tahoma" w:cs="Tahoma"/>
          <w:sz w:val="20"/>
          <w:lang w:val="it-IT"/>
        </w:rPr>
      </w:pPr>
    </w:p>
    <w:p w14:paraId="06A3F031" w14:textId="77777777" w:rsidR="00B94989" w:rsidRPr="009F3F42" w:rsidRDefault="00B94989">
      <w:pPr>
        <w:ind w:left="360"/>
        <w:jc w:val="both"/>
        <w:rPr>
          <w:rFonts w:ascii="Tahoma" w:hAnsi="Tahoma" w:cs="Tahoma"/>
          <w:i/>
          <w:iCs/>
          <w:sz w:val="20"/>
          <w:lang w:val="it-IT"/>
        </w:rPr>
      </w:pPr>
      <w:r w:rsidRPr="009F3F42">
        <w:rPr>
          <w:rFonts w:ascii="Tahoma" w:hAnsi="Tahoma" w:cs="Tahoma"/>
          <w:i/>
          <w:iCs/>
          <w:sz w:val="20"/>
          <w:lang w:val="it-IT"/>
        </w:rPr>
        <w:t>Entra Anne Marie.</w:t>
      </w:r>
    </w:p>
    <w:p w14:paraId="5A422ACB" w14:textId="77777777" w:rsidR="00B94989" w:rsidRPr="009F3F42" w:rsidRDefault="00B94989">
      <w:pPr>
        <w:ind w:left="360"/>
        <w:jc w:val="both"/>
        <w:rPr>
          <w:rFonts w:ascii="Tahoma" w:hAnsi="Tahoma" w:cs="Tahoma"/>
          <w:sz w:val="20"/>
          <w:lang w:val="it-IT"/>
        </w:rPr>
      </w:pPr>
    </w:p>
    <w:p w14:paraId="377080EB" w14:textId="77777777" w:rsidR="00B94989" w:rsidRPr="009F3F42" w:rsidRDefault="00B94989">
      <w:pPr>
        <w:pStyle w:val="Ttulo1"/>
        <w:rPr>
          <w:rFonts w:ascii="Tahoma" w:hAnsi="Tahoma" w:cs="Tahoma"/>
          <w:sz w:val="20"/>
          <w:lang w:val="en-US"/>
        </w:rPr>
      </w:pPr>
      <w:r w:rsidRPr="009F3F42">
        <w:rPr>
          <w:rFonts w:ascii="Tahoma" w:hAnsi="Tahoma" w:cs="Tahoma"/>
          <w:sz w:val="20"/>
          <w:lang w:val="en-US"/>
        </w:rPr>
        <w:t>ANNE MARIE</w:t>
      </w:r>
    </w:p>
    <w:p w14:paraId="720E82A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Henry, querido. </w:t>
      </w:r>
    </w:p>
    <w:p w14:paraId="31B7EF6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agradable sorpresa!</w:t>
      </w:r>
    </w:p>
    <w:p w14:paraId="78672F7B" w14:textId="77777777" w:rsidR="00B94989" w:rsidRPr="009F3F42" w:rsidRDefault="00B94989">
      <w:pPr>
        <w:pStyle w:val="Ttulo1"/>
        <w:rPr>
          <w:rFonts w:ascii="Tahoma" w:hAnsi="Tahoma" w:cs="Tahoma"/>
          <w:sz w:val="20"/>
        </w:rPr>
      </w:pPr>
    </w:p>
    <w:p w14:paraId="29957A52" w14:textId="77777777" w:rsidR="00B94989" w:rsidRPr="009F3F42" w:rsidRDefault="00B94989">
      <w:pPr>
        <w:pStyle w:val="Ttulo1"/>
        <w:rPr>
          <w:rFonts w:ascii="Tahoma" w:hAnsi="Tahoma" w:cs="Tahoma"/>
          <w:sz w:val="20"/>
          <w:lang w:val="en-US"/>
        </w:rPr>
      </w:pPr>
      <w:r w:rsidRPr="009F3F42">
        <w:rPr>
          <w:rFonts w:ascii="Tahoma" w:hAnsi="Tahoma" w:cs="Tahoma"/>
          <w:sz w:val="20"/>
          <w:lang w:val="en-US"/>
        </w:rPr>
        <w:t>HENRY</w:t>
      </w:r>
    </w:p>
    <w:p w14:paraId="66826059" w14:textId="77777777" w:rsidR="00B94989" w:rsidRPr="009F3F42" w:rsidRDefault="00B94989">
      <w:pPr>
        <w:numPr>
          <w:ilvl w:val="0"/>
          <w:numId w:val="1"/>
        </w:numPr>
        <w:jc w:val="both"/>
        <w:rPr>
          <w:rFonts w:ascii="Tahoma" w:hAnsi="Tahoma" w:cs="Tahoma"/>
          <w:sz w:val="20"/>
          <w:lang w:val="en-US"/>
        </w:rPr>
      </w:pPr>
      <w:r w:rsidRPr="009F3F42">
        <w:rPr>
          <w:rFonts w:ascii="Tahoma" w:hAnsi="Tahoma" w:cs="Tahoma"/>
          <w:sz w:val="20"/>
          <w:lang w:val="en-US"/>
        </w:rPr>
        <w:t xml:space="preserve">¡Anne Marie! </w:t>
      </w:r>
    </w:p>
    <w:p w14:paraId="32B717E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¡Estás espléndida! </w:t>
      </w:r>
    </w:p>
    <w:p w14:paraId="351C4C5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Tan bella y elegante como la última vez que nos vimos... </w:t>
      </w:r>
    </w:p>
    <w:p w14:paraId="19A9562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¡Ah, los dulces años de nuestra juventud!</w:t>
      </w:r>
    </w:p>
    <w:p w14:paraId="105B3159" w14:textId="77777777" w:rsidR="00B94989" w:rsidRPr="009F3F42" w:rsidRDefault="00B94989">
      <w:pPr>
        <w:pStyle w:val="Ttulo1"/>
        <w:rPr>
          <w:rFonts w:ascii="Tahoma" w:hAnsi="Tahoma" w:cs="Tahoma"/>
          <w:sz w:val="20"/>
        </w:rPr>
      </w:pPr>
    </w:p>
    <w:p w14:paraId="1580DDA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BC3291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favor, no vayas a ponerte a moquear, no lo soportaría.</w:t>
      </w:r>
    </w:p>
    <w:p w14:paraId="590CAC73" w14:textId="77777777" w:rsidR="00B94989" w:rsidRPr="009F3F42" w:rsidRDefault="00B94989">
      <w:pPr>
        <w:pStyle w:val="Ttulo1"/>
        <w:rPr>
          <w:rFonts w:ascii="Tahoma" w:hAnsi="Tahoma" w:cs="Tahoma"/>
          <w:sz w:val="20"/>
        </w:rPr>
      </w:pPr>
    </w:p>
    <w:p w14:paraId="5640A81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97D854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Los viejos nos emocionamos con los </w:t>
      </w:r>
      <w:r w:rsidR="00C17920" w:rsidRPr="009F3F42">
        <w:rPr>
          <w:rFonts w:ascii="Tahoma" w:hAnsi="Tahoma" w:cs="Tahoma"/>
          <w:sz w:val="20"/>
          <w:lang w:val="es-UY"/>
        </w:rPr>
        <w:t>rencuentros</w:t>
      </w:r>
      <w:r w:rsidRPr="009F3F42">
        <w:rPr>
          <w:rFonts w:ascii="Tahoma" w:hAnsi="Tahoma" w:cs="Tahoma"/>
          <w:sz w:val="20"/>
          <w:lang w:val="es-UY"/>
        </w:rPr>
        <w:t xml:space="preserve">. </w:t>
      </w:r>
    </w:p>
    <w:p w14:paraId="2F6E9F2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ti no te pasa?</w:t>
      </w:r>
    </w:p>
    <w:p w14:paraId="41DB808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 </w:t>
      </w:r>
    </w:p>
    <w:p w14:paraId="1CDE256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14D343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w:t>
      </w:r>
    </w:p>
    <w:p w14:paraId="59D8CF03" w14:textId="77777777" w:rsidR="00B94989" w:rsidRPr="009F3F42" w:rsidRDefault="00B94989">
      <w:pPr>
        <w:ind w:left="360"/>
        <w:jc w:val="both"/>
        <w:rPr>
          <w:rFonts w:ascii="Tahoma" w:hAnsi="Tahoma" w:cs="Tahoma"/>
          <w:sz w:val="20"/>
          <w:lang w:val="es-UY"/>
        </w:rPr>
      </w:pPr>
    </w:p>
    <w:p w14:paraId="6D8A864C"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64EF42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 la edad uno se insensibiliza ante muchas cosas, pero hay otras que abren el corazón aunque uno no quiera...</w:t>
      </w:r>
    </w:p>
    <w:p w14:paraId="4DF8DD86" w14:textId="77777777" w:rsidR="00B94989" w:rsidRPr="009F3F42" w:rsidRDefault="00B94989">
      <w:pPr>
        <w:pStyle w:val="Ttulo1"/>
        <w:rPr>
          <w:rFonts w:ascii="Tahoma" w:hAnsi="Tahoma" w:cs="Tahoma"/>
          <w:sz w:val="20"/>
        </w:rPr>
      </w:pPr>
    </w:p>
    <w:p w14:paraId="5F572C6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E504E2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Habla por ti. </w:t>
      </w:r>
    </w:p>
    <w:p w14:paraId="59D21D7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Al menos ten la fineza de no incluir a los demás</w:t>
      </w:r>
    </w:p>
    <w:p w14:paraId="6CC1DB30" w14:textId="77777777" w:rsidR="00B94989" w:rsidRPr="009F3F42" w:rsidRDefault="00B94989">
      <w:pPr>
        <w:pStyle w:val="Ttulo1"/>
        <w:rPr>
          <w:rFonts w:ascii="Tahoma" w:hAnsi="Tahoma" w:cs="Tahoma"/>
          <w:sz w:val="20"/>
        </w:rPr>
      </w:pPr>
    </w:p>
    <w:p w14:paraId="6402A2A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427590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que te vi entrar así de pronto, como una diosa, y me pareció verte como cuando éramos jóvenes...</w:t>
      </w:r>
    </w:p>
    <w:p w14:paraId="04904D40" w14:textId="77777777" w:rsidR="00B94989" w:rsidRPr="009F3F42" w:rsidRDefault="00B94989">
      <w:pPr>
        <w:pStyle w:val="Ttulo1"/>
        <w:rPr>
          <w:rFonts w:ascii="Tahoma" w:hAnsi="Tahoma" w:cs="Tahoma"/>
          <w:sz w:val="20"/>
        </w:rPr>
      </w:pPr>
    </w:p>
    <w:p w14:paraId="2EF0379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0915D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bellos.</w:t>
      </w:r>
    </w:p>
    <w:p w14:paraId="73B1099F" w14:textId="77777777" w:rsidR="00B94989" w:rsidRPr="009F3F42" w:rsidRDefault="00B94989">
      <w:pPr>
        <w:pStyle w:val="Ttulo1"/>
        <w:rPr>
          <w:rFonts w:ascii="Tahoma" w:hAnsi="Tahoma" w:cs="Tahoma"/>
          <w:sz w:val="20"/>
        </w:rPr>
      </w:pPr>
    </w:p>
    <w:p w14:paraId="69CB1D6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03325E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Tú eras bella. </w:t>
      </w:r>
    </w:p>
    <w:p w14:paraId="3542A91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Siempre lo fuiste y continúas siéndolo.</w:t>
      </w:r>
    </w:p>
    <w:p w14:paraId="595E002B" w14:textId="77777777" w:rsidR="00B94989" w:rsidRPr="009F3F42" w:rsidRDefault="00B94989">
      <w:pPr>
        <w:pStyle w:val="Ttulo1"/>
        <w:rPr>
          <w:rFonts w:ascii="Tahoma" w:hAnsi="Tahoma" w:cs="Tahoma"/>
          <w:sz w:val="20"/>
        </w:rPr>
      </w:pPr>
    </w:p>
    <w:p w14:paraId="06395488"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EUNICE</w:t>
      </w:r>
    </w:p>
    <w:p w14:paraId="606C8FE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Si no se les ofrece nada en especial permítanme que me retire. </w:t>
      </w:r>
    </w:p>
    <w:p w14:paraId="3FD8F74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mi edad ciertas escenas me descomponen el estómago.</w:t>
      </w:r>
    </w:p>
    <w:p w14:paraId="0193CD72" w14:textId="77777777" w:rsidR="00B94989" w:rsidRPr="009F3F42" w:rsidRDefault="00B94989">
      <w:pPr>
        <w:jc w:val="both"/>
        <w:rPr>
          <w:rFonts w:ascii="Tahoma" w:hAnsi="Tahoma" w:cs="Tahoma"/>
          <w:sz w:val="20"/>
          <w:lang w:val="es-UY"/>
        </w:rPr>
      </w:pPr>
    </w:p>
    <w:p w14:paraId="1E3D2FA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C5B18E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Vete con tus huesos donde mejor te valga, atrevida, pero estate atenta para servir la cena.</w:t>
      </w:r>
    </w:p>
    <w:p w14:paraId="3DD824F6" w14:textId="77777777" w:rsidR="00B94989" w:rsidRPr="009F3F42" w:rsidRDefault="00B94989">
      <w:pPr>
        <w:jc w:val="both"/>
        <w:rPr>
          <w:rFonts w:ascii="Tahoma" w:hAnsi="Tahoma" w:cs="Tahoma"/>
          <w:sz w:val="20"/>
          <w:lang w:val="es-UY"/>
        </w:rPr>
      </w:pPr>
    </w:p>
    <w:p w14:paraId="280EBFEE" w14:textId="77777777" w:rsidR="00B94989" w:rsidRPr="009F3F42" w:rsidRDefault="00B94989">
      <w:pPr>
        <w:pStyle w:val="Ttulo4"/>
        <w:rPr>
          <w:rFonts w:ascii="Tahoma" w:hAnsi="Tahoma" w:cs="Tahoma"/>
          <w:sz w:val="20"/>
        </w:rPr>
      </w:pPr>
      <w:r w:rsidRPr="009F3F42">
        <w:rPr>
          <w:rFonts w:ascii="Tahoma" w:hAnsi="Tahoma" w:cs="Tahoma"/>
          <w:sz w:val="20"/>
        </w:rPr>
        <w:t>Eunice sale de escena</w:t>
      </w:r>
    </w:p>
    <w:p w14:paraId="58E5E56D" w14:textId="77777777" w:rsidR="00B94989" w:rsidRPr="009F3F42" w:rsidRDefault="00B94989">
      <w:pPr>
        <w:jc w:val="both"/>
        <w:rPr>
          <w:rFonts w:ascii="Tahoma" w:hAnsi="Tahoma" w:cs="Tahoma"/>
          <w:sz w:val="20"/>
          <w:lang w:val="es-UY"/>
        </w:rPr>
      </w:pPr>
    </w:p>
    <w:p w14:paraId="069F69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 ver: ¿Vamos a empezar la noche mintiéndonos?</w:t>
      </w:r>
    </w:p>
    <w:p w14:paraId="2CADAA11" w14:textId="77777777" w:rsidR="00B94989" w:rsidRPr="009F3F42" w:rsidRDefault="00B94989">
      <w:pPr>
        <w:jc w:val="both"/>
        <w:rPr>
          <w:rFonts w:ascii="Tahoma" w:hAnsi="Tahoma" w:cs="Tahoma"/>
          <w:sz w:val="20"/>
          <w:lang w:val="es-UY"/>
        </w:rPr>
      </w:pPr>
    </w:p>
    <w:p w14:paraId="1D62130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681175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qué dices?</w:t>
      </w:r>
    </w:p>
    <w:p w14:paraId="31691AA1" w14:textId="77777777" w:rsidR="00B94989" w:rsidRPr="009F3F42" w:rsidRDefault="00B94989">
      <w:pPr>
        <w:jc w:val="both"/>
        <w:rPr>
          <w:rFonts w:ascii="Tahoma" w:hAnsi="Tahoma" w:cs="Tahoma"/>
          <w:sz w:val="20"/>
          <w:lang w:val="es-UY"/>
        </w:rPr>
      </w:pPr>
    </w:p>
    <w:p w14:paraId="282F6AE8" w14:textId="77777777" w:rsidR="00B94989" w:rsidRPr="009F3F42" w:rsidRDefault="00B94989">
      <w:pPr>
        <w:pStyle w:val="Ttulo5"/>
        <w:ind w:left="0"/>
        <w:rPr>
          <w:rFonts w:ascii="Tahoma" w:hAnsi="Tahoma" w:cs="Tahoma"/>
          <w:sz w:val="20"/>
        </w:rPr>
      </w:pPr>
      <w:r w:rsidRPr="009F3F42">
        <w:rPr>
          <w:rFonts w:ascii="Tahoma" w:hAnsi="Tahoma" w:cs="Tahoma"/>
          <w:sz w:val="20"/>
        </w:rPr>
        <w:t>ANNE MARIE</w:t>
      </w:r>
    </w:p>
    <w:p w14:paraId="3E2506A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Que no son necesarios los halagos ni la adulación.</w:t>
      </w:r>
    </w:p>
    <w:p w14:paraId="2D7CC2E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Sé lo vieja que estoy y lo acepto sin remordimientos, como acepté todo lo que me fue ocurriendo a lo largo de la vida. </w:t>
      </w:r>
    </w:p>
    <w:p w14:paraId="264E056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te pido peaje para entrar otra vez en esta casa...</w:t>
      </w:r>
    </w:p>
    <w:p w14:paraId="1A318F45" w14:textId="77777777" w:rsidR="00B94989" w:rsidRPr="009F3F42" w:rsidRDefault="00B94989">
      <w:pPr>
        <w:pStyle w:val="Ttulo1"/>
        <w:rPr>
          <w:rFonts w:ascii="Tahoma" w:hAnsi="Tahoma" w:cs="Tahoma"/>
          <w:sz w:val="20"/>
        </w:rPr>
      </w:pPr>
    </w:p>
    <w:p w14:paraId="7A51F78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592998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hay lo que hacer! </w:t>
      </w:r>
    </w:p>
    <w:p w14:paraId="541826E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Eres tú.</w:t>
      </w:r>
    </w:p>
    <w:p w14:paraId="3D9976D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Sigues siendo tú.</w:t>
      </w:r>
    </w:p>
    <w:p w14:paraId="4370C07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La misma Anne Marie de siempre </w:t>
      </w:r>
    </w:p>
    <w:p w14:paraId="57937A9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¿Cómo podría dejar de verte con los ojos del corazón...?</w:t>
      </w:r>
    </w:p>
    <w:p w14:paraId="4FD25D33" w14:textId="77777777" w:rsidR="00B94989" w:rsidRPr="009F3F42" w:rsidRDefault="00B94989">
      <w:pPr>
        <w:jc w:val="both"/>
        <w:rPr>
          <w:rFonts w:ascii="Tahoma" w:hAnsi="Tahoma" w:cs="Tahoma"/>
          <w:sz w:val="20"/>
          <w:lang w:val="es-UY"/>
        </w:rPr>
      </w:pPr>
    </w:p>
    <w:p w14:paraId="544E5AC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CFD315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Ahora resulta que tienes corazón.</w:t>
      </w:r>
    </w:p>
    <w:p w14:paraId="785A1D5B" w14:textId="77777777" w:rsidR="00B94989" w:rsidRPr="009F3F42" w:rsidRDefault="00B94989">
      <w:pPr>
        <w:ind w:left="720"/>
        <w:jc w:val="both"/>
        <w:rPr>
          <w:rFonts w:ascii="Tahoma" w:hAnsi="Tahoma" w:cs="Tahoma"/>
          <w:sz w:val="20"/>
          <w:lang w:val="es-UY"/>
        </w:rPr>
      </w:pPr>
      <w:r w:rsidRPr="009F3F42">
        <w:rPr>
          <w:rFonts w:ascii="Tahoma" w:hAnsi="Tahoma" w:cs="Tahoma"/>
          <w:sz w:val="20"/>
          <w:lang w:val="es-UY"/>
        </w:rPr>
        <w:t>¿Te lo puso el doctor Barnard en el Capetown Hospital?</w:t>
      </w:r>
    </w:p>
    <w:p w14:paraId="342534F4" w14:textId="77777777" w:rsidR="00B94989" w:rsidRPr="009F3F42" w:rsidRDefault="00B94989">
      <w:pPr>
        <w:jc w:val="both"/>
        <w:rPr>
          <w:rFonts w:ascii="Tahoma" w:hAnsi="Tahoma" w:cs="Tahoma"/>
          <w:sz w:val="20"/>
          <w:lang w:val="es-UY"/>
        </w:rPr>
      </w:pPr>
    </w:p>
    <w:p w14:paraId="126D491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5999FA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te burles.</w:t>
      </w:r>
    </w:p>
    <w:p w14:paraId="718F325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Sé que estoy desagradablemente viejo...</w:t>
      </w:r>
    </w:p>
    <w:p w14:paraId="1D8A4D68" w14:textId="77777777" w:rsidR="00B94989" w:rsidRPr="009F3F42" w:rsidRDefault="00B94989">
      <w:pPr>
        <w:pStyle w:val="Ttulo1"/>
        <w:rPr>
          <w:rFonts w:ascii="Tahoma" w:hAnsi="Tahoma" w:cs="Tahoma"/>
          <w:sz w:val="20"/>
        </w:rPr>
      </w:pPr>
    </w:p>
    <w:p w14:paraId="5DC84B8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8071F9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Algo gastado ni que hablar...</w:t>
      </w:r>
    </w:p>
    <w:p w14:paraId="7454972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Pero podrías estar peor.</w:t>
      </w:r>
    </w:p>
    <w:p w14:paraId="6C36F008" w14:textId="77777777" w:rsidR="00B94989" w:rsidRPr="009F3F42" w:rsidRDefault="00B94989">
      <w:pPr>
        <w:pStyle w:val="Ttulo1"/>
        <w:rPr>
          <w:rFonts w:ascii="Tahoma" w:hAnsi="Tahoma" w:cs="Tahoma"/>
          <w:sz w:val="20"/>
        </w:rPr>
      </w:pPr>
    </w:p>
    <w:p w14:paraId="12A3465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CCE2C9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 aseguro que por dentro soy el mismo de siempre.</w:t>
      </w:r>
    </w:p>
    <w:p w14:paraId="2C9113B7" w14:textId="77777777" w:rsidR="00B94989" w:rsidRPr="009F3F42" w:rsidRDefault="00B94989">
      <w:pPr>
        <w:pStyle w:val="Ttulo1"/>
        <w:rPr>
          <w:rFonts w:ascii="Tahoma" w:hAnsi="Tahoma" w:cs="Tahoma"/>
          <w:sz w:val="20"/>
        </w:rPr>
      </w:pPr>
    </w:p>
    <w:p w14:paraId="54AE272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821BF1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pena!</w:t>
      </w:r>
    </w:p>
    <w:p w14:paraId="01ABC13A" w14:textId="77777777" w:rsidR="00B94989" w:rsidRPr="009F3F42" w:rsidRDefault="00B94989">
      <w:pPr>
        <w:pStyle w:val="Ttulo1"/>
        <w:rPr>
          <w:rFonts w:ascii="Tahoma" w:hAnsi="Tahoma" w:cs="Tahoma"/>
          <w:sz w:val="20"/>
        </w:rPr>
      </w:pPr>
    </w:p>
    <w:p w14:paraId="35207D9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A7E506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decir, creo ser mejor que el que partió aquel día. </w:t>
      </w:r>
    </w:p>
    <w:p w14:paraId="1ADECA9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No viví mi vida en vano. </w:t>
      </w:r>
    </w:p>
    <w:p w14:paraId="700F00E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Por lo menos pretendí no vivirla en vano.</w:t>
      </w:r>
    </w:p>
    <w:p w14:paraId="0AA1CBE0" w14:textId="77777777" w:rsidR="00B94989" w:rsidRPr="009F3F42" w:rsidRDefault="00B94989">
      <w:pPr>
        <w:pStyle w:val="Ttulo1"/>
        <w:rPr>
          <w:rFonts w:ascii="Tahoma" w:hAnsi="Tahoma" w:cs="Tahoma"/>
          <w:sz w:val="20"/>
        </w:rPr>
      </w:pPr>
    </w:p>
    <w:p w14:paraId="7C1707E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A96CCE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qué hiciste para eso, si se puede saber?</w:t>
      </w:r>
    </w:p>
    <w:p w14:paraId="263EDB23" w14:textId="77777777" w:rsidR="00B94989" w:rsidRPr="009F3F42" w:rsidRDefault="00B94989">
      <w:pPr>
        <w:pStyle w:val="Ttulo1"/>
        <w:rPr>
          <w:rFonts w:ascii="Tahoma" w:hAnsi="Tahoma" w:cs="Tahoma"/>
          <w:sz w:val="20"/>
        </w:rPr>
      </w:pPr>
    </w:p>
    <w:p w14:paraId="546989C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FD8979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Busqué crecer por dentro.</w:t>
      </w:r>
    </w:p>
    <w:p w14:paraId="633CBAC5" w14:textId="77777777" w:rsidR="00B94989" w:rsidRPr="009F3F42" w:rsidRDefault="00B94989">
      <w:pPr>
        <w:pStyle w:val="Ttulo1"/>
        <w:rPr>
          <w:rFonts w:ascii="Tahoma" w:hAnsi="Tahoma" w:cs="Tahoma"/>
          <w:sz w:val="20"/>
        </w:rPr>
      </w:pPr>
    </w:p>
    <w:p w14:paraId="2BD610E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E523E2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¡Ojalá lo hayas conseguido!</w:t>
      </w:r>
      <w:r w:rsidR="00C17920" w:rsidRPr="009F3F42">
        <w:rPr>
          <w:rFonts w:ascii="Tahoma" w:hAnsi="Tahoma" w:cs="Tahoma"/>
          <w:sz w:val="20"/>
          <w:lang w:val="es-UY"/>
        </w:rPr>
        <w:t xml:space="preserve"> Aunque si uno crece demasiado por dentro termina por explotar… No sé, posiblemente esté equivocada</w:t>
      </w:r>
    </w:p>
    <w:p w14:paraId="4426999C" w14:textId="77777777" w:rsidR="00B94989" w:rsidRPr="009F3F42" w:rsidRDefault="00B94989">
      <w:pPr>
        <w:pStyle w:val="Ttulo1"/>
        <w:rPr>
          <w:rFonts w:ascii="Tahoma" w:hAnsi="Tahoma" w:cs="Tahoma"/>
          <w:sz w:val="20"/>
        </w:rPr>
      </w:pPr>
    </w:p>
    <w:p w14:paraId="17DFC7CC"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F009394"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Créeme que crecer por dentro no te hace explotar, te hace ser mejor</w:t>
      </w:r>
      <w:r w:rsidR="00B94989" w:rsidRPr="009F3F42">
        <w:rPr>
          <w:rFonts w:ascii="Tahoma" w:hAnsi="Tahoma" w:cs="Tahoma"/>
          <w:sz w:val="20"/>
          <w:lang w:val="es-UY"/>
        </w:rPr>
        <w:t xml:space="preserve">... </w:t>
      </w:r>
    </w:p>
    <w:p w14:paraId="542A96FD" w14:textId="77777777" w:rsidR="00B94989" w:rsidRPr="009F3F42" w:rsidRDefault="00D647C2">
      <w:pPr>
        <w:ind w:left="360" w:firstLine="348"/>
        <w:jc w:val="both"/>
        <w:rPr>
          <w:rFonts w:ascii="Tahoma" w:hAnsi="Tahoma" w:cs="Tahoma"/>
          <w:sz w:val="20"/>
          <w:lang w:val="es-UY"/>
        </w:rPr>
      </w:pPr>
      <w:r w:rsidRPr="009F3F42">
        <w:rPr>
          <w:rFonts w:ascii="Tahoma" w:hAnsi="Tahoma" w:cs="Tahoma"/>
          <w:sz w:val="20"/>
          <w:lang w:val="es-UY"/>
        </w:rPr>
        <w:t>La clave está en ese momento cuando</w:t>
      </w:r>
      <w:r w:rsidR="00B94989" w:rsidRPr="009F3F42">
        <w:rPr>
          <w:rFonts w:ascii="Tahoma" w:hAnsi="Tahoma" w:cs="Tahoma"/>
          <w:sz w:val="20"/>
          <w:lang w:val="es-UY"/>
        </w:rPr>
        <w:t xml:space="preserve"> uno se pregunta: </w:t>
      </w:r>
    </w:p>
    <w:p w14:paraId="00EF5C6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¿Quién soy, que aprendí en la vida, a quién he amado, fui leal, fui cobarde, mentí? </w:t>
      </w:r>
    </w:p>
    <w:p w14:paraId="79B9866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 uno ya es incapaz de eludir las respuestas.</w:t>
      </w:r>
    </w:p>
    <w:p w14:paraId="5D652DB3" w14:textId="77777777" w:rsidR="00B94989" w:rsidRPr="009F3F42" w:rsidRDefault="00B94989">
      <w:pPr>
        <w:jc w:val="both"/>
        <w:rPr>
          <w:rFonts w:ascii="Tahoma" w:hAnsi="Tahoma" w:cs="Tahoma"/>
          <w:sz w:val="20"/>
          <w:lang w:val="es-UY"/>
        </w:rPr>
      </w:pPr>
    </w:p>
    <w:p w14:paraId="0D97182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88647C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me lo permites, voy a servirme un Amarula.</w:t>
      </w:r>
    </w:p>
    <w:p w14:paraId="527BFB80" w14:textId="77777777" w:rsidR="00B94989" w:rsidRPr="009F3F42" w:rsidRDefault="00B94989">
      <w:pPr>
        <w:ind w:left="360"/>
        <w:jc w:val="both"/>
        <w:rPr>
          <w:rFonts w:ascii="Tahoma" w:hAnsi="Tahoma" w:cs="Tahoma"/>
          <w:sz w:val="20"/>
          <w:lang w:val="es-UY"/>
        </w:rPr>
      </w:pPr>
    </w:p>
    <w:p w14:paraId="796C3A7C" w14:textId="77777777" w:rsidR="00B94989" w:rsidRPr="009F3F42" w:rsidRDefault="00B94989">
      <w:pPr>
        <w:pStyle w:val="Ttulo1"/>
        <w:rPr>
          <w:rFonts w:ascii="Tahoma" w:hAnsi="Tahoma" w:cs="Tahoma"/>
          <w:sz w:val="20"/>
        </w:rPr>
      </w:pPr>
      <w:r w:rsidRPr="009F3F42">
        <w:rPr>
          <w:rFonts w:ascii="Tahoma" w:hAnsi="Tahoma" w:cs="Tahoma"/>
          <w:sz w:val="20"/>
        </w:rPr>
        <w:lastRenderedPageBreak/>
        <w:t>HENRY</w:t>
      </w:r>
    </w:p>
    <w:p w14:paraId="480C90D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Estás en tu propia casa...</w:t>
      </w:r>
    </w:p>
    <w:p w14:paraId="251D9A98" w14:textId="77777777" w:rsidR="00B94989" w:rsidRPr="009F3F42" w:rsidRDefault="00B94989">
      <w:pPr>
        <w:jc w:val="both"/>
        <w:rPr>
          <w:rFonts w:ascii="Tahoma" w:hAnsi="Tahoma" w:cs="Tahoma"/>
          <w:sz w:val="20"/>
          <w:lang w:val="es-UY"/>
        </w:rPr>
      </w:pPr>
    </w:p>
    <w:p w14:paraId="7BC070D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0B4D33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Como sabes, no soy de beber...</w:t>
      </w:r>
    </w:p>
    <w:p w14:paraId="54180EB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hay cosas que de otro modo se hacen difíciles de tragar.</w:t>
      </w:r>
    </w:p>
    <w:p w14:paraId="39F8861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Supongo que deberíamos brindar por este </w:t>
      </w:r>
      <w:r w:rsidR="00D647C2" w:rsidRPr="009F3F42">
        <w:rPr>
          <w:rFonts w:ascii="Tahoma" w:hAnsi="Tahoma" w:cs="Tahoma"/>
          <w:sz w:val="20"/>
          <w:lang w:val="es-UY"/>
        </w:rPr>
        <w:t>rencuentro</w:t>
      </w:r>
      <w:r w:rsidRPr="009F3F42">
        <w:rPr>
          <w:rFonts w:ascii="Tahoma" w:hAnsi="Tahoma" w:cs="Tahoma"/>
          <w:sz w:val="20"/>
          <w:lang w:val="es-UY"/>
        </w:rPr>
        <w:t>.</w:t>
      </w:r>
    </w:p>
    <w:p w14:paraId="0E3D5935" w14:textId="77777777" w:rsidR="00B94989" w:rsidRPr="009F3F42" w:rsidRDefault="00B94989">
      <w:pPr>
        <w:jc w:val="both"/>
        <w:rPr>
          <w:rFonts w:ascii="Tahoma" w:hAnsi="Tahoma" w:cs="Tahoma"/>
          <w:sz w:val="20"/>
          <w:lang w:val="es-UY"/>
        </w:rPr>
      </w:pPr>
    </w:p>
    <w:p w14:paraId="6293FDD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27E657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te parece?</w:t>
      </w:r>
    </w:p>
    <w:p w14:paraId="26086FB0" w14:textId="77777777" w:rsidR="00B94989" w:rsidRPr="009F3F42" w:rsidRDefault="007F49FF">
      <w:pPr>
        <w:ind w:left="360" w:firstLine="348"/>
        <w:jc w:val="both"/>
        <w:rPr>
          <w:rFonts w:ascii="Tahoma" w:hAnsi="Tahoma" w:cs="Tahoma"/>
          <w:sz w:val="20"/>
          <w:lang w:val="es-UY"/>
        </w:rPr>
      </w:pPr>
      <w:r w:rsidRPr="009F3F42">
        <w:rPr>
          <w:rFonts w:ascii="Tahoma" w:hAnsi="Tahoma" w:cs="Tahoma"/>
          <w:sz w:val="20"/>
          <w:lang w:val="es-UY"/>
        </w:rPr>
        <w:t>¡A tu</w:t>
      </w:r>
      <w:r w:rsidR="00B94989" w:rsidRPr="009F3F42">
        <w:rPr>
          <w:rFonts w:ascii="Tahoma" w:hAnsi="Tahoma" w:cs="Tahoma"/>
          <w:sz w:val="20"/>
          <w:lang w:val="es-UY"/>
        </w:rPr>
        <w:t xml:space="preserve"> salud!</w:t>
      </w:r>
    </w:p>
    <w:p w14:paraId="2CB16F68" w14:textId="77777777" w:rsidR="00B94989" w:rsidRPr="009F3F42" w:rsidRDefault="00B94989">
      <w:pPr>
        <w:jc w:val="both"/>
        <w:rPr>
          <w:rFonts w:ascii="Tahoma" w:hAnsi="Tahoma" w:cs="Tahoma"/>
          <w:sz w:val="20"/>
          <w:lang w:val="es-UY"/>
        </w:rPr>
      </w:pPr>
    </w:p>
    <w:p w14:paraId="2E0BB2A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1D1DAF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 qué delicia!</w:t>
      </w:r>
    </w:p>
    <w:p w14:paraId="3ACAA40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Por cierto, no me enteré de que hayas hecho ningún viaje de iniciación mística, ni nada por el estilo.</w:t>
      </w:r>
    </w:p>
    <w:p w14:paraId="0B028585" w14:textId="77777777" w:rsidR="00B94989" w:rsidRPr="009F3F42" w:rsidRDefault="00B94989">
      <w:pPr>
        <w:ind w:left="708"/>
        <w:jc w:val="both"/>
        <w:rPr>
          <w:rFonts w:ascii="Tahoma" w:hAnsi="Tahoma" w:cs="Tahoma"/>
          <w:sz w:val="20"/>
          <w:lang w:val="es-UY"/>
        </w:rPr>
      </w:pPr>
    </w:p>
    <w:p w14:paraId="7AC8F9E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B283B2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quieres decir?</w:t>
      </w:r>
    </w:p>
    <w:p w14:paraId="217158F3" w14:textId="77777777" w:rsidR="00B94989" w:rsidRPr="009F3F42" w:rsidRDefault="00B94989">
      <w:pPr>
        <w:ind w:left="360"/>
        <w:jc w:val="both"/>
        <w:rPr>
          <w:rFonts w:ascii="Tahoma" w:hAnsi="Tahoma" w:cs="Tahoma"/>
          <w:sz w:val="20"/>
          <w:lang w:val="es-UY"/>
        </w:rPr>
      </w:pPr>
    </w:p>
    <w:p w14:paraId="146E34B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2E8895F"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Nada, que me sigue llamando</w:t>
      </w:r>
      <w:r w:rsidR="00B94989" w:rsidRPr="009F3F42">
        <w:rPr>
          <w:rFonts w:ascii="Tahoma" w:hAnsi="Tahoma" w:cs="Tahoma"/>
          <w:sz w:val="20"/>
          <w:lang w:val="es-UY"/>
        </w:rPr>
        <w:t xml:space="preserve"> la atención lo de tu crecimiento interior.</w:t>
      </w:r>
    </w:p>
    <w:p w14:paraId="0DEAF34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Antes, cuando estabas conmigo, solía notarte más bien cierto crecimiento exterior.</w:t>
      </w:r>
    </w:p>
    <w:p w14:paraId="0982D41E" w14:textId="77777777" w:rsidR="00B94989" w:rsidRPr="009F3F42" w:rsidRDefault="00B94989">
      <w:pPr>
        <w:jc w:val="both"/>
        <w:rPr>
          <w:rFonts w:ascii="Tahoma" w:hAnsi="Tahoma" w:cs="Tahoma"/>
          <w:sz w:val="20"/>
          <w:lang w:val="es-UY"/>
        </w:rPr>
      </w:pPr>
    </w:p>
    <w:p w14:paraId="7B102BA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667C50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¡Anne Marie, por favor!</w:t>
      </w:r>
    </w:p>
    <w:p w14:paraId="45FEF7F5" w14:textId="77777777" w:rsidR="00B94989" w:rsidRPr="009F3F42" w:rsidRDefault="00B94989">
      <w:pPr>
        <w:ind w:left="360"/>
        <w:jc w:val="both"/>
        <w:rPr>
          <w:rFonts w:ascii="Tahoma" w:hAnsi="Tahoma" w:cs="Tahoma"/>
          <w:sz w:val="20"/>
          <w:lang w:val="es-UY"/>
        </w:rPr>
      </w:pPr>
    </w:p>
    <w:p w14:paraId="617B5E5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4DF6F3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¿Hay menores...?</w:t>
      </w:r>
    </w:p>
    <w:p w14:paraId="1AB9BC77" w14:textId="77777777" w:rsidR="00B94989" w:rsidRPr="009F3F42" w:rsidRDefault="00B94989">
      <w:pPr>
        <w:ind w:left="360"/>
        <w:jc w:val="both"/>
        <w:rPr>
          <w:rFonts w:ascii="Tahoma" w:hAnsi="Tahoma" w:cs="Tahoma"/>
          <w:sz w:val="20"/>
          <w:lang w:val="es-UY"/>
        </w:rPr>
      </w:pPr>
    </w:p>
    <w:p w14:paraId="627FD8E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DB0EE2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es eso...</w:t>
      </w:r>
    </w:p>
    <w:p w14:paraId="67AE59D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se supone que con la edad uno se vuelve más cauto.</w:t>
      </w:r>
    </w:p>
    <w:p w14:paraId="26BA567E" w14:textId="77777777" w:rsidR="00B94989" w:rsidRPr="009F3F42" w:rsidRDefault="00B94989">
      <w:pPr>
        <w:jc w:val="both"/>
        <w:rPr>
          <w:rFonts w:ascii="Tahoma" w:hAnsi="Tahoma" w:cs="Tahoma"/>
          <w:sz w:val="20"/>
          <w:lang w:val="es-UY"/>
        </w:rPr>
      </w:pPr>
    </w:p>
    <w:p w14:paraId="5594E62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C4D6F5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Yo no.</w:t>
      </w:r>
    </w:p>
    <w:p w14:paraId="51B4E69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Ahora me río mucho más que cuando era joven.</w:t>
      </w:r>
    </w:p>
    <w:p w14:paraId="23FE4EF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Creo que soy menos crítica.</w:t>
      </w:r>
    </w:p>
    <w:p w14:paraId="6E2786E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Un hombre que creció interiormente no debiera escandalizarse con los disparates que pueda decir una señora mayor medio lela.</w:t>
      </w:r>
    </w:p>
    <w:p w14:paraId="7D7063AD" w14:textId="77777777" w:rsidR="00B94989" w:rsidRPr="009F3F42" w:rsidRDefault="00B94989">
      <w:pPr>
        <w:jc w:val="both"/>
        <w:rPr>
          <w:rFonts w:ascii="Tahoma" w:hAnsi="Tahoma" w:cs="Tahoma"/>
          <w:sz w:val="20"/>
          <w:lang w:val="es-UY"/>
        </w:rPr>
      </w:pPr>
    </w:p>
    <w:p w14:paraId="5BACD09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FCA3A1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Ten por cierto que ya nada me escandaliza.</w:t>
      </w:r>
    </w:p>
    <w:p w14:paraId="5C238861" w14:textId="77777777" w:rsidR="00B94989" w:rsidRPr="009F3F42" w:rsidRDefault="00B94989">
      <w:pPr>
        <w:jc w:val="both"/>
        <w:rPr>
          <w:rFonts w:ascii="Tahoma" w:hAnsi="Tahoma" w:cs="Tahoma"/>
          <w:sz w:val="20"/>
          <w:lang w:val="es-UY"/>
        </w:rPr>
      </w:pPr>
    </w:p>
    <w:p w14:paraId="5A33CD06" w14:textId="77777777" w:rsidR="00B94989" w:rsidRPr="009F3F42" w:rsidRDefault="00BF44A8">
      <w:pPr>
        <w:pStyle w:val="Ttulo1"/>
        <w:rPr>
          <w:rFonts w:ascii="Tahoma" w:hAnsi="Tahoma" w:cs="Tahoma"/>
          <w:sz w:val="20"/>
        </w:rPr>
      </w:pPr>
      <w:r w:rsidRPr="009F3F42">
        <w:rPr>
          <w:rFonts w:ascii="Tahoma" w:hAnsi="Tahoma" w:cs="Tahoma"/>
          <w:sz w:val="20"/>
        </w:rPr>
        <w:t>ANNE MARIE</w:t>
      </w:r>
    </w:p>
    <w:p w14:paraId="104D4C9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Sin embargo, que yo sepa, jamás saliste de África.</w:t>
      </w:r>
    </w:p>
    <w:p w14:paraId="007F84B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fuiste a la India, ni a Nepal, ni nada por el estilo...</w:t>
      </w:r>
    </w:p>
    <w:p w14:paraId="3713F843" w14:textId="77777777" w:rsidR="00B94989" w:rsidRPr="009F3F42" w:rsidRDefault="00B94989">
      <w:pPr>
        <w:jc w:val="both"/>
        <w:rPr>
          <w:rFonts w:ascii="Tahoma" w:hAnsi="Tahoma" w:cs="Tahoma"/>
          <w:sz w:val="20"/>
          <w:lang w:val="es-UY"/>
        </w:rPr>
      </w:pPr>
    </w:p>
    <w:p w14:paraId="142805A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E6C7D8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Claro que no.</w:t>
      </w:r>
    </w:p>
    <w:p w14:paraId="03196D6F" w14:textId="77777777" w:rsidR="00B94989" w:rsidRPr="009F3F42" w:rsidRDefault="00B94989">
      <w:pPr>
        <w:jc w:val="both"/>
        <w:rPr>
          <w:rFonts w:ascii="Tahoma" w:hAnsi="Tahoma" w:cs="Tahoma"/>
          <w:sz w:val="20"/>
          <w:lang w:val="es-UY"/>
        </w:rPr>
      </w:pPr>
    </w:p>
    <w:p w14:paraId="0187DB53" w14:textId="77777777" w:rsidR="00B94989" w:rsidRPr="009F3F42" w:rsidRDefault="00BF44A8">
      <w:pPr>
        <w:pStyle w:val="Ttulo1"/>
        <w:rPr>
          <w:rFonts w:ascii="Tahoma" w:hAnsi="Tahoma" w:cs="Tahoma"/>
          <w:sz w:val="20"/>
        </w:rPr>
      </w:pPr>
      <w:r w:rsidRPr="009F3F42">
        <w:rPr>
          <w:rFonts w:ascii="Tahoma" w:hAnsi="Tahoma" w:cs="Tahoma"/>
          <w:sz w:val="20"/>
        </w:rPr>
        <w:t>ANNE MARIE</w:t>
      </w:r>
    </w:p>
    <w:p w14:paraId="53F5A1C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 algún momento alguien nos dijo que te habían visto en Nairobi, organizando cacerías para turistas ricos, y luego en Rodhesia, como guía de safari.</w:t>
      </w:r>
    </w:p>
    <w:p w14:paraId="114BF042" w14:textId="77777777" w:rsidR="00B94989" w:rsidRPr="009F3F42" w:rsidRDefault="00B94989">
      <w:pPr>
        <w:pStyle w:val="Ttulo1"/>
        <w:rPr>
          <w:rFonts w:ascii="Tahoma" w:hAnsi="Tahoma" w:cs="Tahoma"/>
          <w:sz w:val="20"/>
        </w:rPr>
      </w:pPr>
    </w:p>
    <w:p w14:paraId="294CD7B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3FC42C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Querrás decir en Zimbawe.</w:t>
      </w:r>
    </w:p>
    <w:p w14:paraId="7F998D39" w14:textId="77777777" w:rsidR="00B94989" w:rsidRPr="009F3F42" w:rsidRDefault="00B94989">
      <w:pPr>
        <w:pStyle w:val="Ttulo1"/>
        <w:rPr>
          <w:rFonts w:ascii="Tahoma" w:hAnsi="Tahoma" w:cs="Tahoma"/>
          <w:sz w:val="20"/>
        </w:rPr>
      </w:pPr>
    </w:p>
    <w:p w14:paraId="40CBBCD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3195F8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¿Rodhesia suena más con lo que somos, no crees? </w:t>
      </w:r>
    </w:p>
    <w:p w14:paraId="5F7361F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Claro, después supimos que te habías empleado como mercenario en Sierra Leona.</w:t>
      </w:r>
    </w:p>
    <w:p w14:paraId="68820DFB" w14:textId="77777777" w:rsidR="00B94989" w:rsidRPr="009F3F42" w:rsidRDefault="00B94989">
      <w:pPr>
        <w:jc w:val="both"/>
        <w:rPr>
          <w:rFonts w:ascii="Tahoma" w:hAnsi="Tahoma" w:cs="Tahoma"/>
          <w:sz w:val="20"/>
          <w:lang w:val="es-UY"/>
        </w:rPr>
      </w:pPr>
    </w:p>
    <w:p w14:paraId="605F3A7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051B5E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Eso fue hace tiempo.</w:t>
      </w:r>
    </w:p>
    <w:p w14:paraId="19BB2E6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Ser mercenario a mi edad podrás imaginarte que no da mucho rédito.</w:t>
      </w:r>
    </w:p>
    <w:p w14:paraId="3CEF67E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Actualmente soy jefe de seguridad de una diamantera. </w:t>
      </w:r>
    </w:p>
    <w:p w14:paraId="4771DDE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Creo que me quieren jubilar, pero les cuesta sustituir mi experiencia...</w:t>
      </w:r>
    </w:p>
    <w:p w14:paraId="765A268D" w14:textId="77777777" w:rsidR="00B94989" w:rsidRPr="009F3F42" w:rsidRDefault="00B94989">
      <w:pPr>
        <w:jc w:val="both"/>
        <w:rPr>
          <w:rFonts w:ascii="Tahoma" w:hAnsi="Tahoma" w:cs="Tahoma"/>
          <w:sz w:val="20"/>
          <w:lang w:val="es-UY"/>
        </w:rPr>
      </w:pPr>
    </w:p>
    <w:p w14:paraId="7B85EE4C" w14:textId="77777777" w:rsidR="00B94989" w:rsidRPr="009F3F42" w:rsidRDefault="00B94989">
      <w:pPr>
        <w:pStyle w:val="Ttulo1"/>
        <w:rPr>
          <w:rFonts w:ascii="Tahoma" w:hAnsi="Tahoma" w:cs="Tahoma"/>
          <w:sz w:val="20"/>
        </w:rPr>
      </w:pPr>
      <w:r w:rsidRPr="009F3F42">
        <w:rPr>
          <w:rFonts w:ascii="Tahoma" w:hAnsi="Tahoma" w:cs="Tahoma"/>
          <w:sz w:val="20"/>
        </w:rPr>
        <w:t xml:space="preserve">ANNE MARIE </w:t>
      </w:r>
    </w:p>
    <w:p w14:paraId="5C13DC3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Supongo que no habrás ganado ninguna medalla por ello.</w:t>
      </w:r>
    </w:p>
    <w:p w14:paraId="00F3CE2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Acaso algún diamante en bruto...</w:t>
      </w:r>
    </w:p>
    <w:p w14:paraId="24393D8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Como sea, por lo visto te ayudó a crecer por dentro...</w:t>
      </w:r>
    </w:p>
    <w:p w14:paraId="42FB6D0B" w14:textId="77777777" w:rsidR="00B94989" w:rsidRPr="009F3F42" w:rsidRDefault="00B94989">
      <w:pPr>
        <w:pStyle w:val="Ttulo5"/>
        <w:ind w:left="0"/>
        <w:rPr>
          <w:rFonts w:ascii="Tahoma" w:hAnsi="Tahoma" w:cs="Tahoma"/>
          <w:sz w:val="20"/>
        </w:rPr>
      </w:pPr>
    </w:p>
    <w:p w14:paraId="42931906" w14:textId="77777777" w:rsidR="00B94989" w:rsidRPr="009F3F42" w:rsidRDefault="00B94989">
      <w:pPr>
        <w:pStyle w:val="Ttulo5"/>
        <w:ind w:left="0"/>
        <w:rPr>
          <w:rFonts w:ascii="Tahoma" w:hAnsi="Tahoma" w:cs="Tahoma"/>
          <w:sz w:val="20"/>
        </w:rPr>
      </w:pPr>
      <w:r w:rsidRPr="009F3F42">
        <w:rPr>
          <w:rFonts w:ascii="Tahoma" w:hAnsi="Tahoma" w:cs="Tahoma"/>
          <w:sz w:val="20"/>
        </w:rPr>
        <w:t>HENRY</w:t>
      </w:r>
    </w:p>
    <w:p w14:paraId="2033CB0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 vida ya fue suficientemente dura conmigo, Anne Marie.</w:t>
      </w:r>
    </w:p>
    <w:p w14:paraId="7E01A3A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No lo seas tú también. </w:t>
      </w:r>
    </w:p>
    <w:p w14:paraId="1FF17B5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El negocio de la cacería no anduvo todo lo bien que era de esperar. </w:t>
      </w:r>
    </w:p>
    <w:p w14:paraId="0E15A1BC" w14:textId="77777777" w:rsidR="00B94989" w:rsidRPr="009F3F42" w:rsidRDefault="00B94989">
      <w:pPr>
        <w:jc w:val="both"/>
        <w:rPr>
          <w:rFonts w:ascii="Tahoma" w:hAnsi="Tahoma" w:cs="Tahoma"/>
          <w:sz w:val="20"/>
          <w:lang w:val="es-UY"/>
        </w:rPr>
      </w:pPr>
    </w:p>
    <w:p w14:paraId="6EEA56B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F0D141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 leyenda del gran cazador blanco...</w:t>
      </w:r>
    </w:p>
    <w:p w14:paraId="23C81145" w14:textId="77777777" w:rsidR="00B94989" w:rsidRPr="009F3F42" w:rsidRDefault="00B94989">
      <w:pPr>
        <w:jc w:val="both"/>
        <w:rPr>
          <w:rFonts w:ascii="Tahoma" w:hAnsi="Tahoma" w:cs="Tahoma"/>
          <w:sz w:val="20"/>
          <w:lang w:val="es-UY"/>
        </w:rPr>
      </w:pPr>
    </w:p>
    <w:p w14:paraId="4D4B3AE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A1FFB5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Continúas burlándote...</w:t>
      </w:r>
    </w:p>
    <w:p w14:paraId="17FA6518" w14:textId="77777777" w:rsidR="00B94989" w:rsidRPr="009F3F42" w:rsidRDefault="00B94989">
      <w:pPr>
        <w:ind w:left="360"/>
        <w:jc w:val="both"/>
        <w:rPr>
          <w:rFonts w:ascii="Tahoma" w:hAnsi="Tahoma" w:cs="Tahoma"/>
          <w:sz w:val="20"/>
          <w:lang w:val="es-UY"/>
        </w:rPr>
      </w:pPr>
    </w:p>
    <w:p w14:paraId="7C05027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73B6FC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Simplemente me divierto. </w:t>
      </w:r>
    </w:p>
    <w:p w14:paraId="6E3C377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a lo que suelo dedicarme ahora que soy vieja.</w:t>
      </w:r>
    </w:p>
    <w:p w14:paraId="17292BC6" w14:textId="77777777" w:rsidR="00B94989" w:rsidRPr="009F3F42" w:rsidRDefault="00B94989">
      <w:pPr>
        <w:ind w:left="360" w:firstLine="348"/>
        <w:jc w:val="both"/>
        <w:rPr>
          <w:rFonts w:ascii="Tahoma" w:hAnsi="Tahoma" w:cs="Tahoma"/>
          <w:sz w:val="20"/>
          <w:lang w:val="es-UY"/>
        </w:rPr>
      </w:pPr>
    </w:p>
    <w:p w14:paraId="2181068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DE31F7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Como sabes mi herencia consistió sólo en deudas impagas.</w:t>
      </w:r>
    </w:p>
    <w:p w14:paraId="3D3BC0B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Te consta que siempre viví con carencias económicas. </w:t>
      </w:r>
    </w:p>
    <w:p w14:paraId="385D499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Mi familia había hecho una relativa fortuna con la venta de pieles y marfil, pero mi padre se encargó de dilapidarla jugando al póquer en el club. </w:t>
      </w:r>
    </w:p>
    <w:p w14:paraId="6DDD9553" w14:textId="77777777" w:rsidR="00B94989" w:rsidRPr="009F3F42" w:rsidRDefault="00B94989">
      <w:pPr>
        <w:ind w:left="708"/>
        <w:jc w:val="both"/>
        <w:rPr>
          <w:rFonts w:ascii="Tahoma" w:hAnsi="Tahoma" w:cs="Tahoma"/>
          <w:sz w:val="20"/>
          <w:lang w:val="es-UY"/>
        </w:rPr>
      </w:pPr>
    </w:p>
    <w:p w14:paraId="68B67F1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C35C15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Esa historia ya te la escuché en su tiempo.</w:t>
      </w:r>
    </w:p>
    <w:p w14:paraId="7547CED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La cuentas con tanta prolijidad que suena a mentira...</w:t>
      </w:r>
    </w:p>
    <w:p w14:paraId="5ED822C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¡Pero está bien, está bien!</w:t>
      </w:r>
    </w:p>
    <w:p w14:paraId="24BBA13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Nunca dudé que fueras pobre.</w:t>
      </w:r>
    </w:p>
    <w:p w14:paraId="4D254C5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Un hombre blanco pobre en Sudáfrica.</w:t>
      </w:r>
    </w:p>
    <w:p w14:paraId="2AEDB13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 conmovedor...</w:t>
      </w:r>
    </w:p>
    <w:p w14:paraId="7BB56DF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El único camino que te dejaron fue hacer la carrera militar, aun cuando tu sensibilidad de poeta te decía otra cosa dentro del corazón...</w:t>
      </w:r>
    </w:p>
    <w:p w14:paraId="7A49744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¿Acaso no fue así como me lo contaste?</w:t>
      </w:r>
    </w:p>
    <w:p w14:paraId="6EFE9AE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Déjame que me sirva otra copa...</w:t>
      </w:r>
    </w:p>
    <w:p w14:paraId="3888E13D" w14:textId="77777777" w:rsidR="00B94989" w:rsidRPr="009F3F42" w:rsidRDefault="00B94989">
      <w:pPr>
        <w:pStyle w:val="Ttulo1"/>
        <w:rPr>
          <w:rFonts w:ascii="Tahoma" w:hAnsi="Tahoma" w:cs="Tahoma"/>
          <w:sz w:val="20"/>
        </w:rPr>
      </w:pPr>
    </w:p>
    <w:p w14:paraId="7635B4D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5680B4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Todo es verdad.</w:t>
      </w:r>
    </w:p>
    <w:p w14:paraId="038574D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Sólo que en determinado momento comprendí que lo único práctico que había aprendido a hacer en la vida era pelear.</w:t>
      </w:r>
    </w:p>
    <w:p w14:paraId="31E031F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He tenido que ver cosas tan terribles, es tan dura la miseria humana...</w:t>
      </w:r>
    </w:p>
    <w:p w14:paraId="00E9FD72" w14:textId="77777777" w:rsidR="00B94989" w:rsidRPr="009F3F42" w:rsidRDefault="00B94989">
      <w:pPr>
        <w:jc w:val="both"/>
        <w:rPr>
          <w:rFonts w:ascii="Tahoma" w:hAnsi="Tahoma" w:cs="Tahoma"/>
          <w:sz w:val="20"/>
          <w:lang w:val="es-UY"/>
        </w:rPr>
      </w:pPr>
    </w:p>
    <w:p w14:paraId="2BACA5A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95CBE9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te juzgo. </w:t>
      </w:r>
    </w:p>
    <w:p w14:paraId="16082C3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lastRenderedPageBreak/>
        <w:t>No tienes nada que explicarme.</w:t>
      </w:r>
    </w:p>
    <w:p w14:paraId="5295002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Allá cada uno con su conciencia.</w:t>
      </w:r>
    </w:p>
    <w:p w14:paraId="3933A2E9" w14:textId="77777777" w:rsidR="00B94989" w:rsidRPr="009F3F42" w:rsidRDefault="00B94989">
      <w:pPr>
        <w:jc w:val="both"/>
        <w:rPr>
          <w:rFonts w:ascii="Tahoma" w:hAnsi="Tahoma" w:cs="Tahoma"/>
          <w:b/>
          <w:bCs/>
          <w:sz w:val="20"/>
          <w:u w:val="single"/>
          <w:lang w:val="es-UY"/>
        </w:rPr>
      </w:pPr>
      <w:r w:rsidRPr="009F3F42">
        <w:rPr>
          <w:rFonts w:ascii="Tahoma" w:hAnsi="Tahoma" w:cs="Tahoma"/>
          <w:b/>
          <w:bCs/>
          <w:sz w:val="20"/>
          <w:lang w:val="es-UY"/>
        </w:rPr>
        <w:br w:type="page"/>
      </w:r>
      <w:r w:rsidRPr="009F3F42">
        <w:rPr>
          <w:rFonts w:ascii="Tahoma" w:hAnsi="Tahoma" w:cs="Tahoma"/>
          <w:b/>
          <w:bCs/>
          <w:sz w:val="20"/>
          <w:u w:val="single"/>
          <w:lang w:val="es-UY"/>
        </w:rPr>
        <w:lastRenderedPageBreak/>
        <w:t>ESCENA 4ª. (segunda parte)</w:t>
      </w:r>
    </w:p>
    <w:p w14:paraId="0CFD926C" w14:textId="77777777" w:rsidR="00B94989" w:rsidRPr="009F3F42" w:rsidRDefault="00B94989">
      <w:pPr>
        <w:jc w:val="both"/>
        <w:rPr>
          <w:rFonts w:ascii="Tahoma" w:hAnsi="Tahoma" w:cs="Tahoma"/>
          <w:b/>
          <w:bCs/>
          <w:sz w:val="20"/>
          <w:lang w:val="es-UY"/>
        </w:rPr>
      </w:pPr>
    </w:p>
    <w:p w14:paraId="76E7018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732EFD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posible que te haya sorprendido mi mensaje...</w:t>
      </w:r>
    </w:p>
    <w:p w14:paraId="1827C361" w14:textId="77777777" w:rsidR="00B94989" w:rsidRPr="009F3F42" w:rsidRDefault="00B94989">
      <w:pPr>
        <w:pStyle w:val="Ttulo1"/>
        <w:rPr>
          <w:rFonts w:ascii="Tahoma" w:hAnsi="Tahoma" w:cs="Tahoma"/>
          <w:sz w:val="20"/>
        </w:rPr>
      </w:pPr>
    </w:p>
    <w:p w14:paraId="487F238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082A9D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Para nada. </w:t>
      </w:r>
    </w:p>
    <w:p w14:paraId="3FBB697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Sabía que volverías exactamente para esta fecha.</w:t>
      </w:r>
    </w:p>
    <w:p w14:paraId="13CAB0F6" w14:textId="77777777" w:rsidR="00B94989" w:rsidRPr="009F3F42" w:rsidRDefault="00B94989">
      <w:pPr>
        <w:pStyle w:val="Ttulo1"/>
        <w:rPr>
          <w:rFonts w:ascii="Tahoma" w:hAnsi="Tahoma" w:cs="Tahoma"/>
          <w:sz w:val="20"/>
        </w:rPr>
      </w:pPr>
    </w:p>
    <w:p w14:paraId="61F38AF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726BEA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 sabías? </w:t>
      </w:r>
    </w:p>
    <w:p w14:paraId="046E05B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Pasaron cuarenta años.</w:t>
      </w:r>
    </w:p>
    <w:p w14:paraId="0BDDCB32" w14:textId="77777777" w:rsidR="00B94989" w:rsidRPr="009F3F42" w:rsidRDefault="00B94989">
      <w:pPr>
        <w:pStyle w:val="Ttulo1"/>
        <w:rPr>
          <w:rFonts w:ascii="Tahoma" w:hAnsi="Tahoma" w:cs="Tahoma"/>
          <w:sz w:val="20"/>
        </w:rPr>
      </w:pPr>
    </w:p>
    <w:p w14:paraId="56C8F9D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726255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41 años, tres meses y tres días...</w:t>
      </w:r>
    </w:p>
    <w:p w14:paraId="0D737232" w14:textId="77777777" w:rsidR="00B94989" w:rsidRPr="009F3F42" w:rsidRDefault="00B94989">
      <w:pPr>
        <w:ind w:left="360"/>
        <w:jc w:val="both"/>
        <w:rPr>
          <w:rFonts w:ascii="Tahoma" w:hAnsi="Tahoma" w:cs="Tahoma"/>
          <w:sz w:val="20"/>
          <w:lang w:val="es-UY"/>
        </w:rPr>
      </w:pPr>
    </w:p>
    <w:p w14:paraId="20F097B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8FA3AF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raro. </w:t>
      </w:r>
    </w:p>
    <w:p w14:paraId="42B5525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Será que me gustan las cifras redondas. </w:t>
      </w:r>
    </w:p>
    <w:p w14:paraId="41241B4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Cuarenta años es una vida. </w:t>
      </w:r>
    </w:p>
    <w:p w14:paraId="21369C6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Cuarenta y un años, tres meses y tre</w:t>
      </w:r>
      <w:r w:rsidR="00D647C2" w:rsidRPr="009F3F42">
        <w:rPr>
          <w:rFonts w:ascii="Tahoma" w:hAnsi="Tahoma" w:cs="Tahoma"/>
          <w:sz w:val="20"/>
          <w:lang w:val="es-UY"/>
        </w:rPr>
        <w:t>s días suena a</w:t>
      </w:r>
      <w:r w:rsidRPr="009F3F42">
        <w:rPr>
          <w:rFonts w:ascii="Tahoma" w:hAnsi="Tahoma" w:cs="Tahoma"/>
          <w:sz w:val="20"/>
          <w:lang w:val="es-UY"/>
        </w:rPr>
        <w:t xml:space="preserve"> balance bancario... </w:t>
      </w:r>
    </w:p>
    <w:p w14:paraId="471AE4B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Pero tú llevaste la cuenta...</w:t>
      </w:r>
    </w:p>
    <w:p w14:paraId="6DC4733A" w14:textId="77777777" w:rsidR="00B94989" w:rsidRPr="009F3F42" w:rsidRDefault="00B94989">
      <w:pPr>
        <w:jc w:val="both"/>
        <w:rPr>
          <w:rFonts w:ascii="Tahoma" w:hAnsi="Tahoma" w:cs="Tahoma"/>
          <w:sz w:val="20"/>
          <w:lang w:val="es-UY"/>
        </w:rPr>
      </w:pPr>
    </w:p>
    <w:p w14:paraId="24856DD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DD4591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Bien sabes que es igual que en aquel libro que me regalaste...</w:t>
      </w:r>
    </w:p>
    <w:p w14:paraId="466A2B08" w14:textId="77777777" w:rsidR="00B94989" w:rsidRPr="009F3F42" w:rsidRDefault="00B94989">
      <w:pPr>
        <w:pStyle w:val="Ttulo1"/>
        <w:rPr>
          <w:rFonts w:ascii="Tahoma" w:hAnsi="Tahoma" w:cs="Tahoma"/>
          <w:sz w:val="20"/>
        </w:rPr>
      </w:pPr>
    </w:p>
    <w:p w14:paraId="7201B8C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71AB98E"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Te regalé tantos</w:t>
      </w:r>
      <w:r w:rsidR="00B94989" w:rsidRPr="009F3F42">
        <w:rPr>
          <w:rFonts w:ascii="Tahoma" w:hAnsi="Tahoma" w:cs="Tahoma"/>
          <w:sz w:val="20"/>
          <w:lang w:val="es-UY"/>
        </w:rPr>
        <w:t xml:space="preserve"> libros...</w:t>
      </w:r>
    </w:p>
    <w:p w14:paraId="674D61D0" w14:textId="77777777" w:rsidR="00B94989" w:rsidRPr="009F3F42" w:rsidRDefault="00B94989">
      <w:pPr>
        <w:pStyle w:val="Ttulo1"/>
        <w:rPr>
          <w:rFonts w:ascii="Tahoma" w:hAnsi="Tahoma" w:cs="Tahoma"/>
          <w:sz w:val="20"/>
        </w:rPr>
      </w:pPr>
    </w:p>
    <w:p w14:paraId="1EAE519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07DC0D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Me refiero al de aquel autor húngaro que tanto te fascinaba, aunque nunca supe muy bien por qué. </w:t>
      </w:r>
    </w:p>
    <w:p w14:paraId="135BB28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mi juicio no era tan bueno...</w:t>
      </w:r>
    </w:p>
    <w:p w14:paraId="3FDD98C6" w14:textId="77777777" w:rsidR="00B94989" w:rsidRPr="009F3F42" w:rsidRDefault="00B94989">
      <w:pPr>
        <w:pStyle w:val="Ttulo1"/>
        <w:rPr>
          <w:rFonts w:ascii="Tahoma" w:hAnsi="Tahoma" w:cs="Tahoma"/>
          <w:sz w:val="20"/>
        </w:rPr>
      </w:pPr>
    </w:p>
    <w:p w14:paraId="333ABDB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F8C205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Creo recordarlo...</w:t>
      </w:r>
    </w:p>
    <w:p w14:paraId="6DC293A8" w14:textId="77777777" w:rsidR="00B94989" w:rsidRPr="009F3F42" w:rsidRDefault="00B94989">
      <w:pPr>
        <w:pStyle w:val="Ttulo1"/>
        <w:rPr>
          <w:rFonts w:ascii="Tahoma" w:hAnsi="Tahoma" w:cs="Tahoma"/>
          <w:sz w:val="20"/>
        </w:rPr>
      </w:pPr>
    </w:p>
    <w:p w14:paraId="5CA7883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222A83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Claro que lo recuerdas. </w:t>
      </w:r>
    </w:p>
    <w:p w14:paraId="269CED5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Pobre Henry, con esa manía de comportarte como un personaje literario... </w:t>
      </w:r>
    </w:p>
    <w:p w14:paraId="6D4A4A3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Siempre empeñándote en imponer la sensación de que la vida tiene que ser una fiesta desesperada, trágica y a la vez majestuosa... </w:t>
      </w:r>
    </w:p>
    <w:p w14:paraId="560E2CD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¡Pero que mal actor, por Dios...! </w:t>
      </w:r>
    </w:p>
    <w:p w14:paraId="78DB46E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Dime: ¿Cómo podría tomarte en serio a esta altura?</w:t>
      </w:r>
    </w:p>
    <w:p w14:paraId="0F3B6C4D" w14:textId="77777777" w:rsidR="00B94989" w:rsidRPr="009F3F42" w:rsidRDefault="00B94989">
      <w:pPr>
        <w:pStyle w:val="Ttulo1"/>
        <w:rPr>
          <w:rFonts w:ascii="Tahoma" w:hAnsi="Tahoma" w:cs="Tahoma"/>
          <w:sz w:val="20"/>
        </w:rPr>
      </w:pPr>
    </w:p>
    <w:p w14:paraId="75B686E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6636B2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Eres injusta conmigo. </w:t>
      </w:r>
    </w:p>
    <w:p w14:paraId="5F1343A2" w14:textId="77777777" w:rsidR="00B94989" w:rsidRPr="009F3F42" w:rsidRDefault="00B94989">
      <w:pPr>
        <w:pStyle w:val="Ttulo1"/>
        <w:rPr>
          <w:rFonts w:ascii="Tahoma" w:hAnsi="Tahoma" w:cs="Tahoma"/>
          <w:sz w:val="20"/>
        </w:rPr>
      </w:pPr>
    </w:p>
    <w:p w14:paraId="0116972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AB1DCA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lo creo.</w:t>
      </w:r>
    </w:p>
    <w:p w14:paraId="746AEDEC" w14:textId="77777777" w:rsidR="00B94989" w:rsidRPr="009F3F42" w:rsidRDefault="00B94989">
      <w:pPr>
        <w:pStyle w:val="Ttulo1"/>
        <w:rPr>
          <w:rFonts w:ascii="Tahoma" w:hAnsi="Tahoma" w:cs="Tahoma"/>
          <w:sz w:val="20"/>
        </w:rPr>
      </w:pPr>
    </w:p>
    <w:p w14:paraId="45367AA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60D6078"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Son tantas las culpas y</w:t>
      </w:r>
      <w:r w:rsidR="00B94989" w:rsidRPr="009F3F42">
        <w:rPr>
          <w:rFonts w:ascii="Tahoma" w:hAnsi="Tahoma" w:cs="Tahoma"/>
          <w:sz w:val="20"/>
          <w:lang w:val="es-UY"/>
        </w:rPr>
        <w:t xml:space="preserve"> los remordimientos... </w:t>
      </w:r>
    </w:p>
    <w:p w14:paraId="5A3AADB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creo que ninguno de los dos pudiera tirar la primera piedra.</w:t>
      </w:r>
    </w:p>
    <w:p w14:paraId="18272252" w14:textId="77777777" w:rsidR="00B94989" w:rsidRPr="009F3F42" w:rsidRDefault="00B94989">
      <w:pPr>
        <w:pStyle w:val="Ttulo1"/>
        <w:rPr>
          <w:rFonts w:ascii="Tahoma" w:hAnsi="Tahoma" w:cs="Tahoma"/>
          <w:sz w:val="20"/>
        </w:rPr>
      </w:pPr>
    </w:p>
    <w:p w14:paraId="305C594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1DA39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 parece apostar?</w:t>
      </w:r>
    </w:p>
    <w:p w14:paraId="0BEB7051" w14:textId="77777777" w:rsidR="00B94989" w:rsidRPr="009F3F42" w:rsidRDefault="00B94989">
      <w:pPr>
        <w:pStyle w:val="Ttulo1"/>
        <w:rPr>
          <w:rFonts w:ascii="Tahoma" w:hAnsi="Tahoma" w:cs="Tahoma"/>
          <w:sz w:val="20"/>
        </w:rPr>
      </w:pPr>
    </w:p>
    <w:p w14:paraId="6240856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04AA02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me gusta apostar.</w:t>
      </w:r>
    </w:p>
    <w:p w14:paraId="29EFBD6F" w14:textId="77777777" w:rsidR="00B94989" w:rsidRPr="009F3F42" w:rsidRDefault="00B94989">
      <w:pPr>
        <w:pStyle w:val="Ttulo1"/>
        <w:rPr>
          <w:rFonts w:ascii="Tahoma" w:hAnsi="Tahoma" w:cs="Tahoma"/>
          <w:sz w:val="20"/>
        </w:rPr>
      </w:pPr>
    </w:p>
    <w:p w14:paraId="6D43120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1188EE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¿Será por miedo a perder?</w:t>
      </w:r>
    </w:p>
    <w:p w14:paraId="662F42CE" w14:textId="77777777" w:rsidR="00B94989" w:rsidRPr="009F3F42" w:rsidRDefault="00B94989">
      <w:pPr>
        <w:pStyle w:val="Ttulo1"/>
        <w:rPr>
          <w:rFonts w:ascii="Tahoma" w:hAnsi="Tahoma" w:cs="Tahoma"/>
          <w:sz w:val="20"/>
        </w:rPr>
      </w:pPr>
    </w:p>
    <w:p w14:paraId="3E22C196"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6696EC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Por favor, Anne Marie, te lo ruego. </w:t>
      </w:r>
    </w:p>
    <w:p w14:paraId="25CBDFF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Así sea por un momento hablemos como si nada malo hubiera pasado. </w:t>
      </w:r>
    </w:p>
    <w:p w14:paraId="195B395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Este oporto sólo me trae gratos recuerdos...</w:t>
      </w:r>
    </w:p>
    <w:p w14:paraId="5BB3335D" w14:textId="77777777" w:rsidR="00B94989" w:rsidRPr="009F3F42" w:rsidRDefault="00B94989">
      <w:pPr>
        <w:pStyle w:val="Ttulo1"/>
        <w:rPr>
          <w:rFonts w:ascii="Tahoma" w:hAnsi="Tahoma" w:cs="Tahoma"/>
          <w:sz w:val="20"/>
        </w:rPr>
      </w:pPr>
    </w:p>
    <w:p w14:paraId="04C66D8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B6569E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sólo el oporto. </w:t>
      </w:r>
    </w:p>
    <w:p w14:paraId="0C9BA44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Fíjate, son las mismas copas que usamos aquella última vez que cenamos juntos los tres, aquí, en este mismo salón... </w:t>
      </w:r>
    </w:p>
    <w:p w14:paraId="49FABCF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Me preocupé de que todo estuviera como entonces.</w:t>
      </w:r>
    </w:p>
    <w:p w14:paraId="33313DC2" w14:textId="77777777" w:rsidR="00B94989" w:rsidRPr="009F3F42" w:rsidRDefault="00B94989">
      <w:pPr>
        <w:ind w:left="708"/>
        <w:jc w:val="both"/>
        <w:rPr>
          <w:rFonts w:ascii="Tahoma" w:hAnsi="Tahoma" w:cs="Tahoma"/>
          <w:sz w:val="20"/>
          <w:lang w:val="es-UY"/>
        </w:rPr>
      </w:pPr>
    </w:p>
    <w:p w14:paraId="031AFB0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D1CA37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Esta casa está llena de recuerdos...</w:t>
      </w:r>
    </w:p>
    <w:p w14:paraId="0EB8E6DB" w14:textId="77777777" w:rsidR="00B94989" w:rsidRPr="009F3F42" w:rsidRDefault="00B94989">
      <w:pPr>
        <w:jc w:val="both"/>
        <w:rPr>
          <w:rFonts w:ascii="Tahoma" w:hAnsi="Tahoma" w:cs="Tahoma"/>
          <w:sz w:val="20"/>
          <w:lang w:val="es-UY"/>
        </w:rPr>
      </w:pPr>
    </w:p>
    <w:p w14:paraId="667D0E0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68F7A9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Los recuerdos de los muertos...</w:t>
      </w:r>
    </w:p>
    <w:p w14:paraId="295F6D44" w14:textId="77777777" w:rsidR="00B94989" w:rsidRPr="009F3F42" w:rsidRDefault="00B94989">
      <w:pPr>
        <w:pStyle w:val="Ttulo1"/>
        <w:rPr>
          <w:rFonts w:ascii="Tahoma" w:hAnsi="Tahoma" w:cs="Tahoma"/>
          <w:sz w:val="20"/>
        </w:rPr>
      </w:pPr>
    </w:p>
    <w:p w14:paraId="4CEFA53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0A11A5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Todas las generaciones de los Van DerVaar... </w:t>
      </w:r>
    </w:p>
    <w:p w14:paraId="5F7BAD9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 Johann? </w:t>
      </w:r>
    </w:p>
    <w:p w14:paraId="26BFE9C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¿Dónde está Johann?</w:t>
      </w:r>
    </w:p>
    <w:p w14:paraId="2B78424C" w14:textId="77777777" w:rsidR="00B94989" w:rsidRPr="009F3F42" w:rsidRDefault="00B94989">
      <w:pPr>
        <w:ind w:left="360" w:firstLine="348"/>
        <w:jc w:val="both"/>
        <w:rPr>
          <w:rFonts w:ascii="Tahoma" w:hAnsi="Tahoma" w:cs="Tahoma"/>
          <w:sz w:val="20"/>
          <w:lang w:val="es-UY"/>
        </w:rPr>
      </w:pPr>
    </w:p>
    <w:p w14:paraId="3F9430A1" w14:textId="77777777" w:rsidR="00B94989" w:rsidRPr="009F3F42" w:rsidRDefault="00B94989">
      <w:pPr>
        <w:jc w:val="both"/>
        <w:rPr>
          <w:rFonts w:ascii="Tahoma" w:hAnsi="Tahoma" w:cs="Tahoma"/>
          <w:b/>
          <w:bCs/>
          <w:sz w:val="20"/>
          <w:lang w:val="en-US"/>
        </w:rPr>
      </w:pPr>
      <w:r w:rsidRPr="009F3F42">
        <w:rPr>
          <w:rFonts w:ascii="Tahoma" w:hAnsi="Tahoma" w:cs="Tahoma"/>
          <w:b/>
          <w:bCs/>
          <w:sz w:val="20"/>
          <w:lang w:val="en-US"/>
        </w:rPr>
        <w:t>ANNE MARIE</w:t>
      </w:r>
    </w:p>
    <w:p w14:paraId="331A7438" w14:textId="77777777" w:rsidR="00B94989" w:rsidRPr="009F3F42" w:rsidRDefault="00B94989">
      <w:pPr>
        <w:numPr>
          <w:ilvl w:val="0"/>
          <w:numId w:val="1"/>
        </w:numPr>
        <w:jc w:val="both"/>
        <w:rPr>
          <w:rFonts w:ascii="Tahoma" w:hAnsi="Tahoma" w:cs="Tahoma"/>
          <w:sz w:val="20"/>
          <w:lang w:val="en-US"/>
        </w:rPr>
      </w:pPr>
      <w:r w:rsidRPr="009F3F42">
        <w:rPr>
          <w:rFonts w:ascii="Tahoma" w:hAnsi="Tahoma" w:cs="Tahoma"/>
          <w:sz w:val="20"/>
          <w:lang w:val="en-US"/>
        </w:rPr>
        <w:t xml:space="preserve">Johann </w:t>
      </w:r>
      <w:r w:rsidRPr="009F3F42">
        <w:rPr>
          <w:rFonts w:ascii="Tahoma" w:hAnsi="Tahoma" w:cs="Tahoma"/>
          <w:sz w:val="20"/>
        </w:rPr>
        <w:t>murió</w:t>
      </w:r>
      <w:r w:rsidRPr="009F3F42">
        <w:rPr>
          <w:rFonts w:ascii="Tahoma" w:hAnsi="Tahoma" w:cs="Tahoma"/>
          <w:sz w:val="20"/>
          <w:lang w:val="en-US"/>
        </w:rPr>
        <w:t>.</w:t>
      </w:r>
    </w:p>
    <w:p w14:paraId="18E9591F" w14:textId="77777777" w:rsidR="00B94989" w:rsidRPr="009F3F42" w:rsidRDefault="00B94989">
      <w:pPr>
        <w:pStyle w:val="Ttulo1"/>
        <w:rPr>
          <w:rFonts w:ascii="Tahoma" w:hAnsi="Tahoma" w:cs="Tahoma"/>
          <w:sz w:val="20"/>
        </w:rPr>
      </w:pPr>
    </w:p>
    <w:p w14:paraId="4B0CA66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F584A0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¿Cómo que murió? </w:t>
      </w:r>
    </w:p>
    <w:p w14:paraId="391BF5FC" w14:textId="77777777" w:rsidR="00B94989" w:rsidRPr="009F3F42" w:rsidRDefault="00B94989">
      <w:pPr>
        <w:jc w:val="both"/>
        <w:rPr>
          <w:rFonts w:ascii="Tahoma" w:hAnsi="Tahoma" w:cs="Tahoma"/>
          <w:sz w:val="20"/>
          <w:lang w:val="es-UY"/>
        </w:rPr>
      </w:pPr>
    </w:p>
    <w:p w14:paraId="00B8946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422BED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¡Vamos! </w:t>
      </w:r>
    </w:p>
    <w:p w14:paraId="03FFFC2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vas a decirme que no lo sabías.</w:t>
      </w:r>
    </w:p>
    <w:p w14:paraId="0E790C08" w14:textId="77777777" w:rsidR="00B94989" w:rsidRPr="009F3F42" w:rsidRDefault="00B94989">
      <w:pPr>
        <w:ind w:left="360"/>
        <w:jc w:val="both"/>
        <w:rPr>
          <w:rFonts w:ascii="Tahoma" w:hAnsi="Tahoma" w:cs="Tahoma"/>
          <w:sz w:val="20"/>
          <w:lang w:val="es-UY"/>
        </w:rPr>
      </w:pPr>
    </w:p>
    <w:p w14:paraId="54CF5AA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1D5D15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 juro que no...</w:t>
      </w:r>
    </w:p>
    <w:p w14:paraId="72CE0A64" w14:textId="77777777" w:rsidR="00B94989" w:rsidRPr="009F3F42" w:rsidRDefault="00B94989">
      <w:pPr>
        <w:ind w:left="360"/>
        <w:jc w:val="both"/>
        <w:rPr>
          <w:rFonts w:ascii="Tahoma" w:hAnsi="Tahoma" w:cs="Tahoma"/>
          <w:sz w:val="20"/>
          <w:lang w:val="es-UY"/>
        </w:rPr>
      </w:pPr>
    </w:p>
    <w:p w14:paraId="6571993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20F8242"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Se murió. C</w:t>
      </w:r>
      <w:r w:rsidR="00B94989" w:rsidRPr="009F3F42">
        <w:rPr>
          <w:rFonts w:ascii="Tahoma" w:hAnsi="Tahoma" w:cs="Tahoma"/>
          <w:sz w:val="20"/>
          <w:lang w:val="es-UY"/>
        </w:rPr>
        <w:t>omo todos los que se mueren.</w:t>
      </w:r>
    </w:p>
    <w:p w14:paraId="38050F6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 una costumbre bastante exte</w:t>
      </w:r>
      <w:r w:rsidR="00D647C2" w:rsidRPr="009F3F42">
        <w:rPr>
          <w:rFonts w:ascii="Tahoma" w:hAnsi="Tahoma" w:cs="Tahoma"/>
          <w:sz w:val="20"/>
          <w:lang w:val="es-UY"/>
        </w:rPr>
        <w:t>ndida entre la Humanidad…</w:t>
      </w:r>
    </w:p>
    <w:p w14:paraId="352D55DC" w14:textId="77777777" w:rsidR="00B94989" w:rsidRPr="009F3F42" w:rsidRDefault="00B94989">
      <w:pPr>
        <w:jc w:val="both"/>
        <w:rPr>
          <w:rFonts w:ascii="Tahoma" w:hAnsi="Tahoma" w:cs="Tahoma"/>
          <w:sz w:val="20"/>
          <w:lang w:val="es-UY"/>
        </w:rPr>
      </w:pPr>
    </w:p>
    <w:p w14:paraId="2743B88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C0B0A8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cuándo? </w:t>
      </w:r>
    </w:p>
    <w:p w14:paraId="7EA0B88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La mesa está servida para tres...</w:t>
      </w:r>
    </w:p>
    <w:p w14:paraId="76D5312B" w14:textId="77777777" w:rsidR="00B94989" w:rsidRPr="009F3F42" w:rsidRDefault="00B94989">
      <w:pPr>
        <w:jc w:val="both"/>
        <w:rPr>
          <w:rFonts w:ascii="Tahoma" w:hAnsi="Tahoma" w:cs="Tahoma"/>
          <w:sz w:val="20"/>
          <w:lang w:val="es-UY"/>
        </w:rPr>
      </w:pPr>
    </w:p>
    <w:p w14:paraId="6BCC3C2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52B7B0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 eso!</w:t>
      </w:r>
    </w:p>
    <w:p w14:paraId="401CA36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Un pequeño detalle para ayudarnos a recordar.</w:t>
      </w:r>
    </w:p>
    <w:p w14:paraId="25B6502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Pensé que te gustaría...</w:t>
      </w:r>
    </w:p>
    <w:p w14:paraId="5E2EEEC5" w14:textId="77777777" w:rsidR="00B94989" w:rsidRPr="009F3F42" w:rsidRDefault="00B94989">
      <w:pPr>
        <w:jc w:val="both"/>
        <w:rPr>
          <w:rFonts w:ascii="Tahoma" w:hAnsi="Tahoma" w:cs="Tahoma"/>
          <w:sz w:val="20"/>
          <w:lang w:val="es-UY"/>
        </w:rPr>
      </w:pPr>
    </w:p>
    <w:p w14:paraId="498AD14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D8BAF9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¿Un poco macabro, no crees?</w:t>
      </w:r>
    </w:p>
    <w:p w14:paraId="22DB238C" w14:textId="77777777" w:rsidR="00B94989" w:rsidRPr="009F3F42" w:rsidRDefault="00B94989">
      <w:pPr>
        <w:jc w:val="both"/>
        <w:rPr>
          <w:rFonts w:ascii="Tahoma" w:hAnsi="Tahoma" w:cs="Tahoma"/>
          <w:sz w:val="20"/>
          <w:lang w:val="es-UY"/>
        </w:rPr>
      </w:pPr>
    </w:p>
    <w:p w14:paraId="4BEF6BA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B00DB0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Depende desde que punto de vista se lo mire...</w:t>
      </w:r>
    </w:p>
    <w:p w14:paraId="2AE05A3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Lo de Johann sucedió un tiempo después de que te marcharas. </w:t>
      </w:r>
    </w:p>
    <w:p w14:paraId="7BF1B74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Habrían pasado dos años, tres a lo sumo. </w:t>
      </w:r>
    </w:p>
    <w:p w14:paraId="03124EE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 eso no llevo la cuenta.</w:t>
      </w:r>
    </w:p>
    <w:p w14:paraId="7069E1D6" w14:textId="77777777" w:rsidR="00B94989" w:rsidRPr="009F3F42" w:rsidRDefault="00B94989">
      <w:pPr>
        <w:pStyle w:val="Ttulo1"/>
        <w:rPr>
          <w:rFonts w:ascii="Tahoma" w:hAnsi="Tahoma" w:cs="Tahoma"/>
          <w:sz w:val="20"/>
        </w:rPr>
      </w:pPr>
    </w:p>
    <w:p w14:paraId="2909BA7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54445F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era muy joven!</w:t>
      </w:r>
    </w:p>
    <w:p w14:paraId="573D1EE6" w14:textId="77777777" w:rsidR="00B94989" w:rsidRPr="009F3F42" w:rsidRDefault="00B94989">
      <w:pPr>
        <w:pStyle w:val="Ttulo1"/>
        <w:rPr>
          <w:rFonts w:ascii="Tahoma" w:hAnsi="Tahoma" w:cs="Tahoma"/>
          <w:sz w:val="20"/>
        </w:rPr>
      </w:pPr>
    </w:p>
    <w:p w14:paraId="5ED7354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12472F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Era joven, sí... </w:t>
      </w:r>
    </w:p>
    <w:p w14:paraId="6E5C073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Cómo tú, como yo...</w:t>
      </w:r>
    </w:p>
    <w:p w14:paraId="5B8E72E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Todos éramos jóvenes en aquel tiempo.</w:t>
      </w:r>
    </w:p>
    <w:p w14:paraId="02DAA85E" w14:textId="77777777" w:rsidR="00B94989" w:rsidRPr="009F3F42" w:rsidRDefault="00B94989">
      <w:pPr>
        <w:pStyle w:val="Ttulo1"/>
        <w:rPr>
          <w:rFonts w:ascii="Tahoma" w:hAnsi="Tahoma" w:cs="Tahoma"/>
          <w:sz w:val="20"/>
        </w:rPr>
      </w:pPr>
    </w:p>
    <w:p w14:paraId="1979C43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F692FF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irás a decirme que...</w:t>
      </w:r>
    </w:p>
    <w:p w14:paraId="31615013" w14:textId="77777777" w:rsidR="00B94989" w:rsidRPr="009F3F42" w:rsidRDefault="00B94989">
      <w:pPr>
        <w:pStyle w:val="Ttulo1"/>
        <w:rPr>
          <w:rFonts w:ascii="Tahoma" w:hAnsi="Tahoma" w:cs="Tahoma"/>
          <w:sz w:val="20"/>
        </w:rPr>
      </w:pPr>
    </w:p>
    <w:p w14:paraId="7D49B7C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01D179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Era un gran cazador, pero no tenía el coraje de pegarse un tiro a sí mismo, si es a lo que te refieres. </w:t>
      </w:r>
    </w:p>
    <w:p w14:paraId="471E560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Se fue matando de a poco. </w:t>
      </w:r>
    </w:p>
    <w:p w14:paraId="71D6BBB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Vivía borracho, el pobre, hasta que su cuerpo no resistió. </w:t>
      </w:r>
    </w:p>
    <w:p w14:paraId="55EBE9F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Al final parecía un viejo.</w:t>
      </w:r>
    </w:p>
    <w:p w14:paraId="567A9EA3" w14:textId="77777777" w:rsidR="00B94989" w:rsidRPr="009F3F42" w:rsidRDefault="00B94989">
      <w:pPr>
        <w:pStyle w:val="Ttulo1"/>
        <w:rPr>
          <w:rFonts w:ascii="Tahoma" w:hAnsi="Tahoma" w:cs="Tahoma"/>
          <w:sz w:val="20"/>
        </w:rPr>
      </w:pPr>
    </w:p>
    <w:p w14:paraId="3924B61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06B941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sabes cuanto lo lamento...</w:t>
      </w:r>
    </w:p>
    <w:p w14:paraId="4A1DCFA3" w14:textId="77777777" w:rsidR="00B94989" w:rsidRPr="009F3F42" w:rsidRDefault="00B94989">
      <w:pPr>
        <w:pStyle w:val="Ttulo1"/>
        <w:rPr>
          <w:rFonts w:ascii="Tahoma" w:hAnsi="Tahoma" w:cs="Tahoma"/>
          <w:sz w:val="20"/>
        </w:rPr>
      </w:pPr>
    </w:p>
    <w:p w14:paraId="74B3756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3AC04C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me interesa saberlo.</w:t>
      </w:r>
    </w:p>
    <w:p w14:paraId="194012A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Yo no lo lamenté</w:t>
      </w:r>
    </w:p>
    <w:p w14:paraId="4A18214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Ni siquiera estuve a su lado el día de su muerte.  </w:t>
      </w:r>
    </w:p>
    <w:p w14:paraId="1AC26D4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En aquella época pasaba largas temporadas en la ciudad, en casa de mis padres. </w:t>
      </w:r>
    </w:p>
    <w:p w14:paraId="2FE607C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El ambiente de este lugar se había tornado sofocante. </w:t>
      </w:r>
    </w:p>
    <w:p w14:paraId="26C4CA0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Después que te fuiste casi no nos hablábamos.</w:t>
      </w:r>
    </w:p>
    <w:p w14:paraId="6687A15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 </w:t>
      </w:r>
    </w:p>
    <w:p w14:paraId="7C44AFC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217B80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por qué?</w:t>
      </w:r>
    </w:p>
    <w:p w14:paraId="12FC1633" w14:textId="77777777" w:rsidR="00B94989" w:rsidRPr="009F3F42" w:rsidRDefault="00B94989">
      <w:pPr>
        <w:jc w:val="both"/>
        <w:rPr>
          <w:rFonts w:ascii="Tahoma" w:hAnsi="Tahoma" w:cs="Tahoma"/>
          <w:sz w:val="20"/>
          <w:lang w:val="es-UY"/>
        </w:rPr>
      </w:pPr>
    </w:p>
    <w:p w14:paraId="6BEC6FC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889098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te parece por qué?</w:t>
      </w:r>
    </w:p>
    <w:p w14:paraId="6C401B3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Si te complace saberlo, me dijeron que antes de expirar no preguntó por mí, sino por ti...</w:t>
      </w:r>
    </w:p>
    <w:p w14:paraId="7260371C" w14:textId="77777777" w:rsidR="00B94989" w:rsidRPr="009F3F42" w:rsidRDefault="00B94989">
      <w:pPr>
        <w:jc w:val="both"/>
        <w:rPr>
          <w:rFonts w:ascii="Tahoma" w:hAnsi="Tahoma" w:cs="Tahoma"/>
          <w:sz w:val="20"/>
          <w:lang w:val="es-UY"/>
        </w:rPr>
      </w:pPr>
    </w:p>
    <w:p w14:paraId="702F276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C0697F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¡Bendito sea, pobre Johann! </w:t>
      </w:r>
    </w:p>
    <w:p w14:paraId="0400D5F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No te imaginas cuanto he llegado a extrañarlo todos estos años...</w:t>
      </w:r>
    </w:p>
    <w:p w14:paraId="2F1C5804" w14:textId="77777777" w:rsidR="00B94989" w:rsidRPr="009F3F42" w:rsidRDefault="00B94989">
      <w:pPr>
        <w:ind w:left="708"/>
        <w:jc w:val="both"/>
        <w:rPr>
          <w:rFonts w:ascii="Tahoma" w:hAnsi="Tahoma" w:cs="Tahoma"/>
          <w:sz w:val="20"/>
          <w:lang w:val="es-UY"/>
        </w:rPr>
      </w:pPr>
    </w:p>
    <w:p w14:paraId="6D6966A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F93B5E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 extrañaste?</w:t>
      </w:r>
    </w:p>
    <w:p w14:paraId="60B7848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¿En serio?</w:t>
      </w:r>
    </w:p>
    <w:p w14:paraId="7B647F9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¡Qué par de bichos raros ustedes dos!</w:t>
      </w:r>
    </w:p>
    <w:p w14:paraId="597ECAEC" w14:textId="77777777" w:rsidR="00B94989" w:rsidRPr="009F3F42" w:rsidRDefault="00B94989">
      <w:pPr>
        <w:jc w:val="both"/>
        <w:rPr>
          <w:rFonts w:ascii="Tahoma" w:hAnsi="Tahoma" w:cs="Tahoma"/>
          <w:sz w:val="20"/>
          <w:lang w:val="es-UY"/>
        </w:rPr>
      </w:pPr>
    </w:p>
    <w:p w14:paraId="703B934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88DF8F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hubiera sabido que había muerto...</w:t>
      </w:r>
    </w:p>
    <w:p w14:paraId="3993E9A0" w14:textId="77777777" w:rsidR="00B94989" w:rsidRPr="009F3F42" w:rsidRDefault="00B94989">
      <w:pPr>
        <w:pStyle w:val="Ttulo1"/>
        <w:rPr>
          <w:rFonts w:ascii="Tahoma" w:hAnsi="Tahoma" w:cs="Tahoma"/>
          <w:sz w:val="20"/>
        </w:rPr>
      </w:pPr>
    </w:p>
    <w:p w14:paraId="7A76822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F6CFD7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hubieras venido a intentar resucitarlo, o simplemente a llorar sobre su tumba?</w:t>
      </w:r>
    </w:p>
    <w:p w14:paraId="0345C270"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Vamos, mi querido, no hagamos de esto un melodrama.</w:t>
      </w:r>
    </w:p>
    <w:p w14:paraId="2640F93D"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No soporto los melodramas.</w:t>
      </w:r>
    </w:p>
    <w:p w14:paraId="25A655A2" w14:textId="77777777" w:rsidR="00B94989" w:rsidRPr="009F3F42" w:rsidRDefault="00B94989">
      <w:pPr>
        <w:jc w:val="both"/>
        <w:rPr>
          <w:rFonts w:ascii="Tahoma" w:hAnsi="Tahoma" w:cs="Tahoma"/>
          <w:sz w:val="20"/>
          <w:lang w:val="es-UY"/>
        </w:rPr>
      </w:pPr>
    </w:p>
    <w:p w14:paraId="792FE25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D0C2B0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Tienes razón. </w:t>
      </w:r>
    </w:p>
    <w:p w14:paraId="16DBA78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hubiera podido hacer yo?</w:t>
      </w:r>
    </w:p>
    <w:p w14:paraId="03B7974E" w14:textId="77777777" w:rsidR="00B94989" w:rsidRPr="009F3F42" w:rsidRDefault="00B94989">
      <w:pPr>
        <w:pStyle w:val="Ttulo1"/>
        <w:rPr>
          <w:rFonts w:ascii="Tahoma" w:hAnsi="Tahoma" w:cs="Tahoma"/>
          <w:sz w:val="20"/>
        </w:rPr>
      </w:pPr>
    </w:p>
    <w:p w14:paraId="35343EF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06042F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¡Más de lo que ya habías hecho!</w:t>
      </w:r>
    </w:p>
    <w:p w14:paraId="77F641F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que por un momento pensaste que la muerta sería yo.</w:t>
      </w:r>
    </w:p>
    <w:p w14:paraId="3D4D9612" w14:textId="77777777" w:rsidR="00B94989" w:rsidRPr="009F3F42" w:rsidRDefault="00B94989">
      <w:pPr>
        <w:jc w:val="both"/>
        <w:rPr>
          <w:rFonts w:ascii="Tahoma" w:hAnsi="Tahoma" w:cs="Tahoma"/>
          <w:sz w:val="20"/>
          <w:lang w:val="es-UY"/>
        </w:rPr>
      </w:pPr>
    </w:p>
    <w:p w14:paraId="6482F56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F0D212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se te ocurre?</w:t>
      </w:r>
    </w:p>
    <w:p w14:paraId="05BC7EA7" w14:textId="77777777" w:rsidR="00B94989" w:rsidRPr="009F3F42" w:rsidRDefault="00B94989">
      <w:pPr>
        <w:pStyle w:val="Ttulo1"/>
        <w:rPr>
          <w:rFonts w:ascii="Tahoma" w:hAnsi="Tahoma" w:cs="Tahoma"/>
          <w:sz w:val="20"/>
        </w:rPr>
      </w:pPr>
    </w:p>
    <w:p w14:paraId="2B537EB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D313F9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Para que fuera como en el libro.</w:t>
      </w:r>
    </w:p>
    <w:p w14:paraId="25609F01" w14:textId="77777777" w:rsidR="00B94989" w:rsidRPr="009F3F42" w:rsidRDefault="00B94989">
      <w:pPr>
        <w:ind w:left="360"/>
        <w:jc w:val="both"/>
        <w:rPr>
          <w:rFonts w:ascii="Tahoma" w:hAnsi="Tahoma" w:cs="Tahoma"/>
          <w:sz w:val="20"/>
          <w:lang w:val="es-UY"/>
        </w:rPr>
      </w:pPr>
    </w:p>
    <w:p w14:paraId="06C0B07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93ED3E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insistas, por favor, con ese maldito libro.</w:t>
      </w:r>
    </w:p>
    <w:p w14:paraId="6A53CC09" w14:textId="77777777" w:rsidR="00B94989" w:rsidRPr="009F3F42" w:rsidRDefault="00B94989">
      <w:pPr>
        <w:ind w:left="360"/>
        <w:jc w:val="both"/>
        <w:rPr>
          <w:rFonts w:ascii="Tahoma" w:hAnsi="Tahoma" w:cs="Tahoma"/>
          <w:sz w:val="20"/>
          <w:lang w:val="es-UY"/>
        </w:rPr>
      </w:pPr>
    </w:p>
    <w:p w14:paraId="2BC758E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9AB45E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que no?</w:t>
      </w:r>
    </w:p>
    <w:p w14:paraId="5AA5858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Tú habrías llegado y te habrías sentado a hablar con tu viejo amigo y camarada.</w:t>
      </w:r>
    </w:p>
    <w:p w14:paraId="1B00B1B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Aquí mismo. </w:t>
      </w:r>
    </w:p>
    <w:p w14:paraId="04AE5DE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Los dos se habrían rendido  cuentas el uno al otro, a la sombra del recuerdo de la mujer que ambos habían amado...</w:t>
      </w:r>
    </w:p>
    <w:p w14:paraId="3054FEAC" w14:textId="77777777" w:rsidR="00B94989" w:rsidRPr="009F3F42" w:rsidRDefault="00B94989">
      <w:pPr>
        <w:jc w:val="both"/>
        <w:rPr>
          <w:rFonts w:ascii="Tahoma" w:hAnsi="Tahoma" w:cs="Tahoma"/>
          <w:sz w:val="20"/>
          <w:lang w:val="es-UY"/>
        </w:rPr>
      </w:pPr>
    </w:p>
    <w:p w14:paraId="47BAD63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5B8CBA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no...</w:t>
      </w:r>
    </w:p>
    <w:p w14:paraId="7D68BC8C" w14:textId="77777777" w:rsidR="00B94989" w:rsidRPr="009F3F42" w:rsidRDefault="00B94989">
      <w:pPr>
        <w:pStyle w:val="Ttulo1"/>
        <w:rPr>
          <w:rFonts w:ascii="Tahoma" w:hAnsi="Tahoma" w:cs="Tahoma"/>
          <w:sz w:val="20"/>
        </w:rPr>
      </w:pPr>
    </w:p>
    <w:p w14:paraId="361637A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D60DD3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que acaso no me amaste, Henry?</w:t>
      </w:r>
    </w:p>
    <w:p w14:paraId="5812D2D4" w14:textId="77777777" w:rsidR="00B94989" w:rsidRPr="009F3F42" w:rsidRDefault="00B94989">
      <w:pPr>
        <w:jc w:val="both"/>
        <w:rPr>
          <w:rFonts w:ascii="Tahoma" w:hAnsi="Tahoma" w:cs="Tahoma"/>
          <w:sz w:val="20"/>
          <w:lang w:val="es-UY"/>
        </w:rPr>
      </w:pPr>
    </w:p>
    <w:p w14:paraId="652EFF0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6FAC4F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¡Claro que te amé!</w:t>
      </w:r>
    </w:p>
    <w:p w14:paraId="6D627F7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Como tú me amaste a mí... </w:t>
      </w:r>
    </w:p>
    <w:p w14:paraId="76C09BE5" w14:textId="77777777" w:rsidR="00B94989" w:rsidRPr="009F3F42" w:rsidRDefault="00B94989">
      <w:pPr>
        <w:pStyle w:val="Ttulo1"/>
        <w:rPr>
          <w:rFonts w:ascii="Tahoma" w:hAnsi="Tahoma" w:cs="Tahoma"/>
          <w:sz w:val="20"/>
        </w:rPr>
      </w:pPr>
    </w:p>
    <w:p w14:paraId="56298BB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2E1B823" w14:textId="77777777" w:rsidR="00B94989" w:rsidRPr="009F3F42" w:rsidRDefault="00D647C2">
      <w:pPr>
        <w:numPr>
          <w:ilvl w:val="0"/>
          <w:numId w:val="1"/>
        </w:numPr>
        <w:jc w:val="both"/>
        <w:rPr>
          <w:rFonts w:ascii="Tahoma" w:hAnsi="Tahoma" w:cs="Tahoma"/>
          <w:sz w:val="20"/>
          <w:lang w:val="es-UY"/>
        </w:rPr>
      </w:pPr>
      <w:r w:rsidRPr="009F3F42">
        <w:rPr>
          <w:rFonts w:ascii="Tahoma" w:hAnsi="Tahoma" w:cs="Tahoma"/>
          <w:sz w:val="20"/>
          <w:lang w:val="es-UY"/>
        </w:rPr>
        <w:t>De eso n</w:t>
      </w:r>
      <w:r w:rsidR="00B94989" w:rsidRPr="009F3F42">
        <w:rPr>
          <w:rFonts w:ascii="Tahoma" w:hAnsi="Tahoma" w:cs="Tahoma"/>
          <w:sz w:val="20"/>
          <w:lang w:val="es-UY"/>
        </w:rPr>
        <w:t>o estés tan seguro.</w:t>
      </w:r>
    </w:p>
    <w:p w14:paraId="7861C33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Yo te diría que lo nuestro, más que amor, fue como una batalla, en la cual la consigna fue no hacer prisioneros...</w:t>
      </w:r>
    </w:p>
    <w:p w14:paraId="598B3780" w14:textId="77777777" w:rsidR="00B94989" w:rsidRPr="009F3F42" w:rsidRDefault="00B94989">
      <w:pPr>
        <w:pStyle w:val="Ttulo1"/>
        <w:rPr>
          <w:rFonts w:ascii="Tahoma" w:hAnsi="Tahoma" w:cs="Tahoma"/>
          <w:sz w:val="20"/>
        </w:rPr>
      </w:pPr>
    </w:p>
    <w:p w14:paraId="4CDD029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5B9339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Te amé con locura. </w:t>
      </w:r>
    </w:p>
    <w:p w14:paraId="3CFC444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 tú lo sabes. </w:t>
      </w:r>
    </w:p>
    <w:p w14:paraId="34D4224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 tal punto que la pasión me cegó. </w:t>
      </w:r>
    </w:p>
    <w:p w14:paraId="4933A00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Tanto que no dudé en traicionar a mi mejor amigo...</w:t>
      </w:r>
    </w:p>
    <w:p w14:paraId="5C8F537B" w14:textId="77777777" w:rsidR="00B94989" w:rsidRPr="009F3F42" w:rsidRDefault="00B94989">
      <w:pPr>
        <w:pStyle w:val="Ttulo1"/>
        <w:rPr>
          <w:rFonts w:ascii="Tahoma" w:hAnsi="Tahoma" w:cs="Tahoma"/>
          <w:sz w:val="20"/>
        </w:rPr>
      </w:pPr>
    </w:p>
    <w:p w14:paraId="01828A3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7FC8B5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¡Cuánta puerilidad! </w:t>
      </w:r>
    </w:p>
    <w:p w14:paraId="7E794C2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Por favor, Henry, no hagamos de este encuentro una cursilería sin pies ni cabeza.</w:t>
      </w:r>
    </w:p>
    <w:p w14:paraId="0E6BACE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 alguno podría ocurrírsele meternos a los dos en un asilo... </w:t>
      </w:r>
    </w:p>
    <w:p w14:paraId="53D500A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Al fin de cuentas la historia del hombre que engaña a su mejor amigo con su mujer ha de ser la segunda más conocida del mundo. </w:t>
      </w:r>
    </w:p>
    <w:p w14:paraId="2D8694E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lastRenderedPageBreak/>
        <w:t>Pasa todos los días y en las mejores familias.</w:t>
      </w:r>
    </w:p>
    <w:p w14:paraId="1F0B4F64" w14:textId="77777777" w:rsidR="00B94989" w:rsidRPr="009F3F42" w:rsidRDefault="00B94989">
      <w:pPr>
        <w:pStyle w:val="Ttulo1"/>
        <w:rPr>
          <w:rFonts w:ascii="Tahoma" w:hAnsi="Tahoma" w:cs="Tahoma"/>
          <w:sz w:val="20"/>
        </w:rPr>
      </w:pPr>
    </w:p>
    <w:p w14:paraId="0FF1714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C93118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¡Anne Marie, por favor! </w:t>
      </w:r>
    </w:p>
    <w:p w14:paraId="71150B8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¿Cómo puedes tomártelo con tanta liviandad?</w:t>
      </w:r>
    </w:p>
    <w:p w14:paraId="4F6790C2" w14:textId="77777777" w:rsidR="00B94989" w:rsidRPr="009F3F42" w:rsidRDefault="00B94989">
      <w:pPr>
        <w:ind w:left="360" w:firstLine="348"/>
        <w:jc w:val="both"/>
        <w:rPr>
          <w:rFonts w:ascii="Tahoma" w:hAnsi="Tahoma" w:cs="Tahoma"/>
          <w:sz w:val="20"/>
          <w:lang w:val="es-UY"/>
        </w:rPr>
      </w:pPr>
    </w:p>
    <w:p w14:paraId="5329392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F83068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esta altura. </w:t>
      </w:r>
    </w:p>
    <w:p w14:paraId="109E561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más da?</w:t>
      </w:r>
    </w:p>
    <w:p w14:paraId="255888BE" w14:textId="77777777" w:rsidR="00B94989" w:rsidRPr="009F3F42" w:rsidRDefault="00B94989">
      <w:pPr>
        <w:pStyle w:val="Ttulo1"/>
        <w:rPr>
          <w:rFonts w:ascii="Tahoma" w:hAnsi="Tahoma" w:cs="Tahoma"/>
          <w:sz w:val="20"/>
        </w:rPr>
      </w:pPr>
    </w:p>
    <w:p w14:paraId="5082AE3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061B7D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Creí que iba a encontrarlos a los dos, acaso ya con hijos crecidos y con nietos. </w:t>
      </w:r>
    </w:p>
    <w:p w14:paraId="7FD585D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Pensé que podríamos sentarnos a charlar como viejos amigos, a evocar lo bueno de nuestra juventud e intentar pasar página de aquellas horas turbias...</w:t>
      </w:r>
    </w:p>
    <w:p w14:paraId="3D7D97A6" w14:textId="77777777" w:rsidR="00B94989" w:rsidRPr="009F3F42" w:rsidRDefault="00B94989">
      <w:pPr>
        <w:pStyle w:val="Ttulo1"/>
        <w:rPr>
          <w:rFonts w:ascii="Tahoma" w:hAnsi="Tahoma" w:cs="Tahoma"/>
          <w:sz w:val="20"/>
        </w:rPr>
      </w:pPr>
    </w:p>
    <w:p w14:paraId="162F9AD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B53F44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Para ser tan canalla como fuiste, eres un verdadero soñador.</w:t>
      </w:r>
    </w:p>
    <w:p w14:paraId="1ECF679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Horas turbias...</w:t>
      </w:r>
    </w:p>
    <w:p w14:paraId="15C6DCB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Una forma poética de decirlo.</w:t>
      </w:r>
    </w:p>
    <w:p w14:paraId="090EE4F4" w14:textId="77777777" w:rsidR="00B94989" w:rsidRPr="009F3F42" w:rsidRDefault="00B94989">
      <w:pPr>
        <w:pStyle w:val="Ttulo1"/>
        <w:rPr>
          <w:rFonts w:ascii="Tahoma" w:hAnsi="Tahoma" w:cs="Tahoma"/>
          <w:sz w:val="20"/>
          <w:u w:val="single"/>
        </w:rPr>
      </w:pPr>
      <w:r w:rsidRPr="009F3F42">
        <w:rPr>
          <w:rFonts w:ascii="Tahoma" w:hAnsi="Tahoma" w:cs="Tahoma"/>
          <w:sz w:val="20"/>
        </w:rPr>
        <w:br w:type="page"/>
      </w:r>
      <w:r w:rsidRPr="009F3F42">
        <w:rPr>
          <w:rFonts w:ascii="Tahoma" w:hAnsi="Tahoma" w:cs="Tahoma"/>
          <w:sz w:val="20"/>
          <w:u w:val="single"/>
        </w:rPr>
        <w:lastRenderedPageBreak/>
        <w:t>ESCENA 4ª. (tercera parte)</w:t>
      </w:r>
    </w:p>
    <w:p w14:paraId="1B721127" w14:textId="77777777" w:rsidR="00B94989" w:rsidRPr="009F3F42" w:rsidRDefault="00B94989">
      <w:pPr>
        <w:rPr>
          <w:rFonts w:ascii="Tahoma" w:hAnsi="Tahoma"/>
          <w:sz w:val="20"/>
          <w:lang w:val="es-UY"/>
        </w:rPr>
      </w:pPr>
    </w:p>
    <w:p w14:paraId="0208B49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3052A9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Se suponía que él no debía enterarse de lo nuestro.</w:t>
      </w:r>
    </w:p>
    <w:p w14:paraId="18400155" w14:textId="77777777" w:rsidR="00B94989" w:rsidRPr="009F3F42" w:rsidRDefault="00B94989">
      <w:pPr>
        <w:pStyle w:val="Ttulo1"/>
        <w:rPr>
          <w:rFonts w:ascii="Tahoma" w:hAnsi="Tahoma" w:cs="Tahoma"/>
          <w:sz w:val="20"/>
        </w:rPr>
      </w:pPr>
    </w:p>
    <w:p w14:paraId="6A7FEAE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8627AC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¿Se suponía? </w:t>
      </w:r>
    </w:p>
    <w:p w14:paraId="050CF14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¿Quién lo suponía?</w:t>
      </w:r>
    </w:p>
    <w:p w14:paraId="5C8FC644" w14:textId="77777777" w:rsidR="00B94989" w:rsidRPr="009F3F42" w:rsidRDefault="00B94989">
      <w:pPr>
        <w:pStyle w:val="Ttulo1"/>
        <w:rPr>
          <w:rFonts w:ascii="Tahoma" w:hAnsi="Tahoma" w:cs="Tahoma"/>
          <w:sz w:val="20"/>
        </w:rPr>
      </w:pPr>
    </w:p>
    <w:p w14:paraId="12B60A6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CB8DF6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Siempre procuramos ser tan discretos. </w:t>
      </w:r>
    </w:p>
    <w:p w14:paraId="0B5EC2F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Jamás le dije nada a nadie, ni hice nada que pudiera hacerlo sospechar ni ponernos en evidencia...</w:t>
      </w:r>
    </w:p>
    <w:p w14:paraId="4D6B3EA6" w14:textId="77777777" w:rsidR="00B94989" w:rsidRPr="009F3F42" w:rsidRDefault="00B94989">
      <w:pPr>
        <w:pStyle w:val="Ttulo1"/>
        <w:rPr>
          <w:rFonts w:ascii="Tahoma" w:hAnsi="Tahoma" w:cs="Tahoma"/>
          <w:sz w:val="20"/>
        </w:rPr>
      </w:pPr>
    </w:p>
    <w:p w14:paraId="264F3ED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92BBF5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claro, intentar matarlo no cuenta...</w:t>
      </w:r>
    </w:p>
    <w:p w14:paraId="2E5732C9" w14:textId="77777777" w:rsidR="00B94989" w:rsidRPr="009F3F42" w:rsidRDefault="00B94989">
      <w:pPr>
        <w:pStyle w:val="Ttulo1"/>
        <w:rPr>
          <w:rFonts w:ascii="Tahoma" w:hAnsi="Tahoma" w:cs="Tahoma"/>
          <w:sz w:val="20"/>
        </w:rPr>
      </w:pPr>
    </w:p>
    <w:p w14:paraId="624410E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84842A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 juro que no intenté matarlo.</w:t>
      </w:r>
    </w:p>
    <w:p w14:paraId="373111DA" w14:textId="77777777" w:rsidR="00B94989" w:rsidRPr="009F3F42" w:rsidRDefault="00B94989">
      <w:pPr>
        <w:pStyle w:val="Ttulo1"/>
        <w:rPr>
          <w:rFonts w:ascii="Tahoma" w:hAnsi="Tahoma" w:cs="Tahoma"/>
          <w:sz w:val="20"/>
        </w:rPr>
      </w:pPr>
    </w:p>
    <w:p w14:paraId="7086993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6B15FB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Sé muy bien lo que hiciste en esa última cacería a la que fueron juntos. </w:t>
      </w:r>
    </w:p>
    <w:p w14:paraId="0DB3113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Él mismo me lo dijo. </w:t>
      </w:r>
    </w:p>
    <w:p w14:paraId="29A7EA9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Estaba desolado. </w:t>
      </w:r>
    </w:p>
    <w:p w14:paraId="29E019AC" w14:textId="77777777" w:rsidR="00B94989" w:rsidRPr="009F3F42" w:rsidRDefault="00B94989">
      <w:pPr>
        <w:pStyle w:val="Ttulo1"/>
        <w:rPr>
          <w:rFonts w:ascii="Tahoma" w:hAnsi="Tahoma" w:cs="Tahoma"/>
          <w:sz w:val="20"/>
        </w:rPr>
      </w:pPr>
    </w:p>
    <w:p w14:paraId="15459B6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A676F9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Me malinterpretó. </w:t>
      </w:r>
    </w:p>
    <w:p w14:paraId="5D3013D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que de pronto se cruzó un leopardo...</w:t>
      </w:r>
    </w:p>
    <w:p w14:paraId="18773811" w14:textId="77777777" w:rsidR="00B94989" w:rsidRPr="009F3F42" w:rsidRDefault="00B94989">
      <w:pPr>
        <w:pStyle w:val="Ttulo1"/>
        <w:rPr>
          <w:rFonts w:ascii="Tahoma" w:hAnsi="Tahoma" w:cs="Tahoma"/>
          <w:sz w:val="20"/>
        </w:rPr>
      </w:pPr>
    </w:p>
    <w:p w14:paraId="30AEA6C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741593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dale también tú con el leopardo.</w:t>
      </w:r>
    </w:p>
    <w:p w14:paraId="610877E8" w14:textId="77777777" w:rsidR="00B94989" w:rsidRPr="009F3F42" w:rsidRDefault="00B94989">
      <w:pPr>
        <w:pStyle w:val="Ttulo1"/>
        <w:rPr>
          <w:rFonts w:ascii="Tahoma" w:hAnsi="Tahoma" w:cs="Tahoma"/>
          <w:sz w:val="20"/>
        </w:rPr>
      </w:pPr>
    </w:p>
    <w:p w14:paraId="1CECF2D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92C3F9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Levanté mi rifle, es verdad... </w:t>
      </w:r>
    </w:p>
    <w:p w14:paraId="418FC9B6" w14:textId="77777777" w:rsidR="00B94989" w:rsidRPr="009F3F42" w:rsidRDefault="00B94989">
      <w:pPr>
        <w:jc w:val="both"/>
        <w:rPr>
          <w:rFonts w:ascii="Tahoma" w:hAnsi="Tahoma" w:cs="Tahoma"/>
          <w:sz w:val="20"/>
          <w:lang w:val="es-UY"/>
        </w:rPr>
      </w:pPr>
    </w:p>
    <w:p w14:paraId="443A26C1"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ANNE MARIE</w:t>
      </w:r>
    </w:p>
    <w:p w14:paraId="05ED999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Ese es el mejor momento. </w:t>
      </w:r>
    </w:p>
    <w:p w14:paraId="07295F9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Cuando apuntas a tu presa. </w:t>
      </w:r>
    </w:p>
    <w:p w14:paraId="5945E14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 el momento más terrible y más magnífico a la vez. </w:t>
      </w:r>
    </w:p>
    <w:p w14:paraId="68DF3E9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Sientes lo que el leopardo cuando se dispone a saltar...</w:t>
      </w:r>
    </w:p>
    <w:p w14:paraId="57705D93" w14:textId="77777777" w:rsidR="00B94989" w:rsidRPr="009F3F42" w:rsidRDefault="00B94989">
      <w:pPr>
        <w:jc w:val="both"/>
        <w:rPr>
          <w:rFonts w:ascii="Tahoma" w:hAnsi="Tahoma" w:cs="Tahoma"/>
          <w:sz w:val="20"/>
          <w:lang w:val="es-UY"/>
        </w:rPr>
      </w:pPr>
    </w:p>
    <w:p w14:paraId="0CC2B7E2"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251506A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 aseguro que en ningún momento tuve la intención de dispararle...</w:t>
      </w:r>
    </w:p>
    <w:p w14:paraId="32AD45A8" w14:textId="77777777" w:rsidR="00B94989" w:rsidRPr="009F3F42" w:rsidRDefault="00B94989">
      <w:pPr>
        <w:pStyle w:val="Ttulo1"/>
        <w:rPr>
          <w:rFonts w:ascii="Tahoma" w:hAnsi="Tahoma" w:cs="Tahoma"/>
          <w:sz w:val="20"/>
        </w:rPr>
      </w:pPr>
    </w:p>
    <w:p w14:paraId="3C5603B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AD95A7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iba a imaginar Johann que tú, su amigo adorado, no hacías más que representar una escena estúpida de un estúpido libro?</w:t>
      </w:r>
    </w:p>
    <w:p w14:paraId="0F70A961" w14:textId="77777777" w:rsidR="00B94989" w:rsidRPr="009F3F42" w:rsidRDefault="00B94989">
      <w:pPr>
        <w:pStyle w:val="Ttulo1"/>
        <w:rPr>
          <w:rFonts w:ascii="Tahoma" w:hAnsi="Tahoma" w:cs="Tahoma"/>
          <w:sz w:val="20"/>
        </w:rPr>
      </w:pPr>
    </w:p>
    <w:p w14:paraId="701EA46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296367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fue por el libro.</w:t>
      </w:r>
    </w:p>
    <w:p w14:paraId="37B584C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Además en el libro tampoco lo mata...</w:t>
      </w:r>
    </w:p>
    <w:p w14:paraId="49B36337" w14:textId="77777777" w:rsidR="00B94989" w:rsidRPr="009F3F42" w:rsidRDefault="00B94989">
      <w:pPr>
        <w:pStyle w:val="Ttulo1"/>
        <w:rPr>
          <w:rFonts w:ascii="Tahoma" w:hAnsi="Tahoma" w:cs="Tahoma"/>
          <w:sz w:val="20"/>
        </w:rPr>
      </w:pPr>
    </w:p>
    <w:p w14:paraId="01F2132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ED6187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Johann no leía libros. </w:t>
      </w:r>
    </w:p>
    <w:p w14:paraId="3675376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 pronto se vio encañonado en medio del bosque por aquel a quien más amaba en la vida, por aquel por quien hubiera dado su fortuna y su sangre, y todo su mundo se derrumbó.</w:t>
      </w:r>
    </w:p>
    <w:p w14:paraId="49DBD877" w14:textId="77777777" w:rsidR="00B94989" w:rsidRPr="009F3F42" w:rsidRDefault="00B94989">
      <w:pPr>
        <w:pStyle w:val="Ttulo1"/>
        <w:rPr>
          <w:rFonts w:ascii="Tahoma" w:hAnsi="Tahoma" w:cs="Tahoma"/>
          <w:sz w:val="20"/>
        </w:rPr>
      </w:pPr>
    </w:p>
    <w:p w14:paraId="120C29D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7AE0A6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Por favor, Anne Marie, ten piedad. </w:t>
      </w:r>
    </w:p>
    <w:p w14:paraId="6AD2D1F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Haces parecer nuestra amistad como algo sucio...</w:t>
      </w:r>
    </w:p>
    <w:p w14:paraId="34CDA69B" w14:textId="77777777" w:rsidR="00B94989" w:rsidRPr="009F3F42" w:rsidRDefault="00B94989">
      <w:pPr>
        <w:pStyle w:val="Ttulo1"/>
        <w:rPr>
          <w:rFonts w:ascii="Tahoma" w:hAnsi="Tahoma" w:cs="Tahoma"/>
          <w:sz w:val="20"/>
        </w:rPr>
      </w:pPr>
    </w:p>
    <w:p w14:paraId="507D52D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2E0B7D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Como algo enfermizo, más bien, que es precisamente lo que era. </w:t>
      </w:r>
    </w:p>
    <w:p w14:paraId="31FA490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¿O cómo pretendes que le</w:t>
      </w:r>
      <w:r w:rsidR="00654A35" w:rsidRPr="009F3F42">
        <w:rPr>
          <w:rFonts w:ascii="Tahoma" w:hAnsi="Tahoma" w:cs="Tahoma"/>
          <w:sz w:val="20"/>
          <w:lang w:val="es-UY"/>
        </w:rPr>
        <w:t xml:space="preserve"> llame a esa obsesión que tenía</w:t>
      </w:r>
      <w:r w:rsidRPr="009F3F42">
        <w:rPr>
          <w:rFonts w:ascii="Tahoma" w:hAnsi="Tahoma" w:cs="Tahoma"/>
          <w:sz w:val="20"/>
          <w:lang w:val="es-UY"/>
        </w:rPr>
        <w:t xml:space="preserve"> el uno por el otro?</w:t>
      </w:r>
    </w:p>
    <w:p w14:paraId="69CFED0D" w14:textId="77777777" w:rsidR="00B94989" w:rsidRPr="009F3F42" w:rsidRDefault="00B94989">
      <w:pPr>
        <w:pStyle w:val="Ttulo1"/>
        <w:rPr>
          <w:rFonts w:ascii="Tahoma" w:hAnsi="Tahoma" w:cs="Tahoma"/>
          <w:sz w:val="20"/>
        </w:rPr>
      </w:pPr>
    </w:p>
    <w:p w14:paraId="68C5FA5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E20D32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era obsesión. </w:t>
      </w:r>
    </w:p>
    <w:p w14:paraId="1C51AEA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Por lo menos no de mi parte. </w:t>
      </w:r>
    </w:p>
    <w:p w14:paraId="04A5FF95" w14:textId="77777777" w:rsidR="00B94989" w:rsidRPr="009F3F42" w:rsidRDefault="00E378E2">
      <w:pPr>
        <w:ind w:left="708"/>
        <w:jc w:val="both"/>
        <w:rPr>
          <w:rFonts w:ascii="Tahoma" w:hAnsi="Tahoma" w:cs="Tahoma"/>
          <w:sz w:val="20"/>
          <w:lang w:val="es-UY"/>
        </w:rPr>
      </w:pPr>
      <w:r w:rsidRPr="009F3F42">
        <w:rPr>
          <w:rFonts w:ascii="Tahoma" w:hAnsi="Tahoma" w:cs="Tahoma"/>
          <w:sz w:val="20"/>
          <w:lang w:val="es-UY"/>
        </w:rPr>
        <w:t>Nos conocimos desde muy jóvenes,</w:t>
      </w:r>
      <w:r w:rsidR="00B94989" w:rsidRPr="009F3F42">
        <w:rPr>
          <w:rFonts w:ascii="Tahoma" w:hAnsi="Tahoma" w:cs="Tahoma"/>
          <w:sz w:val="20"/>
          <w:lang w:val="es-UY"/>
        </w:rPr>
        <w:t xml:space="preserve"> cuando entramos a la academia</w:t>
      </w:r>
      <w:r w:rsidRPr="009F3F42">
        <w:rPr>
          <w:rFonts w:ascii="Tahoma" w:hAnsi="Tahoma" w:cs="Tahoma"/>
          <w:sz w:val="20"/>
          <w:lang w:val="es-UY"/>
        </w:rPr>
        <w:t xml:space="preserve"> militar</w:t>
      </w:r>
      <w:r w:rsidR="00B94989" w:rsidRPr="009F3F42">
        <w:rPr>
          <w:rFonts w:ascii="Tahoma" w:hAnsi="Tahoma" w:cs="Tahoma"/>
          <w:sz w:val="20"/>
          <w:lang w:val="es-UY"/>
        </w:rPr>
        <w:t xml:space="preserve">. </w:t>
      </w:r>
    </w:p>
    <w:p w14:paraId="6F4AB278" w14:textId="77777777" w:rsidR="00B94989" w:rsidRPr="009F3F42" w:rsidRDefault="00E378E2">
      <w:pPr>
        <w:ind w:left="708"/>
        <w:jc w:val="both"/>
        <w:rPr>
          <w:rFonts w:ascii="Tahoma" w:hAnsi="Tahoma" w:cs="Tahoma"/>
          <w:sz w:val="20"/>
          <w:lang w:val="es-UY"/>
        </w:rPr>
      </w:pPr>
      <w:r w:rsidRPr="009F3F42">
        <w:rPr>
          <w:rFonts w:ascii="Tahoma" w:hAnsi="Tahoma" w:cs="Tahoma"/>
          <w:sz w:val="20"/>
          <w:lang w:val="es-UY"/>
        </w:rPr>
        <w:t>Compartimos</w:t>
      </w:r>
      <w:r w:rsidR="00B94989" w:rsidRPr="009F3F42">
        <w:rPr>
          <w:rFonts w:ascii="Tahoma" w:hAnsi="Tahoma" w:cs="Tahoma"/>
          <w:sz w:val="20"/>
          <w:lang w:val="es-UY"/>
        </w:rPr>
        <w:t xml:space="preserve"> muchos momentos, buenos y malos. </w:t>
      </w:r>
    </w:p>
    <w:p w14:paraId="1FADA06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Cuando llegó la guerra ya éramos oficiales.</w:t>
      </w:r>
    </w:p>
    <w:p w14:paraId="62EF5E2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Nos mandaron a pelear en </w:t>
      </w:r>
      <w:r w:rsidR="00E378E2" w:rsidRPr="009F3F42">
        <w:rPr>
          <w:rFonts w:ascii="Tahoma" w:hAnsi="Tahoma" w:cs="Tahoma"/>
          <w:sz w:val="20"/>
          <w:lang w:val="es-UY"/>
        </w:rPr>
        <w:t>Kenia</w:t>
      </w:r>
      <w:r w:rsidRPr="009F3F42">
        <w:rPr>
          <w:rFonts w:ascii="Tahoma" w:hAnsi="Tahoma" w:cs="Tahoma"/>
          <w:sz w:val="20"/>
          <w:lang w:val="es-UY"/>
        </w:rPr>
        <w:t>, después en Egipto y acabamos entrando a Italia con la 6ª. División Acorazada.</w:t>
      </w:r>
    </w:p>
    <w:p w14:paraId="13FC6DCB" w14:textId="77777777" w:rsidR="00B94989" w:rsidRPr="009F3F42" w:rsidRDefault="00B94989">
      <w:pPr>
        <w:ind w:left="708"/>
        <w:jc w:val="both"/>
        <w:rPr>
          <w:rFonts w:ascii="Tahoma" w:hAnsi="Tahoma" w:cs="Tahoma"/>
          <w:sz w:val="20"/>
          <w:lang w:val="es-UY"/>
        </w:rPr>
      </w:pPr>
    </w:p>
    <w:p w14:paraId="560CB3E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05D7BE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piensas que ya me sé de memoria</w:t>
      </w:r>
      <w:r w:rsidR="00E378E2" w:rsidRPr="009F3F42">
        <w:rPr>
          <w:rFonts w:ascii="Tahoma" w:hAnsi="Tahoma" w:cs="Tahoma"/>
          <w:sz w:val="20"/>
          <w:lang w:val="es-UY"/>
        </w:rPr>
        <w:t xml:space="preserve"> la parte épica de la historia de ustedes dos</w:t>
      </w:r>
      <w:r w:rsidRPr="009F3F42">
        <w:rPr>
          <w:rFonts w:ascii="Tahoma" w:hAnsi="Tahoma" w:cs="Tahoma"/>
          <w:sz w:val="20"/>
          <w:lang w:val="es-UY"/>
        </w:rPr>
        <w:t>?</w:t>
      </w:r>
    </w:p>
    <w:p w14:paraId="5D6648F8" w14:textId="77777777" w:rsidR="00B94989" w:rsidRPr="009F3F42" w:rsidRDefault="00B94989">
      <w:pPr>
        <w:jc w:val="both"/>
        <w:rPr>
          <w:rFonts w:ascii="Tahoma" w:hAnsi="Tahoma" w:cs="Tahoma"/>
          <w:sz w:val="20"/>
          <w:lang w:val="es-UY"/>
        </w:rPr>
      </w:pPr>
    </w:p>
    <w:p w14:paraId="380A30F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A04D8D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Varias veces me salvó la vida y otras tantas yo a él.</w:t>
      </w:r>
    </w:p>
    <w:p w14:paraId="26FF3534" w14:textId="77777777" w:rsidR="00B94989" w:rsidRPr="009F3F42" w:rsidRDefault="00B94989">
      <w:pPr>
        <w:jc w:val="both"/>
        <w:rPr>
          <w:rFonts w:ascii="Tahoma" w:hAnsi="Tahoma" w:cs="Tahoma"/>
          <w:sz w:val="20"/>
          <w:lang w:val="es-UY"/>
        </w:rPr>
      </w:pPr>
    </w:p>
    <w:p w14:paraId="27A8CCD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1C7B38B" w14:textId="77777777" w:rsidR="00B94989" w:rsidRPr="009F3F42" w:rsidRDefault="00E378E2">
      <w:pPr>
        <w:numPr>
          <w:ilvl w:val="0"/>
          <w:numId w:val="1"/>
        </w:numPr>
        <w:jc w:val="both"/>
        <w:rPr>
          <w:rFonts w:ascii="Tahoma" w:hAnsi="Tahoma" w:cs="Tahoma"/>
          <w:sz w:val="20"/>
          <w:lang w:val="es-UY"/>
        </w:rPr>
      </w:pPr>
      <w:r w:rsidRPr="009F3F42">
        <w:rPr>
          <w:rFonts w:ascii="Tahoma" w:hAnsi="Tahoma" w:cs="Tahoma"/>
          <w:sz w:val="20"/>
          <w:lang w:val="es-UY"/>
        </w:rPr>
        <w:t>Eso</w:t>
      </w:r>
      <w:r w:rsidR="00B94989" w:rsidRPr="009F3F42">
        <w:rPr>
          <w:rFonts w:ascii="Tahoma" w:hAnsi="Tahoma" w:cs="Tahoma"/>
          <w:sz w:val="20"/>
          <w:lang w:val="es-UY"/>
        </w:rPr>
        <w:t xml:space="preserve"> también me la sé.</w:t>
      </w:r>
      <w:r w:rsidRPr="009F3F42">
        <w:rPr>
          <w:rFonts w:ascii="Tahoma" w:hAnsi="Tahoma" w:cs="Tahoma"/>
          <w:sz w:val="20"/>
          <w:lang w:val="es-UY"/>
        </w:rPr>
        <w:t xml:space="preserve"> Es parte de la misma historia.</w:t>
      </w:r>
    </w:p>
    <w:p w14:paraId="353FA800" w14:textId="77777777" w:rsidR="00B94989" w:rsidRPr="009F3F42" w:rsidRDefault="00B94989">
      <w:pPr>
        <w:jc w:val="both"/>
        <w:rPr>
          <w:rFonts w:ascii="Tahoma" w:hAnsi="Tahoma" w:cs="Tahoma"/>
          <w:sz w:val="20"/>
          <w:lang w:val="es-UY"/>
        </w:rPr>
      </w:pPr>
    </w:p>
    <w:p w14:paraId="661CCCE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9EECAD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no éramos iguales ni mucho menos.</w:t>
      </w:r>
    </w:p>
    <w:p w14:paraId="58E93230" w14:textId="77777777" w:rsidR="00B94989" w:rsidRPr="009F3F42" w:rsidRDefault="00E378E2">
      <w:pPr>
        <w:ind w:left="708"/>
        <w:jc w:val="both"/>
        <w:rPr>
          <w:rFonts w:ascii="Tahoma" w:hAnsi="Tahoma" w:cs="Tahoma"/>
          <w:sz w:val="20"/>
          <w:lang w:val="es-UY"/>
        </w:rPr>
      </w:pPr>
      <w:r w:rsidRPr="009F3F42">
        <w:rPr>
          <w:rFonts w:ascii="Tahoma" w:hAnsi="Tahoma" w:cs="Tahoma"/>
          <w:sz w:val="20"/>
          <w:lang w:val="es-UY"/>
        </w:rPr>
        <w:t>Teníamos ideas y gustos bien</w:t>
      </w:r>
      <w:r w:rsidR="00B94989" w:rsidRPr="009F3F42">
        <w:rPr>
          <w:rFonts w:ascii="Tahoma" w:hAnsi="Tahoma" w:cs="Tahoma"/>
          <w:sz w:val="20"/>
          <w:lang w:val="es-UY"/>
        </w:rPr>
        <w:t xml:space="preserve"> diferentes.</w:t>
      </w:r>
    </w:p>
    <w:p w14:paraId="0537346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 él le gustaba el olor a la sangre y a la pólvora flotando en el ambiente y por supuesto los olores del monte y de las bestias...</w:t>
      </w:r>
    </w:p>
    <w:p w14:paraId="31E1380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Siempre se burlaba de mí porque me gustaba la ópera, la literatura, la música y en particular porque leía poesía. </w:t>
      </w:r>
    </w:p>
    <w:p w14:paraId="282ED5E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Decía que </w:t>
      </w:r>
      <w:r w:rsidR="00E378E2" w:rsidRPr="009F3F42">
        <w:rPr>
          <w:rFonts w:ascii="Tahoma" w:hAnsi="Tahoma" w:cs="Tahoma"/>
          <w:sz w:val="20"/>
          <w:lang w:val="es-UY"/>
        </w:rPr>
        <w:t>leer poesía era cosa de afeminado, incompatible</w:t>
      </w:r>
      <w:r w:rsidRPr="009F3F42">
        <w:rPr>
          <w:rFonts w:ascii="Tahoma" w:hAnsi="Tahoma" w:cs="Tahoma"/>
          <w:sz w:val="20"/>
          <w:lang w:val="es-UY"/>
        </w:rPr>
        <w:t xml:space="preserve"> con la carrera militar.</w:t>
      </w:r>
    </w:p>
    <w:p w14:paraId="27D1FB8E" w14:textId="77777777" w:rsidR="00B94989" w:rsidRPr="009F3F42" w:rsidRDefault="00B94989">
      <w:pPr>
        <w:jc w:val="both"/>
        <w:rPr>
          <w:rFonts w:ascii="Tahoma" w:hAnsi="Tahoma" w:cs="Tahoma"/>
          <w:sz w:val="20"/>
          <w:lang w:val="es-UY"/>
        </w:rPr>
      </w:pPr>
    </w:p>
    <w:p w14:paraId="3DAC463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50F48D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 sin embargo sé que </w:t>
      </w:r>
      <w:r w:rsidR="00E378E2" w:rsidRPr="009F3F42">
        <w:rPr>
          <w:rFonts w:ascii="Tahoma" w:hAnsi="Tahoma" w:cs="Tahoma"/>
          <w:sz w:val="20"/>
          <w:lang w:val="es-UY"/>
        </w:rPr>
        <w:t xml:space="preserve">de algún modo </w:t>
      </w:r>
      <w:r w:rsidRPr="009F3F42">
        <w:rPr>
          <w:rFonts w:ascii="Tahoma" w:hAnsi="Tahoma" w:cs="Tahoma"/>
          <w:sz w:val="20"/>
          <w:lang w:val="es-UY"/>
        </w:rPr>
        <w:t>te admiraba por eso.</w:t>
      </w:r>
    </w:p>
    <w:p w14:paraId="066AEA54" w14:textId="77777777" w:rsidR="00B94989" w:rsidRPr="009F3F42" w:rsidRDefault="00B94989" w:rsidP="00E378E2">
      <w:pPr>
        <w:ind w:left="708"/>
        <w:jc w:val="both"/>
        <w:rPr>
          <w:rFonts w:ascii="Tahoma" w:hAnsi="Tahoma" w:cs="Tahoma"/>
          <w:sz w:val="20"/>
          <w:lang w:val="es-UY"/>
        </w:rPr>
      </w:pPr>
      <w:r w:rsidRPr="009F3F42">
        <w:rPr>
          <w:rFonts w:ascii="Tahoma" w:hAnsi="Tahoma" w:cs="Tahoma"/>
          <w:sz w:val="20"/>
          <w:lang w:val="es-UY"/>
        </w:rPr>
        <w:t>Sin proponértelo lograbas entrar en cotos que estaban vedados a su sensibilidad</w:t>
      </w:r>
      <w:r w:rsidR="00E378E2" w:rsidRPr="009F3F42">
        <w:rPr>
          <w:rFonts w:ascii="Tahoma" w:hAnsi="Tahoma" w:cs="Tahoma"/>
          <w:sz w:val="20"/>
          <w:lang w:val="es-UY"/>
        </w:rPr>
        <w:t xml:space="preserve"> mutilada</w:t>
      </w:r>
      <w:r w:rsidRPr="009F3F42">
        <w:rPr>
          <w:rFonts w:ascii="Tahoma" w:hAnsi="Tahoma" w:cs="Tahoma"/>
          <w:sz w:val="20"/>
          <w:lang w:val="es-UY"/>
        </w:rPr>
        <w:t>.</w:t>
      </w:r>
    </w:p>
    <w:p w14:paraId="4EAC5A27" w14:textId="77777777" w:rsidR="00B94989" w:rsidRPr="009F3F42" w:rsidRDefault="00B94989">
      <w:pPr>
        <w:rPr>
          <w:rFonts w:ascii="Tahoma" w:hAnsi="Tahoma" w:cs="Tahoma"/>
          <w:sz w:val="20"/>
          <w:lang w:val="es-UY"/>
        </w:rPr>
      </w:pPr>
    </w:p>
    <w:p w14:paraId="450B6881"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61B4EAA3"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Johann vivía la vida con disciplina militar.</w:t>
      </w:r>
    </w:p>
    <w:p w14:paraId="749A5DE2" w14:textId="77777777" w:rsidR="00B94989" w:rsidRPr="009F3F42" w:rsidRDefault="00B94989">
      <w:pPr>
        <w:rPr>
          <w:rFonts w:ascii="Tahoma" w:hAnsi="Tahoma" w:cs="Tahoma"/>
          <w:sz w:val="20"/>
          <w:lang w:val="es-UY"/>
        </w:rPr>
      </w:pPr>
    </w:p>
    <w:p w14:paraId="61108BCE"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 xml:space="preserve">ANNE MARIE </w:t>
      </w:r>
    </w:p>
    <w:p w14:paraId="52D03C78"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¡Si lo sabré yo!</w:t>
      </w:r>
    </w:p>
    <w:p w14:paraId="19ACB13F"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Hasta hacer el amor lo tenía perfectamente agendado... </w:t>
      </w:r>
    </w:p>
    <w:p w14:paraId="111875B6"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Jueves y sábados...</w:t>
      </w:r>
    </w:p>
    <w:p w14:paraId="726886F4"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Ni siquiera durante nuestra luna de miel se apartó de esa regla.   </w:t>
      </w:r>
    </w:p>
    <w:p w14:paraId="2F0E358E" w14:textId="77777777" w:rsidR="00B94989" w:rsidRPr="009F3F42" w:rsidRDefault="00B94989">
      <w:pPr>
        <w:rPr>
          <w:rFonts w:ascii="Tahoma" w:hAnsi="Tahoma" w:cs="Tahoma"/>
          <w:sz w:val="20"/>
          <w:lang w:val="es-UY"/>
        </w:rPr>
      </w:pPr>
    </w:p>
    <w:p w14:paraId="4F294640"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7D78F1E5"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Es que vivía queriendo asegurarse de que todo estuviera en su sitio...</w:t>
      </w:r>
    </w:p>
    <w:p w14:paraId="23E4C692" w14:textId="77777777" w:rsidR="00B94989" w:rsidRPr="009F3F42" w:rsidRDefault="00B94989">
      <w:pPr>
        <w:ind w:left="708"/>
        <w:rPr>
          <w:rFonts w:ascii="Tahoma" w:hAnsi="Tahoma" w:cs="Tahoma"/>
          <w:sz w:val="20"/>
          <w:lang w:val="es-UY"/>
        </w:rPr>
      </w:pPr>
      <w:r w:rsidRPr="009F3F42">
        <w:rPr>
          <w:rFonts w:ascii="Tahoma" w:hAnsi="Tahoma" w:cs="Tahoma"/>
          <w:sz w:val="20"/>
          <w:lang w:val="es-UY"/>
        </w:rPr>
        <w:t xml:space="preserve">En la familia de Johann los padres enseñaban a sus hijos a soportar lo que fuera sin quejarse. </w:t>
      </w:r>
    </w:p>
    <w:p w14:paraId="1AA28391" w14:textId="77777777" w:rsidR="00B94989" w:rsidRPr="009F3F42" w:rsidRDefault="00B94989">
      <w:pPr>
        <w:ind w:left="708"/>
        <w:rPr>
          <w:rFonts w:ascii="Tahoma" w:hAnsi="Tahoma" w:cs="Tahoma"/>
          <w:sz w:val="20"/>
          <w:lang w:val="es-UY"/>
        </w:rPr>
      </w:pPr>
      <w:r w:rsidRPr="009F3F42">
        <w:rPr>
          <w:rFonts w:ascii="Tahoma" w:hAnsi="Tahoma" w:cs="Tahoma"/>
          <w:sz w:val="20"/>
          <w:lang w:val="es-UY"/>
        </w:rPr>
        <w:t xml:space="preserve">Les prohibían hablar de lo que pudiera dolerles y mucho menos de sentimientos. Cuando era chico su madre le había dicho que todos estábamos condenados a perder </w:t>
      </w:r>
      <w:r w:rsidRPr="009F3F42">
        <w:rPr>
          <w:rFonts w:ascii="Tahoma" w:hAnsi="Tahoma" w:cs="Tahoma"/>
          <w:sz w:val="20"/>
          <w:lang w:val="es-UY"/>
        </w:rPr>
        <w:lastRenderedPageBreak/>
        <w:t xml:space="preserve">seres amados y que aquel que no pudiera soportarlo no merecía la más mínima conmiseración. </w:t>
      </w:r>
    </w:p>
    <w:p w14:paraId="679E11D0" w14:textId="77777777" w:rsidR="00B94989" w:rsidRPr="009F3F42" w:rsidRDefault="00B94989">
      <w:pPr>
        <w:rPr>
          <w:rFonts w:ascii="Tahoma" w:hAnsi="Tahoma" w:cs="Tahoma"/>
          <w:sz w:val="20"/>
          <w:lang w:val="es-UY"/>
        </w:rPr>
      </w:pPr>
    </w:p>
    <w:p w14:paraId="361E44FC"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42494B04"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Una gran humanista mi suegra querida, que Dios la tenga en su gloria.</w:t>
      </w:r>
    </w:p>
    <w:p w14:paraId="10CFBFA2" w14:textId="77777777" w:rsidR="00B94989" w:rsidRPr="009F3F42" w:rsidRDefault="00B94989">
      <w:pPr>
        <w:rPr>
          <w:rFonts w:ascii="Tahoma" w:hAnsi="Tahoma" w:cs="Tahoma"/>
          <w:sz w:val="20"/>
          <w:lang w:val="es-UY"/>
        </w:rPr>
      </w:pPr>
    </w:p>
    <w:p w14:paraId="0CF761E7"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0973894D"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Era gente orgullosa. </w:t>
      </w:r>
    </w:p>
    <w:p w14:paraId="30671329"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Tenían un sentido del honor muy particular. </w:t>
      </w:r>
    </w:p>
    <w:p w14:paraId="7D56CA9B" w14:textId="77777777" w:rsidR="00B94989" w:rsidRPr="009F3F42" w:rsidRDefault="00B94989">
      <w:pPr>
        <w:rPr>
          <w:rFonts w:ascii="Tahoma" w:hAnsi="Tahoma" w:cs="Tahoma"/>
          <w:sz w:val="20"/>
          <w:lang w:val="es-UY"/>
        </w:rPr>
      </w:pPr>
    </w:p>
    <w:p w14:paraId="05A79DCA"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0A5CFD11"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¡Muy particular!</w:t>
      </w:r>
    </w:p>
    <w:p w14:paraId="2C652EDF" w14:textId="77777777" w:rsidR="00B94989" w:rsidRPr="009F3F42" w:rsidRDefault="00B94989">
      <w:pPr>
        <w:rPr>
          <w:rFonts w:ascii="Tahoma" w:hAnsi="Tahoma" w:cs="Tahoma"/>
          <w:sz w:val="20"/>
          <w:lang w:val="es-UY"/>
        </w:rPr>
      </w:pPr>
    </w:p>
    <w:p w14:paraId="40C3F59B"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38B217EC"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No consentían que se los desafiara. </w:t>
      </w:r>
    </w:p>
    <w:p w14:paraId="234C7FB2"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Pero al mismo tiempo, cuando sufrían un desengaño guardaban silencio. </w:t>
      </w:r>
    </w:p>
    <w:p w14:paraId="48CB83AA" w14:textId="77777777" w:rsidR="00B94989" w:rsidRPr="009F3F42" w:rsidRDefault="00B94989">
      <w:pPr>
        <w:rPr>
          <w:rFonts w:ascii="Tahoma" w:hAnsi="Tahoma" w:cs="Tahoma"/>
          <w:sz w:val="20"/>
          <w:lang w:val="es-UY"/>
        </w:rPr>
      </w:pPr>
    </w:p>
    <w:p w14:paraId="4286ECD8"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4D38FD60"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En realidad nunca hablaban demasiado. </w:t>
      </w:r>
    </w:p>
    <w:p w14:paraId="1E5D1CBA" w14:textId="77777777" w:rsidR="00B94989" w:rsidRPr="009F3F42" w:rsidRDefault="00B94989">
      <w:pPr>
        <w:rPr>
          <w:rFonts w:ascii="Tahoma" w:hAnsi="Tahoma" w:cs="Tahoma"/>
          <w:sz w:val="20"/>
          <w:lang w:val="es-UY"/>
        </w:rPr>
      </w:pPr>
    </w:p>
    <w:p w14:paraId="7523BEAB"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7756A1AD"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¿Verdad que no?</w:t>
      </w:r>
    </w:p>
    <w:p w14:paraId="518557EB"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Era como si hubieran hecho votos en ese sentido.</w:t>
      </w:r>
    </w:p>
    <w:p w14:paraId="038AA5C5" w14:textId="77777777" w:rsidR="00B94989" w:rsidRPr="009F3F42" w:rsidRDefault="00B94989">
      <w:pPr>
        <w:rPr>
          <w:rFonts w:ascii="Tahoma" w:hAnsi="Tahoma" w:cs="Tahoma"/>
          <w:sz w:val="20"/>
          <w:lang w:val="es-UY"/>
        </w:rPr>
      </w:pPr>
    </w:p>
    <w:p w14:paraId="79063068"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7D7C0EAC"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Así que ya ves qué puede importar tanta riqueza, tierras, acciones en minas de oro, banca, comercio... </w:t>
      </w:r>
    </w:p>
    <w:p w14:paraId="1B4BD74B" w14:textId="77777777" w:rsidR="00B94989" w:rsidRPr="009F3F42" w:rsidRDefault="00B94989">
      <w:pPr>
        <w:ind w:left="708"/>
        <w:rPr>
          <w:rFonts w:ascii="Tahoma" w:hAnsi="Tahoma" w:cs="Tahoma"/>
          <w:sz w:val="20"/>
          <w:lang w:val="es-UY"/>
        </w:rPr>
      </w:pPr>
      <w:r w:rsidRPr="009F3F42">
        <w:rPr>
          <w:rFonts w:ascii="Tahoma" w:hAnsi="Tahoma" w:cs="Tahoma"/>
          <w:sz w:val="20"/>
          <w:lang w:val="es-UY"/>
        </w:rPr>
        <w:t>Nunca supieron disfrutar nada y al final la beneficiada fui yo, a la que siempre consideraron una francesa advenediza.</w:t>
      </w:r>
    </w:p>
    <w:p w14:paraId="478F26FF" w14:textId="77777777" w:rsidR="00B94989" w:rsidRPr="009F3F42" w:rsidRDefault="00B94989">
      <w:pPr>
        <w:rPr>
          <w:rFonts w:ascii="Tahoma" w:hAnsi="Tahoma" w:cs="Tahoma"/>
          <w:sz w:val="20"/>
          <w:lang w:val="es-UY"/>
        </w:rPr>
      </w:pPr>
    </w:p>
    <w:p w14:paraId="59D7DACE"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48F1E65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Sin embargo, Johann fue a la guerra a disgusto...</w:t>
      </w:r>
    </w:p>
    <w:p w14:paraId="031E0806" w14:textId="77777777" w:rsidR="00B94989" w:rsidRPr="009F3F42" w:rsidRDefault="00B94989">
      <w:pPr>
        <w:jc w:val="both"/>
        <w:rPr>
          <w:rFonts w:ascii="Tahoma" w:hAnsi="Tahoma" w:cs="Tahoma"/>
          <w:sz w:val="20"/>
          <w:lang w:val="es-UY"/>
        </w:rPr>
      </w:pPr>
    </w:p>
    <w:p w14:paraId="32268A0C"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ANNE MARIE</w:t>
      </w:r>
    </w:p>
    <w:p w14:paraId="0B8ACD39" w14:textId="77777777" w:rsidR="00B94989" w:rsidRPr="009F3F42" w:rsidRDefault="00E378E2">
      <w:pPr>
        <w:numPr>
          <w:ilvl w:val="0"/>
          <w:numId w:val="1"/>
        </w:numPr>
        <w:jc w:val="both"/>
        <w:rPr>
          <w:rFonts w:ascii="Tahoma" w:hAnsi="Tahoma" w:cs="Tahoma"/>
          <w:sz w:val="20"/>
          <w:lang w:val="es-UY"/>
        </w:rPr>
      </w:pPr>
      <w:r w:rsidRPr="009F3F42">
        <w:rPr>
          <w:rFonts w:ascii="Tahoma" w:hAnsi="Tahoma" w:cs="Tahoma"/>
          <w:sz w:val="20"/>
          <w:lang w:val="es-UY"/>
        </w:rPr>
        <w:t>Pero no por la guerra en sí, sino p</w:t>
      </w:r>
      <w:r w:rsidR="00B94989" w:rsidRPr="009F3F42">
        <w:rPr>
          <w:rFonts w:ascii="Tahoma" w:hAnsi="Tahoma" w:cs="Tahoma"/>
          <w:sz w:val="20"/>
          <w:lang w:val="es-UY"/>
        </w:rPr>
        <w:t>orque prefería a los alemanes.</w:t>
      </w:r>
    </w:p>
    <w:p w14:paraId="66EFCC89" w14:textId="77777777" w:rsidR="00B94989" w:rsidRPr="009F3F42" w:rsidRDefault="00B94989">
      <w:pPr>
        <w:ind w:left="360" w:firstLine="348"/>
        <w:jc w:val="both"/>
        <w:rPr>
          <w:rFonts w:ascii="Tahoma" w:hAnsi="Tahoma" w:cs="Tahoma"/>
          <w:sz w:val="20"/>
          <w:lang w:val="es-UY"/>
        </w:rPr>
      </w:pPr>
    </w:p>
    <w:p w14:paraId="188692E4"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7DBDF69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sé si tanto así.</w:t>
      </w:r>
    </w:p>
    <w:p w14:paraId="7BAAD14E" w14:textId="77777777" w:rsidR="00B94989" w:rsidRPr="009F3F42" w:rsidRDefault="00B94989">
      <w:pPr>
        <w:jc w:val="both"/>
        <w:rPr>
          <w:rFonts w:ascii="Tahoma" w:hAnsi="Tahoma" w:cs="Tahoma"/>
          <w:sz w:val="20"/>
          <w:lang w:val="es-UY"/>
        </w:rPr>
      </w:pPr>
    </w:p>
    <w:p w14:paraId="632C894E" w14:textId="77777777" w:rsidR="00B94989" w:rsidRPr="009F3F42" w:rsidRDefault="00E378E2">
      <w:pPr>
        <w:pStyle w:val="Ttulo7"/>
        <w:rPr>
          <w:rFonts w:ascii="Tahoma" w:hAnsi="Tahoma" w:cs="Tahoma"/>
          <w:color w:val="auto"/>
          <w:sz w:val="20"/>
        </w:rPr>
      </w:pPr>
      <w:r w:rsidRPr="009F3F42">
        <w:rPr>
          <w:rFonts w:ascii="Tahoma" w:hAnsi="Tahoma" w:cs="Tahoma"/>
          <w:color w:val="auto"/>
          <w:sz w:val="20"/>
        </w:rPr>
        <w:t>ANNE MARIE</w:t>
      </w:r>
    </w:p>
    <w:p w14:paraId="3E9C6BC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Ten por cierto que tanto así y más.</w:t>
      </w:r>
      <w:r w:rsidR="00E378E2" w:rsidRPr="009F3F42">
        <w:rPr>
          <w:rFonts w:ascii="Tahoma" w:hAnsi="Tahoma" w:cs="Tahoma"/>
          <w:sz w:val="20"/>
          <w:lang w:val="es-UY"/>
        </w:rPr>
        <w:t xml:space="preserve"> Se le inflamaba el espíritu escuchando aquellos himnos marciales, el orden, la disciplina, la segregación racial…</w:t>
      </w:r>
    </w:p>
    <w:p w14:paraId="11E0519F" w14:textId="77777777" w:rsidR="00B94989" w:rsidRPr="009F3F42" w:rsidRDefault="00B94989">
      <w:pPr>
        <w:jc w:val="both"/>
        <w:rPr>
          <w:rFonts w:ascii="Tahoma" w:hAnsi="Tahoma" w:cs="Tahoma"/>
          <w:sz w:val="20"/>
          <w:lang w:val="es-UY"/>
        </w:rPr>
      </w:pPr>
    </w:p>
    <w:p w14:paraId="65A7F270"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770C9CE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 que sí sé es que tenía una visión cerrada del mundo. </w:t>
      </w:r>
    </w:p>
    <w:p w14:paraId="39ED6C6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Le molestaba cualquier </w:t>
      </w:r>
      <w:r w:rsidR="00E378E2" w:rsidRPr="009F3F42">
        <w:rPr>
          <w:rFonts w:ascii="Tahoma" w:hAnsi="Tahoma" w:cs="Tahoma"/>
          <w:sz w:val="20"/>
          <w:lang w:val="es-UY"/>
        </w:rPr>
        <w:t>cosa que sonara a liberalismo. D</w:t>
      </w:r>
      <w:r w:rsidRPr="009F3F42">
        <w:rPr>
          <w:rFonts w:ascii="Tahoma" w:hAnsi="Tahoma" w:cs="Tahoma"/>
          <w:sz w:val="20"/>
          <w:lang w:val="es-UY"/>
        </w:rPr>
        <w:t>efendía su derecho casi dinástico a la posesión de la tierra y por supuesto, la única vez que discutimos con dureza fue cuando no apoyé que se le quitara el voto a los negros en el Cabo.</w:t>
      </w:r>
    </w:p>
    <w:p w14:paraId="6464240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Ya ves que ironía del destino, al final el que tuvo que ganarse la vida empuñando armas fui yo.</w:t>
      </w:r>
    </w:p>
    <w:p w14:paraId="70C5EE83" w14:textId="77777777" w:rsidR="00E378E2" w:rsidRPr="009F3F42" w:rsidRDefault="00E378E2">
      <w:pPr>
        <w:ind w:left="708"/>
        <w:jc w:val="both"/>
        <w:rPr>
          <w:rFonts w:ascii="Tahoma" w:hAnsi="Tahoma" w:cs="Tahoma"/>
          <w:sz w:val="20"/>
          <w:lang w:val="es-UY"/>
        </w:rPr>
      </w:pPr>
      <w:r w:rsidRPr="009F3F42">
        <w:rPr>
          <w:rFonts w:ascii="Tahoma" w:hAnsi="Tahoma" w:cs="Tahoma"/>
          <w:sz w:val="20"/>
          <w:lang w:val="es-UY"/>
        </w:rPr>
        <w:t>Pienso que más allá de las apariencias que se obligaba a guardar, era un buen hombre.</w:t>
      </w:r>
    </w:p>
    <w:p w14:paraId="745C019C" w14:textId="77777777" w:rsidR="00E378E2" w:rsidRPr="009F3F42" w:rsidRDefault="00E378E2">
      <w:pPr>
        <w:ind w:left="708"/>
        <w:jc w:val="both"/>
        <w:rPr>
          <w:rFonts w:ascii="Tahoma" w:hAnsi="Tahoma" w:cs="Tahoma"/>
          <w:sz w:val="20"/>
          <w:lang w:val="es-UY"/>
        </w:rPr>
      </w:pPr>
    </w:p>
    <w:p w14:paraId="08B6BEC7" w14:textId="77777777" w:rsidR="00E378E2" w:rsidRPr="009F3F42" w:rsidRDefault="00E378E2" w:rsidP="00E378E2">
      <w:pPr>
        <w:pStyle w:val="Ttulo7"/>
        <w:rPr>
          <w:rFonts w:ascii="Tahoma" w:hAnsi="Tahoma" w:cs="Tahoma"/>
          <w:color w:val="auto"/>
          <w:sz w:val="20"/>
        </w:rPr>
      </w:pPr>
      <w:r w:rsidRPr="009F3F42">
        <w:rPr>
          <w:rFonts w:ascii="Tahoma" w:hAnsi="Tahoma" w:cs="Tahoma"/>
          <w:color w:val="auto"/>
          <w:sz w:val="20"/>
        </w:rPr>
        <w:t>ANNE MARIE</w:t>
      </w:r>
    </w:p>
    <w:p w14:paraId="65C18A91" w14:textId="77777777" w:rsidR="00E378E2" w:rsidRPr="009F3F42" w:rsidRDefault="00E378E2" w:rsidP="00E378E2">
      <w:pPr>
        <w:pStyle w:val="Prrafodelista"/>
        <w:numPr>
          <w:ilvl w:val="0"/>
          <w:numId w:val="1"/>
        </w:numPr>
        <w:jc w:val="both"/>
        <w:rPr>
          <w:rFonts w:ascii="Tahoma" w:hAnsi="Tahoma" w:cs="Tahoma"/>
          <w:lang w:val="es-UY"/>
        </w:rPr>
      </w:pPr>
      <w:r w:rsidRPr="009F3F42">
        <w:rPr>
          <w:rFonts w:ascii="Tahoma" w:hAnsi="Tahoma" w:cs="Tahoma"/>
          <w:lang w:val="es-UY"/>
        </w:rPr>
        <w:t>Sí, los admiradores de los nazis suelen ser buenísimas personas…</w:t>
      </w:r>
    </w:p>
    <w:p w14:paraId="4CEDD84F" w14:textId="77777777" w:rsidR="00A72A18" w:rsidRPr="009F3F42" w:rsidRDefault="00A72A18" w:rsidP="00A72A18">
      <w:pPr>
        <w:pStyle w:val="Prrafodelista"/>
        <w:jc w:val="both"/>
        <w:rPr>
          <w:rFonts w:ascii="Tahoma" w:hAnsi="Tahoma" w:cs="Tahoma"/>
          <w:lang w:val="es-UY"/>
        </w:rPr>
      </w:pPr>
    </w:p>
    <w:p w14:paraId="5B901D4C" w14:textId="77777777" w:rsidR="00A72A18" w:rsidRPr="009F3F42" w:rsidRDefault="00A72A18" w:rsidP="00A72A18">
      <w:pPr>
        <w:pStyle w:val="Ttulo7"/>
        <w:rPr>
          <w:rFonts w:ascii="Tahoma" w:hAnsi="Tahoma" w:cs="Tahoma"/>
          <w:color w:val="auto"/>
          <w:sz w:val="20"/>
        </w:rPr>
      </w:pPr>
      <w:r w:rsidRPr="009F3F42">
        <w:rPr>
          <w:rFonts w:ascii="Tahoma" w:hAnsi="Tahoma" w:cs="Tahoma"/>
          <w:color w:val="auto"/>
          <w:sz w:val="20"/>
        </w:rPr>
        <w:lastRenderedPageBreak/>
        <w:t>HENRY</w:t>
      </w:r>
    </w:p>
    <w:p w14:paraId="42C0DB34" w14:textId="77777777" w:rsidR="00B94989" w:rsidRPr="009F3F42" w:rsidRDefault="00BF44A8" w:rsidP="00A72A18">
      <w:pPr>
        <w:pStyle w:val="Prrafodelista"/>
        <w:numPr>
          <w:ilvl w:val="0"/>
          <w:numId w:val="1"/>
        </w:numPr>
        <w:jc w:val="both"/>
        <w:rPr>
          <w:rFonts w:ascii="Tahoma" w:hAnsi="Tahoma" w:cs="Tahoma"/>
          <w:lang w:val="es-UY"/>
        </w:rPr>
      </w:pPr>
      <w:r w:rsidRPr="009F3F42">
        <w:rPr>
          <w:rFonts w:ascii="Tahoma" w:hAnsi="Tahoma" w:cs="Tahoma"/>
          <w:lang w:val="es-UY"/>
        </w:rPr>
        <w:t>Siempre</w:t>
      </w:r>
      <w:r w:rsidR="00A72A18" w:rsidRPr="009F3F42">
        <w:rPr>
          <w:rFonts w:ascii="Tahoma" w:hAnsi="Tahoma" w:cs="Tahoma"/>
          <w:lang w:val="es-UY"/>
        </w:rPr>
        <w:t xml:space="preserve"> consideré </w:t>
      </w:r>
      <w:r w:rsidRPr="009F3F42">
        <w:rPr>
          <w:rFonts w:ascii="Tahoma" w:hAnsi="Tahoma" w:cs="Tahoma"/>
          <w:lang w:val="es-UY"/>
        </w:rPr>
        <w:t xml:space="preserve">que era </w:t>
      </w:r>
      <w:r w:rsidR="00A72A18" w:rsidRPr="009F3F42">
        <w:rPr>
          <w:rFonts w:ascii="Tahoma" w:hAnsi="Tahoma" w:cs="Tahoma"/>
          <w:lang w:val="es-UY"/>
        </w:rPr>
        <w:t>una pose</w:t>
      </w:r>
      <w:r w:rsidRPr="009F3F42">
        <w:rPr>
          <w:rFonts w:ascii="Tahoma" w:hAnsi="Tahoma" w:cs="Tahoma"/>
          <w:lang w:val="es-UY"/>
        </w:rPr>
        <w:t>, obligado por las circunstancias</w:t>
      </w:r>
      <w:r w:rsidR="00A72A18" w:rsidRPr="009F3F42">
        <w:rPr>
          <w:rFonts w:ascii="Tahoma" w:hAnsi="Tahoma" w:cs="Tahoma"/>
          <w:lang w:val="es-UY"/>
        </w:rPr>
        <w:t>. Yo le tenía un gran afecto. Pero tampoco idolatré nunca</w:t>
      </w:r>
      <w:r w:rsidR="00B94989" w:rsidRPr="009F3F42">
        <w:rPr>
          <w:rFonts w:ascii="Tahoma" w:hAnsi="Tahoma" w:cs="Tahoma"/>
          <w:lang w:val="es-UY"/>
        </w:rPr>
        <w:t xml:space="preserve"> nuestra amistad, ni mucho menos...</w:t>
      </w:r>
    </w:p>
    <w:p w14:paraId="7BA6379F" w14:textId="77777777" w:rsidR="00B94989" w:rsidRPr="009F3F42" w:rsidRDefault="00B94989">
      <w:pPr>
        <w:jc w:val="both"/>
        <w:rPr>
          <w:rFonts w:ascii="Tahoma" w:hAnsi="Tahoma" w:cs="Tahoma"/>
          <w:sz w:val="20"/>
          <w:lang w:val="es-UY"/>
        </w:rPr>
      </w:pPr>
    </w:p>
    <w:p w14:paraId="32B0D7E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556BC2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Pues él alentaba hacia ti un sentimiento grandioso. </w:t>
      </w:r>
    </w:p>
    <w:p w14:paraId="2B7D608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Te quería como a su sombra. </w:t>
      </w:r>
    </w:p>
    <w:p w14:paraId="03ED5A5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Odiaba separarse de tu lado. </w:t>
      </w:r>
    </w:p>
    <w:p w14:paraId="43AF64A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hacía más que insistir para que te vinieras a vivir a esta casa.</w:t>
      </w:r>
    </w:p>
    <w:p w14:paraId="3AB5BC47" w14:textId="77777777" w:rsidR="00B94989" w:rsidRPr="009F3F42" w:rsidRDefault="00B94989">
      <w:pPr>
        <w:jc w:val="both"/>
        <w:rPr>
          <w:rFonts w:ascii="Tahoma" w:hAnsi="Tahoma" w:cs="Tahoma"/>
          <w:sz w:val="20"/>
          <w:lang w:val="es-UY"/>
        </w:rPr>
      </w:pPr>
    </w:p>
    <w:p w14:paraId="6904C68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74242D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Le dije muchas veces que eso era un disparate.</w:t>
      </w:r>
    </w:p>
    <w:p w14:paraId="440A818D" w14:textId="77777777" w:rsidR="00B94989" w:rsidRPr="009F3F42" w:rsidRDefault="00B94989">
      <w:pPr>
        <w:jc w:val="both"/>
        <w:rPr>
          <w:rFonts w:ascii="Tahoma" w:hAnsi="Tahoma" w:cs="Tahoma"/>
          <w:sz w:val="20"/>
          <w:lang w:val="es-UY"/>
        </w:rPr>
      </w:pPr>
    </w:p>
    <w:p w14:paraId="6218E37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FDA9BD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Te aseguro que cada mañana se levantaba con el deseo de verte. </w:t>
      </w:r>
    </w:p>
    <w:p w14:paraId="3098E0D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 veces ni me daba los buenos días y salía corriendo a buscarte.</w:t>
      </w:r>
    </w:p>
    <w:p w14:paraId="73F592CE" w14:textId="77777777" w:rsidR="00B94989" w:rsidRPr="009F3F42" w:rsidRDefault="00B94989">
      <w:pPr>
        <w:jc w:val="both"/>
        <w:rPr>
          <w:rFonts w:ascii="Tahoma" w:hAnsi="Tahoma" w:cs="Tahoma"/>
          <w:sz w:val="20"/>
          <w:lang w:val="es-UY"/>
        </w:rPr>
      </w:pPr>
    </w:p>
    <w:p w14:paraId="2F0DE3B8" w14:textId="77777777" w:rsidR="00B94989" w:rsidRPr="009F3F42" w:rsidRDefault="00B94989">
      <w:pPr>
        <w:pStyle w:val="Ttulo1"/>
        <w:rPr>
          <w:rFonts w:ascii="Tahoma" w:hAnsi="Tahoma" w:cs="Tahoma"/>
          <w:sz w:val="20"/>
          <w:lang w:val="en-US"/>
        </w:rPr>
      </w:pPr>
      <w:r w:rsidRPr="009F3F42">
        <w:rPr>
          <w:rFonts w:ascii="Tahoma" w:hAnsi="Tahoma" w:cs="Tahoma"/>
          <w:sz w:val="20"/>
          <w:lang w:val="en-US"/>
        </w:rPr>
        <w:t>HENRY</w:t>
      </w:r>
    </w:p>
    <w:p w14:paraId="42E5DF7D" w14:textId="77777777" w:rsidR="00B94989" w:rsidRPr="009F3F42" w:rsidRDefault="00B94989">
      <w:pPr>
        <w:numPr>
          <w:ilvl w:val="0"/>
          <w:numId w:val="1"/>
        </w:numPr>
        <w:jc w:val="both"/>
        <w:rPr>
          <w:rFonts w:ascii="Tahoma" w:hAnsi="Tahoma" w:cs="Tahoma"/>
          <w:sz w:val="20"/>
          <w:lang w:val="en-US"/>
        </w:rPr>
      </w:pPr>
      <w:r w:rsidRPr="009F3F42">
        <w:rPr>
          <w:rFonts w:ascii="Tahoma" w:hAnsi="Tahoma" w:cs="Tahoma"/>
          <w:sz w:val="20"/>
        </w:rPr>
        <w:t>Pobre</w:t>
      </w:r>
      <w:r w:rsidRPr="009F3F42">
        <w:rPr>
          <w:rFonts w:ascii="Tahoma" w:hAnsi="Tahoma" w:cs="Tahoma"/>
          <w:sz w:val="20"/>
          <w:lang w:val="en-US"/>
        </w:rPr>
        <w:t xml:space="preserve"> Johann. </w:t>
      </w:r>
    </w:p>
    <w:p w14:paraId="07BB897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Siempre fue tan bueno conmigo...</w:t>
      </w:r>
    </w:p>
    <w:p w14:paraId="40965A66" w14:textId="77777777" w:rsidR="00B94989" w:rsidRPr="009F3F42" w:rsidRDefault="00B94989">
      <w:pPr>
        <w:jc w:val="both"/>
        <w:rPr>
          <w:rFonts w:ascii="Tahoma" w:hAnsi="Tahoma" w:cs="Tahoma"/>
          <w:sz w:val="20"/>
          <w:lang w:val="es-UY"/>
        </w:rPr>
      </w:pPr>
    </w:p>
    <w:p w14:paraId="6316DAA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ECF7CE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a ti no se te ocurrió mejor idea que primero seducir a su mujer y después montarte la escenita de la cacería, para terminar huyendo como un ladrón en medio de la noche.</w:t>
      </w:r>
    </w:p>
    <w:p w14:paraId="78F79F41" w14:textId="77777777" w:rsidR="00B94989" w:rsidRPr="009F3F42" w:rsidRDefault="00B94989">
      <w:pPr>
        <w:pStyle w:val="Ttulo1"/>
        <w:rPr>
          <w:rFonts w:ascii="Tahoma" w:hAnsi="Tahoma" w:cs="Tahoma"/>
          <w:sz w:val="20"/>
        </w:rPr>
      </w:pPr>
    </w:p>
    <w:p w14:paraId="4EA56BD6"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B26C7E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puedes ni imaginarte el infierno que fue mi vida desde entonces.</w:t>
      </w:r>
    </w:p>
    <w:p w14:paraId="59CF0C75" w14:textId="77777777" w:rsidR="00B94989" w:rsidRPr="009F3F42" w:rsidRDefault="00B94989">
      <w:pPr>
        <w:ind w:left="360"/>
        <w:jc w:val="both"/>
        <w:rPr>
          <w:rFonts w:ascii="Tahoma" w:hAnsi="Tahoma" w:cs="Tahoma"/>
          <w:sz w:val="20"/>
          <w:lang w:val="es-UY"/>
        </w:rPr>
      </w:pPr>
    </w:p>
    <w:p w14:paraId="771DB8C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A47513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Podría hacer el esfuerzo. </w:t>
      </w:r>
    </w:p>
    <w:p w14:paraId="2D035C0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me dijo el médico que evite los esfuerzos.</w:t>
      </w:r>
    </w:p>
    <w:p w14:paraId="74EF845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Tengo algo sentida la cadera...</w:t>
      </w:r>
    </w:p>
    <w:p w14:paraId="23B3DB3D" w14:textId="77777777" w:rsidR="00B94989" w:rsidRPr="009F3F42" w:rsidRDefault="00B94989">
      <w:pPr>
        <w:pStyle w:val="Ttulo1"/>
        <w:rPr>
          <w:rFonts w:ascii="Tahoma" w:hAnsi="Tahoma" w:cs="Tahoma"/>
          <w:sz w:val="20"/>
        </w:rPr>
      </w:pPr>
    </w:p>
    <w:p w14:paraId="45EE757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81D734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Tú no eras feliz con él.</w:t>
      </w:r>
    </w:p>
    <w:p w14:paraId="4CDC6035" w14:textId="77777777" w:rsidR="00B94989" w:rsidRPr="009F3F42" w:rsidRDefault="00B94989">
      <w:pPr>
        <w:pStyle w:val="Ttulo1"/>
        <w:rPr>
          <w:rFonts w:ascii="Tahoma" w:hAnsi="Tahoma" w:cs="Tahoma"/>
          <w:sz w:val="20"/>
        </w:rPr>
      </w:pPr>
    </w:p>
    <w:p w14:paraId="3D639CE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18841D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no lo era.</w:t>
      </w:r>
    </w:p>
    <w:p w14:paraId="53526D6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Nunca me sentía más sola que cuando estaba a su lado.</w:t>
      </w:r>
    </w:p>
    <w:p w14:paraId="1C3B1CC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Sé, sin embargo, que él me amaba a su manera.</w:t>
      </w:r>
    </w:p>
    <w:p w14:paraId="22CAA48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Decía que yo era como una fiera salvaje, indómita... </w:t>
      </w:r>
    </w:p>
    <w:p w14:paraId="531794E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qué con eso?</w:t>
      </w:r>
    </w:p>
    <w:p w14:paraId="4AB86066" w14:textId="77777777" w:rsidR="00B94989" w:rsidRPr="009F3F42" w:rsidRDefault="00B94989">
      <w:pPr>
        <w:pStyle w:val="Ttulo1"/>
        <w:rPr>
          <w:rFonts w:ascii="Tahoma" w:hAnsi="Tahoma" w:cs="Tahoma"/>
          <w:sz w:val="20"/>
        </w:rPr>
      </w:pPr>
    </w:p>
    <w:p w14:paraId="1E56F3E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8D7F6B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Tú misma me confesaste que nunca consiguió complacerte y que jamás llegaste a amarlo.</w:t>
      </w:r>
    </w:p>
    <w:p w14:paraId="6021298A" w14:textId="77777777" w:rsidR="00B94989" w:rsidRPr="009F3F42" w:rsidRDefault="00B94989">
      <w:pPr>
        <w:pStyle w:val="Ttulo1"/>
        <w:rPr>
          <w:rFonts w:ascii="Tahoma" w:hAnsi="Tahoma" w:cs="Tahoma"/>
          <w:sz w:val="20"/>
        </w:rPr>
      </w:pPr>
    </w:p>
    <w:p w14:paraId="7343898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0FF8CD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eso tú, el amigo abnegado, le hacías el favor de atenderme</w:t>
      </w:r>
      <w:r w:rsidR="00BF44A8" w:rsidRPr="009F3F42">
        <w:rPr>
          <w:rFonts w:ascii="Tahoma" w:hAnsi="Tahoma" w:cs="Tahoma"/>
          <w:sz w:val="20"/>
          <w:lang w:val="es-UY"/>
        </w:rPr>
        <w:t>,</w:t>
      </w:r>
      <w:r w:rsidRPr="009F3F42">
        <w:rPr>
          <w:rFonts w:ascii="Tahoma" w:hAnsi="Tahoma" w:cs="Tahoma"/>
          <w:sz w:val="20"/>
          <w:lang w:val="es-UY"/>
        </w:rPr>
        <w:t xml:space="preserve"> para que él no me viera insatisfecha.</w:t>
      </w:r>
    </w:p>
    <w:p w14:paraId="66CB89CB" w14:textId="77777777" w:rsidR="00B94989" w:rsidRPr="009F3F42" w:rsidRDefault="00B94989">
      <w:pPr>
        <w:pStyle w:val="Ttulo7"/>
        <w:rPr>
          <w:rFonts w:ascii="Tahoma" w:hAnsi="Tahoma" w:cs="Tahoma"/>
          <w:color w:val="auto"/>
          <w:sz w:val="20"/>
        </w:rPr>
      </w:pPr>
    </w:p>
    <w:p w14:paraId="29722197"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1A7F71E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muy duro lo que dices.</w:t>
      </w:r>
    </w:p>
    <w:p w14:paraId="2642634C" w14:textId="77777777" w:rsidR="00B94989" w:rsidRPr="009F3F42" w:rsidRDefault="00B94989">
      <w:pPr>
        <w:pStyle w:val="Ttulo1"/>
        <w:rPr>
          <w:rFonts w:ascii="Tahoma" w:hAnsi="Tahoma" w:cs="Tahoma"/>
          <w:sz w:val="20"/>
        </w:rPr>
      </w:pPr>
    </w:p>
    <w:p w14:paraId="5BE8180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1EF827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a algo se acostumbra una cuando se hace vieja, es a poder decir las cosas en la forma más descarnada que se le ocurra.</w:t>
      </w:r>
    </w:p>
    <w:p w14:paraId="0C6CDD9C" w14:textId="77777777" w:rsidR="00B94989" w:rsidRPr="009F3F42" w:rsidRDefault="00B94989">
      <w:pPr>
        <w:pStyle w:val="Ttulo7"/>
        <w:rPr>
          <w:rFonts w:ascii="Tahoma" w:hAnsi="Tahoma" w:cs="Tahoma"/>
          <w:color w:val="auto"/>
          <w:sz w:val="20"/>
        </w:rPr>
      </w:pPr>
    </w:p>
    <w:p w14:paraId="477E5D26"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55C84C7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Yo estaba realmente enamorado de ti. </w:t>
      </w:r>
    </w:p>
    <w:p w14:paraId="002ABDB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Creí que lo habías entendido.</w:t>
      </w:r>
    </w:p>
    <w:p w14:paraId="02BCBD59" w14:textId="77777777" w:rsidR="00B94989" w:rsidRPr="009F3F42" w:rsidRDefault="00B94989">
      <w:pPr>
        <w:pStyle w:val="Ttulo1"/>
        <w:rPr>
          <w:rFonts w:ascii="Tahoma" w:hAnsi="Tahoma" w:cs="Tahoma"/>
          <w:sz w:val="20"/>
        </w:rPr>
      </w:pPr>
    </w:p>
    <w:p w14:paraId="1DB8A4B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F94278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En aquel momento te creí. </w:t>
      </w:r>
    </w:p>
    <w:p w14:paraId="01BE752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Después comprendí que lo tuyo no fue más que pasión, encaprichamiento con el juguete nuevo de tu amigo rico.</w:t>
      </w:r>
    </w:p>
    <w:p w14:paraId="02A10D06" w14:textId="77777777" w:rsidR="00B94989" w:rsidRPr="009F3F42" w:rsidRDefault="00B94989">
      <w:pPr>
        <w:pStyle w:val="Ttulo7"/>
        <w:rPr>
          <w:rFonts w:ascii="Tahoma" w:hAnsi="Tahoma" w:cs="Tahoma"/>
          <w:color w:val="auto"/>
          <w:sz w:val="20"/>
        </w:rPr>
      </w:pPr>
    </w:p>
    <w:p w14:paraId="777D46F7"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1C1873E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Te juro que te amé de verdad.  </w:t>
      </w:r>
    </w:p>
    <w:p w14:paraId="71223E33" w14:textId="77777777" w:rsidR="00B94989" w:rsidRPr="009F3F42" w:rsidRDefault="00B94989">
      <w:pPr>
        <w:pStyle w:val="Ttulo1"/>
        <w:rPr>
          <w:rFonts w:ascii="Tahoma" w:hAnsi="Tahoma" w:cs="Tahoma"/>
          <w:sz w:val="20"/>
        </w:rPr>
      </w:pPr>
    </w:p>
    <w:p w14:paraId="49B924F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ECBC3B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¡Ay, Henry querido, viniendo a tu edad con juramentos de amor! </w:t>
      </w:r>
    </w:p>
    <w:p w14:paraId="4A200ED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Resultas tan patético.</w:t>
      </w:r>
    </w:p>
    <w:p w14:paraId="4AE6DD6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ves que a esta altura ya me sé todos los argumentos y todos los finales?</w:t>
      </w:r>
    </w:p>
    <w:p w14:paraId="15C9475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La repetición termina aburriendo.</w:t>
      </w:r>
    </w:p>
    <w:p w14:paraId="65C3671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ti ha de pasarte lo mismo.</w:t>
      </w:r>
    </w:p>
    <w:p w14:paraId="1455DE6E" w14:textId="77777777" w:rsidR="00B94989" w:rsidRPr="009F3F42" w:rsidRDefault="00B94989">
      <w:pPr>
        <w:pStyle w:val="Ttulo7"/>
        <w:rPr>
          <w:rFonts w:ascii="Tahoma" w:hAnsi="Tahoma" w:cs="Tahoma"/>
          <w:color w:val="auto"/>
          <w:sz w:val="20"/>
        </w:rPr>
      </w:pPr>
    </w:p>
    <w:p w14:paraId="3D42E0FA"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49BDA77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es la verdad.  </w:t>
      </w:r>
    </w:p>
    <w:p w14:paraId="0BCD84FA" w14:textId="77777777" w:rsidR="00B94989" w:rsidRPr="009F3F42" w:rsidRDefault="00B94989">
      <w:pPr>
        <w:pStyle w:val="Ttulo1"/>
        <w:rPr>
          <w:rFonts w:ascii="Tahoma" w:hAnsi="Tahoma" w:cs="Tahoma"/>
          <w:sz w:val="20"/>
        </w:rPr>
      </w:pPr>
    </w:p>
    <w:p w14:paraId="66732603"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A862DF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De haber sido así, me hubieras llevado contigo.</w:t>
      </w:r>
    </w:p>
    <w:p w14:paraId="389E0D49" w14:textId="77777777" w:rsidR="00B94989" w:rsidRPr="009F3F42" w:rsidRDefault="00B94989">
      <w:pPr>
        <w:jc w:val="both"/>
        <w:rPr>
          <w:rFonts w:ascii="Tahoma" w:hAnsi="Tahoma" w:cs="Tahoma"/>
          <w:sz w:val="20"/>
          <w:lang w:val="es-UY"/>
        </w:rPr>
      </w:pPr>
    </w:p>
    <w:p w14:paraId="227077F9"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4FB745C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¿Acaso no ves que eso también fue por amor? </w:t>
      </w:r>
    </w:p>
    <w:p w14:paraId="44FBBCB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¿Qué tenía yo para ofrecerte? </w:t>
      </w:r>
    </w:p>
    <w:p w14:paraId="08840D9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Apreturas, privaciones... </w:t>
      </w:r>
    </w:p>
    <w:p w14:paraId="4D09B0B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Tú en cambio lo tenías todo.</w:t>
      </w:r>
    </w:p>
    <w:p w14:paraId="07CD6767" w14:textId="77777777" w:rsidR="00B94989" w:rsidRPr="009F3F42" w:rsidRDefault="00B94989">
      <w:pPr>
        <w:pStyle w:val="Ttulo1"/>
        <w:rPr>
          <w:rFonts w:ascii="Tahoma" w:hAnsi="Tahoma" w:cs="Tahoma"/>
          <w:sz w:val="20"/>
        </w:rPr>
      </w:pPr>
    </w:p>
    <w:p w14:paraId="6E0484C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E65ABA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tenía nada... nada...</w:t>
      </w:r>
    </w:p>
    <w:p w14:paraId="5D76900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Cuando una está enamorada no piensa en esas cosas.</w:t>
      </w:r>
    </w:p>
    <w:p w14:paraId="287FB05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Actúa. </w:t>
      </w:r>
    </w:p>
    <w:p w14:paraId="459CA6A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Tú en cambio me dejaste expuesta a la ira de un hombre celoso...</w:t>
      </w:r>
    </w:p>
    <w:p w14:paraId="25B19B6D" w14:textId="77777777" w:rsidR="00B94989" w:rsidRPr="009F3F42" w:rsidRDefault="00B94989">
      <w:pPr>
        <w:pStyle w:val="Ttulo1"/>
        <w:rPr>
          <w:rFonts w:ascii="Tahoma" w:hAnsi="Tahoma" w:cs="Tahoma"/>
          <w:sz w:val="20"/>
          <w:u w:val="single"/>
        </w:rPr>
      </w:pPr>
      <w:r w:rsidRPr="009F3F42">
        <w:rPr>
          <w:rFonts w:ascii="Tahoma" w:hAnsi="Tahoma" w:cs="Tahoma"/>
          <w:sz w:val="20"/>
        </w:rPr>
        <w:br w:type="page"/>
      </w:r>
      <w:r w:rsidRPr="009F3F42">
        <w:rPr>
          <w:rFonts w:ascii="Tahoma" w:hAnsi="Tahoma" w:cs="Tahoma"/>
          <w:sz w:val="20"/>
          <w:u w:val="single"/>
        </w:rPr>
        <w:lastRenderedPageBreak/>
        <w:t>ESCENA 4ª. (parte cuarta)</w:t>
      </w:r>
    </w:p>
    <w:p w14:paraId="29A460C4" w14:textId="77777777" w:rsidR="00B94989" w:rsidRPr="009F3F42" w:rsidRDefault="00B94989">
      <w:pPr>
        <w:rPr>
          <w:rFonts w:ascii="Tahoma" w:hAnsi="Tahoma"/>
          <w:sz w:val="20"/>
          <w:lang w:val="es-UY"/>
        </w:rPr>
      </w:pPr>
    </w:p>
    <w:p w14:paraId="2221139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9F8B61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Sigo sin entender como fue que Johann pudo enterarse de lo nuestro.</w:t>
      </w:r>
    </w:p>
    <w:p w14:paraId="056F237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Tal vez notó que tú y yo hablábamos muchas veces a solas.</w:t>
      </w:r>
    </w:p>
    <w:p w14:paraId="13B1720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Yo siempre estaba trayéndote libros, a veces nos poníamos a leer poesía juntos...</w:t>
      </w:r>
    </w:p>
    <w:p w14:paraId="196FC3B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Puede que eso lo hiciera sospechar...</w:t>
      </w:r>
    </w:p>
    <w:p w14:paraId="6FB52404" w14:textId="77777777" w:rsidR="00B94989" w:rsidRPr="009F3F42" w:rsidRDefault="00B94989">
      <w:pPr>
        <w:jc w:val="both"/>
        <w:rPr>
          <w:rFonts w:ascii="Tahoma" w:hAnsi="Tahoma" w:cs="Tahoma"/>
          <w:sz w:val="20"/>
          <w:lang w:val="es-UY"/>
        </w:rPr>
      </w:pPr>
    </w:p>
    <w:p w14:paraId="13339F0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E6950E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Nunca sospechó nada el muy idiota.</w:t>
      </w:r>
    </w:p>
    <w:p w14:paraId="69524519" w14:textId="77777777" w:rsidR="00B94989" w:rsidRPr="009F3F42" w:rsidRDefault="00B94989">
      <w:pPr>
        <w:pStyle w:val="Ttulo1"/>
        <w:rPr>
          <w:rFonts w:ascii="Tahoma" w:hAnsi="Tahoma" w:cs="Tahoma"/>
          <w:sz w:val="20"/>
        </w:rPr>
      </w:pPr>
    </w:p>
    <w:p w14:paraId="1431C85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4DF9FE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Entre otras cosas me fui para que no se enterara.</w:t>
      </w:r>
    </w:p>
    <w:p w14:paraId="220622C8" w14:textId="77777777" w:rsidR="00B94989" w:rsidRPr="009F3F42" w:rsidRDefault="00B94989">
      <w:pPr>
        <w:jc w:val="both"/>
        <w:rPr>
          <w:rFonts w:ascii="Tahoma" w:hAnsi="Tahoma" w:cs="Tahoma"/>
          <w:sz w:val="20"/>
          <w:lang w:val="es-UY"/>
        </w:rPr>
      </w:pPr>
    </w:p>
    <w:p w14:paraId="60711F8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ED38C2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Eso sí que pudo ser tomado como una confesión de parte...</w:t>
      </w:r>
    </w:p>
    <w:p w14:paraId="44B5B081" w14:textId="77777777" w:rsidR="00B94989" w:rsidRPr="009F3F42" w:rsidRDefault="00B94989">
      <w:pPr>
        <w:jc w:val="both"/>
        <w:rPr>
          <w:rFonts w:ascii="Tahoma" w:hAnsi="Tahoma" w:cs="Tahoma"/>
          <w:sz w:val="20"/>
          <w:lang w:val="es-UY"/>
        </w:rPr>
      </w:pPr>
    </w:p>
    <w:p w14:paraId="09411F0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24F308C" w14:textId="77777777" w:rsidR="00B94989" w:rsidRPr="009F3F42" w:rsidRDefault="00BF44A8">
      <w:pPr>
        <w:numPr>
          <w:ilvl w:val="0"/>
          <w:numId w:val="1"/>
        </w:numPr>
        <w:jc w:val="both"/>
        <w:rPr>
          <w:rFonts w:ascii="Tahoma" w:hAnsi="Tahoma" w:cs="Tahoma"/>
          <w:sz w:val="20"/>
          <w:lang w:val="es-UY"/>
        </w:rPr>
      </w:pPr>
      <w:r w:rsidRPr="009F3F42">
        <w:rPr>
          <w:rFonts w:ascii="Tahoma" w:hAnsi="Tahoma" w:cs="Tahoma"/>
          <w:sz w:val="20"/>
          <w:lang w:val="es-UY"/>
        </w:rPr>
        <w:t>¡Tú misma se lo dijiste!</w:t>
      </w:r>
    </w:p>
    <w:p w14:paraId="530633C4" w14:textId="77777777" w:rsidR="00B94989" w:rsidRPr="009F3F42" w:rsidRDefault="00B94989">
      <w:pPr>
        <w:pStyle w:val="Ttulo1"/>
        <w:rPr>
          <w:rFonts w:ascii="Tahoma" w:hAnsi="Tahoma" w:cs="Tahoma"/>
          <w:sz w:val="20"/>
        </w:rPr>
      </w:pPr>
    </w:p>
    <w:p w14:paraId="2FFCB5E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CDC292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fue necesario. </w:t>
      </w:r>
    </w:p>
    <w:p w14:paraId="75229D4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Estaba embarazada.</w:t>
      </w:r>
    </w:p>
    <w:p w14:paraId="4BF84871" w14:textId="77777777" w:rsidR="00B94989" w:rsidRPr="009F3F42" w:rsidRDefault="00B94989">
      <w:pPr>
        <w:jc w:val="both"/>
        <w:rPr>
          <w:rFonts w:ascii="Tahoma" w:hAnsi="Tahoma" w:cs="Tahoma"/>
          <w:sz w:val="20"/>
          <w:lang w:val="es-UY"/>
        </w:rPr>
      </w:pPr>
    </w:p>
    <w:p w14:paraId="0EFFF1F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BF16AB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¡Dios mío! </w:t>
      </w:r>
    </w:p>
    <w:p w14:paraId="4796CE5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¿Embarazada de mí?</w:t>
      </w:r>
    </w:p>
    <w:p w14:paraId="7F7772E3" w14:textId="77777777" w:rsidR="00B94989" w:rsidRPr="009F3F42" w:rsidRDefault="00B94989">
      <w:pPr>
        <w:jc w:val="both"/>
        <w:rPr>
          <w:rFonts w:ascii="Tahoma" w:hAnsi="Tahoma" w:cs="Tahoma"/>
          <w:sz w:val="20"/>
          <w:lang w:val="es-UY"/>
        </w:rPr>
      </w:pPr>
    </w:p>
    <w:p w14:paraId="247F7C0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9C510D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de quien, si no?</w:t>
      </w:r>
    </w:p>
    <w:p w14:paraId="2824308C" w14:textId="77777777" w:rsidR="00B94989" w:rsidRPr="009F3F42" w:rsidRDefault="00B94989">
      <w:pPr>
        <w:jc w:val="both"/>
        <w:rPr>
          <w:rFonts w:ascii="Tahoma" w:hAnsi="Tahoma" w:cs="Tahoma"/>
          <w:sz w:val="20"/>
          <w:lang w:val="es-UY"/>
        </w:rPr>
      </w:pPr>
    </w:p>
    <w:p w14:paraId="0F672AE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3E685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Durante el tiempo que estuvimos juntos, tú seguías durmiendo con él.</w:t>
      </w:r>
    </w:p>
    <w:p w14:paraId="3D905A0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Recuerdo los celos que me daban...</w:t>
      </w:r>
    </w:p>
    <w:p w14:paraId="65DAA558" w14:textId="77777777" w:rsidR="00B94989" w:rsidRPr="009F3F42" w:rsidRDefault="00B94989">
      <w:pPr>
        <w:jc w:val="both"/>
        <w:rPr>
          <w:rFonts w:ascii="Tahoma" w:hAnsi="Tahoma" w:cs="Tahoma"/>
          <w:sz w:val="20"/>
          <w:lang w:val="es-UY"/>
        </w:rPr>
      </w:pPr>
    </w:p>
    <w:p w14:paraId="100602E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1AA1AE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puedo creer que siendo tan cercanos nunca te lo contara.</w:t>
      </w:r>
    </w:p>
    <w:p w14:paraId="05D6F899" w14:textId="77777777" w:rsidR="00B94989" w:rsidRPr="009F3F42" w:rsidRDefault="00B94989">
      <w:pPr>
        <w:jc w:val="both"/>
        <w:rPr>
          <w:rFonts w:ascii="Tahoma" w:hAnsi="Tahoma" w:cs="Tahoma"/>
          <w:sz w:val="20"/>
          <w:lang w:val="es-UY"/>
        </w:rPr>
      </w:pPr>
    </w:p>
    <w:p w14:paraId="230BAF8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25A368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me contara qué cosa?</w:t>
      </w:r>
    </w:p>
    <w:p w14:paraId="29EB648A" w14:textId="77777777" w:rsidR="00B94989" w:rsidRPr="009F3F42" w:rsidRDefault="00B94989">
      <w:pPr>
        <w:jc w:val="both"/>
        <w:rPr>
          <w:rFonts w:ascii="Tahoma" w:hAnsi="Tahoma" w:cs="Tahoma"/>
          <w:sz w:val="20"/>
          <w:lang w:val="es-UY"/>
        </w:rPr>
      </w:pPr>
    </w:p>
    <w:p w14:paraId="467CC72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BF0951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Henry querido: Johann no podía tener hijos. </w:t>
      </w:r>
    </w:p>
    <w:p w14:paraId="17941AC7" w14:textId="77777777" w:rsidR="00B94989" w:rsidRPr="009F3F42" w:rsidRDefault="00B94989">
      <w:pPr>
        <w:jc w:val="both"/>
        <w:rPr>
          <w:rFonts w:ascii="Tahoma" w:hAnsi="Tahoma" w:cs="Tahoma"/>
          <w:sz w:val="20"/>
          <w:lang w:val="es-UY"/>
        </w:rPr>
      </w:pPr>
    </w:p>
    <w:p w14:paraId="27D3F71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9BB336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Jamás me dijo una cosa así.</w:t>
      </w:r>
    </w:p>
    <w:p w14:paraId="6DAFCE88" w14:textId="77777777" w:rsidR="00B94989" w:rsidRPr="009F3F42" w:rsidRDefault="00B94989">
      <w:pPr>
        <w:jc w:val="both"/>
        <w:rPr>
          <w:rFonts w:ascii="Tahoma" w:hAnsi="Tahoma" w:cs="Tahoma"/>
          <w:sz w:val="20"/>
          <w:lang w:val="es-UY"/>
        </w:rPr>
      </w:pPr>
    </w:p>
    <w:p w14:paraId="0C9328A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48A474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era nada que lo enorgulleciera, imagínate.</w:t>
      </w:r>
    </w:p>
    <w:p w14:paraId="47DD881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Fue a causa de un accidente que sufrió durante un safari con su padre, cuando tenía once o doce años. </w:t>
      </w:r>
    </w:p>
    <w:p w14:paraId="18BAF2F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Un animal se atravesó de pronto en el camino y al porteador que llevaba el rifle se le cayó</w:t>
      </w:r>
      <w:r w:rsidR="00BF44A8" w:rsidRPr="009F3F42">
        <w:rPr>
          <w:rFonts w:ascii="Tahoma" w:hAnsi="Tahoma" w:cs="Tahoma"/>
          <w:sz w:val="20"/>
          <w:lang w:val="es-UY"/>
        </w:rPr>
        <w:t>,</w:t>
      </w:r>
      <w:r w:rsidRPr="009F3F42">
        <w:rPr>
          <w:rFonts w:ascii="Tahoma" w:hAnsi="Tahoma" w:cs="Tahoma"/>
          <w:sz w:val="20"/>
          <w:lang w:val="es-UY"/>
        </w:rPr>
        <w:t xml:space="preserve"> de puro miedo. </w:t>
      </w:r>
    </w:p>
    <w:p w14:paraId="57088776" w14:textId="77777777" w:rsidR="00B94989" w:rsidRPr="009F3F42" w:rsidRDefault="00B94989">
      <w:pPr>
        <w:jc w:val="both"/>
        <w:rPr>
          <w:rFonts w:ascii="Tahoma" w:hAnsi="Tahoma" w:cs="Tahoma"/>
          <w:sz w:val="20"/>
          <w:lang w:val="es-UY"/>
        </w:rPr>
      </w:pPr>
    </w:p>
    <w:p w14:paraId="7D41928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79E5A7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¿Johann recibió un tiro?</w:t>
      </w:r>
    </w:p>
    <w:p w14:paraId="710288E2" w14:textId="77777777" w:rsidR="00B94989" w:rsidRPr="009F3F42" w:rsidRDefault="00B94989">
      <w:pPr>
        <w:jc w:val="both"/>
        <w:rPr>
          <w:rFonts w:ascii="Tahoma" w:hAnsi="Tahoma" w:cs="Tahoma"/>
          <w:b/>
          <w:bCs/>
          <w:sz w:val="20"/>
          <w:lang w:val="es-UY"/>
        </w:rPr>
      </w:pPr>
    </w:p>
    <w:p w14:paraId="094A42A3" w14:textId="77777777" w:rsidR="00B94989" w:rsidRPr="009F3F42" w:rsidRDefault="00B94989">
      <w:pPr>
        <w:jc w:val="both"/>
        <w:rPr>
          <w:rFonts w:ascii="Tahoma" w:hAnsi="Tahoma" w:cs="Tahoma"/>
          <w:sz w:val="20"/>
          <w:lang w:val="es-UY"/>
        </w:rPr>
      </w:pPr>
      <w:r w:rsidRPr="009F3F42">
        <w:rPr>
          <w:rFonts w:ascii="Tahoma" w:hAnsi="Tahoma" w:cs="Tahoma"/>
          <w:b/>
          <w:bCs/>
          <w:sz w:val="20"/>
          <w:lang w:val="es-UY"/>
        </w:rPr>
        <w:lastRenderedPageBreak/>
        <w:t>ANNE MARIE</w:t>
      </w:r>
    </w:p>
    <w:p w14:paraId="00EB168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lo que sucedió fue que al caer el arma se disparó y en el retroceso la culata le pegó a </w:t>
      </w:r>
      <w:r w:rsidR="00BF44A8" w:rsidRPr="009F3F42">
        <w:rPr>
          <w:rFonts w:ascii="Tahoma" w:hAnsi="Tahoma" w:cs="Tahoma"/>
          <w:sz w:val="20"/>
          <w:lang w:val="es-UY"/>
        </w:rPr>
        <w:t>Johann en las p..</w:t>
      </w:r>
      <w:r w:rsidRPr="009F3F42">
        <w:rPr>
          <w:rFonts w:ascii="Tahoma" w:hAnsi="Tahoma" w:cs="Tahoma"/>
          <w:sz w:val="20"/>
          <w:lang w:val="es-UY"/>
        </w:rPr>
        <w:t>.</w:t>
      </w:r>
      <w:r w:rsidR="00BF44A8" w:rsidRPr="009F3F42">
        <w:rPr>
          <w:rFonts w:ascii="Tahoma" w:hAnsi="Tahoma" w:cs="Tahoma"/>
          <w:sz w:val="20"/>
          <w:lang w:val="es-UY"/>
        </w:rPr>
        <w:t xml:space="preserve"> partes pudendas.</w:t>
      </w:r>
      <w:r w:rsidRPr="009F3F42">
        <w:rPr>
          <w:rFonts w:ascii="Tahoma" w:hAnsi="Tahoma" w:cs="Tahoma"/>
          <w:sz w:val="20"/>
          <w:lang w:val="es-UY"/>
        </w:rPr>
        <w:t xml:space="preserve"> </w:t>
      </w:r>
    </w:p>
    <w:p w14:paraId="55CAD137" w14:textId="77777777" w:rsidR="00B94989" w:rsidRPr="009F3F42" w:rsidRDefault="00BF44A8">
      <w:pPr>
        <w:ind w:left="360" w:firstLine="348"/>
        <w:jc w:val="both"/>
        <w:rPr>
          <w:rFonts w:ascii="Tahoma" w:hAnsi="Tahoma" w:cs="Tahoma"/>
          <w:sz w:val="20"/>
          <w:lang w:val="es-UY"/>
        </w:rPr>
      </w:pPr>
      <w:r w:rsidRPr="009F3F42">
        <w:rPr>
          <w:rFonts w:ascii="Tahoma" w:hAnsi="Tahoma" w:cs="Tahoma"/>
          <w:sz w:val="20"/>
          <w:lang w:val="es-UY"/>
        </w:rPr>
        <w:t>Era un Mauser 44, de</w:t>
      </w:r>
      <w:r w:rsidR="00B94989" w:rsidRPr="009F3F42">
        <w:rPr>
          <w:rFonts w:ascii="Tahoma" w:hAnsi="Tahoma" w:cs="Tahoma"/>
          <w:sz w:val="20"/>
          <w:lang w:val="es-UY"/>
        </w:rPr>
        <w:t xml:space="preserve"> cazar elefantes. </w:t>
      </w:r>
    </w:p>
    <w:p w14:paraId="60C904F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Imagínate el impacto.</w:t>
      </w:r>
    </w:p>
    <w:p w14:paraId="1AD0892B" w14:textId="77777777" w:rsidR="00B94989" w:rsidRPr="009F3F42" w:rsidRDefault="00B94989">
      <w:pPr>
        <w:jc w:val="both"/>
        <w:rPr>
          <w:rFonts w:ascii="Tahoma" w:hAnsi="Tahoma" w:cs="Tahoma"/>
          <w:sz w:val="20"/>
          <w:lang w:val="es-UY"/>
        </w:rPr>
      </w:pPr>
    </w:p>
    <w:p w14:paraId="4D2AFFC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5A24D6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Preferiría no tener que imaginarlo.</w:t>
      </w:r>
    </w:p>
    <w:p w14:paraId="3E7F59E8" w14:textId="77777777" w:rsidR="00B94989" w:rsidRPr="009F3F42" w:rsidRDefault="00B94989">
      <w:pPr>
        <w:jc w:val="both"/>
        <w:rPr>
          <w:rFonts w:ascii="Tahoma" w:hAnsi="Tahoma" w:cs="Tahoma"/>
          <w:sz w:val="20"/>
          <w:lang w:val="es-UY"/>
        </w:rPr>
      </w:pPr>
    </w:p>
    <w:p w14:paraId="36A8E0B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7C09DC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Al tiempo se recuperó, pero quedó estéril.</w:t>
      </w:r>
    </w:p>
    <w:p w14:paraId="0370921D" w14:textId="77777777" w:rsidR="00B94989" w:rsidRPr="009F3F42" w:rsidRDefault="00B94989">
      <w:pPr>
        <w:jc w:val="both"/>
        <w:rPr>
          <w:rFonts w:ascii="Tahoma" w:hAnsi="Tahoma" w:cs="Tahoma"/>
          <w:sz w:val="20"/>
          <w:lang w:val="es-UY"/>
        </w:rPr>
      </w:pPr>
    </w:p>
    <w:p w14:paraId="10A2215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6E54F3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tan raro... </w:t>
      </w:r>
    </w:p>
    <w:p w14:paraId="161D81B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Johann pasó sin problemas la revisión médica para entrar al servicio.</w:t>
      </w:r>
    </w:p>
    <w:p w14:paraId="0506504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Además lo vi desnudo infinidad </w:t>
      </w:r>
      <w:r w:rsidR="00BF44A8" w:rsidRPr="009F3F42">
        <w:rPr>
          <w:rFonts w:ascii="Tahoma" w:hAnsi="Tahoma" w:cs="Tahoma"/>
          <w:sz w:val="20"/>
          <w:lang w:val="es-UY"/>
        </w:rPr>
        <w:t>de veces cuando nos duchábamos. Y</w:t>
      </w:r>
      <w:r w:rsidRPr="009F3F42">
        <w:rPr>
          <w:rFonts w:ascii="Tahoma" w:hAnsi="Tahoma" w:cs="Tahoma"/>
          <w:sz w:val="20"/>
          <w:lang w:val="es-UY"/>
        </w:rPr>
        <w:t xml:space="preserve"> ambos íbamos con mujeres...</w:t>
      </w:r>
    </w:p>
    <w:p w14:paraId="5E4284DD" w14:textId="77777777" w:rsidR="00B94989" w:rsidRPr="009F3F42" w:rsidRDefault="00B94989">
      <w:pPr>
        <w:jc w:val="both"/>
        <w:rPr>
          <w:rFonts w:ascii="Tahoma" w:hAnsi="Tahoma" w:cs="Tahoma"/>
          <w:sz w:val="20"/>
          <w:lang w:val="es-UY"/>
        </w:rPr>
      </w:pPr>
    </w:p>
    <w:p w14:paraId="38F000A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A55F5D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Dije estéril, no impotente.</w:t>
      </w:r>
    </w:p>
    <w:p w14:paraId="7EC5E809" w14:textId="77777777" w:rsidR="00B94989" w:rsidRPr="009F3F42" w:rsidRDefault="00B94989">
      <w:pPr>
        <w:jc w:val="both"/>
        <w:rPr>
          <w:rFonts w:ascii="Tahoma" w:hAnsi="Tahoma" w:cs="Tahoma"/>
          <w:sz w:val="20"/>
          <w:lang w:val="es-UY"/>
        </w:rPr>
      </w:pPr>
    </w:p>
    <w:p w14:paraId="0963AFC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05B781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Dios!</w:t>
      </w:r>
    </w:p>
    <w:p w14:paraId="601A6ABC" w14:textId="77777777" w:rsidR="00B94989" w:rsidRPr="009F3F42" w:rsidRDefault="00B94989">
      <w:pPr>
        <w:jc w:val="both"/>
        <w:rPr>
          <w:rFonts w:ascii="Tahoma" w:hAnsi="Tahoma" w:cs="Tahoma"/>
          <w:sz w:val="20"/>
          <w:lang w:val="es-UY"/>
        </w:rPr>
      </w:pPr>
    </w:p>
    <w:p w14:paraId="707D957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CDC215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Sí, haz como Eunice: ¡Válgame Dios, válgame Dios! </w:t>
      </w:r>
    </w:p>
    <w:p w14:paraId="43F8E7E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En casos así no hay Dios que valga. </w:t>
      </w:r>
    </w:p>
    <w:p w14:paraId="3EE5006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Me vi obligada a confesarle lo nuestro. </w:t>
      </w:r>
    </w:p>
    <w:p w14:paraId="724C47F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La verdadera razón de tu </w:t>
      </w:r>
      <w:r w:rsidR="00BF44A8" w:rsidRPr="009F3F42">
        <w:rPr>
          <w:rFonts w:ascii="Tahoma" w:hAnsi="Tahoma" w:cs="Tahoma"/>
          <w:sz w:val="20"/>
          <w:lang w:val="es-UY"/>
        </w:rPr>
        <w:t>huida</w:t>
      </w:r>
      <w:r w:rsidRPr="009F3F42">
        <w:rPr>
          <w:rFonts w:ascii="Tahoma" w:hAnsi="Tahoma" w:cs="Tahoma"/>
          <w:sz w:val="20"/>
          <w:lang w:val="es-UY"/>
        </w:rPr>
        <w:t xml:space="preserve">, que lo tenía dolorido y perplejo... </w:t>
      </w:r>
    </w:p>
    <w:p w14:paraId="737136C0" w14:textId="77777777" w:rsidR="00B94989" w:rsidRPr="009F3F42" w:rsidRDefault="00B94989">
      <w:pPr>
        <w:jc w:val="both"/>
        <w:rPr>
          <w:rFonts w:ascii="Tahoma" w:hAnsi="Tahoma" w:cs="Tahoma"/>
          <w:sz w:val="20"/>
          <w:lang w:val="es-UY"/>
        </w:rPr>
      </w:pPr>
    </w:p>
    <w:p w14:paraId="594E5F2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EA561A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iba yo a imaginar...?</w:t>
      </w:r>
    </w:p>
    <w:p w14:paraId="19A09253" w14:textId="77777777" w:rsidR="00B94989" w:rsidRPr="009F3F42" w:rsidRDefault="00B94989">
      <w:pPr>
        <w:jc w:val="both"/>
        <w:rPr>
          <w:rFonts w:ascii="Tahoma" w:hAnsi="Tahoma" w:cs="Tahoma"/>
          <w:sz w:val="20"/>
          <w:lang w:val="es-UY"/>
        </w:rPr>
      </w:pPr>
    </w:p>
    <w:p w14:paraId="401A2C4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7218D7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Así que acá estaba yo, a merced de un hombre que confesaba con total naturalidad que lo que más le satisfacía en la vida era matar.</w:t>
      </w:r>
    </w:p>
    <w:p w14:paraId="6D3DCB40" w14:textId="77777777" w:rsidR="00B94989" w:rsidRPr="009F3F42" w:rsidRDefault="00B94989">
      <w:pPr>
        <w:jc w:val="both"/>
        <w:rPr>
          <w:rFonts w:ascii="Tahoma" w:hAnsi="Tahoma" w:cs="Tahoma"/>
          <w:sz w:val="20"/>
          <w:lang w:val="es-UY"/>
        </w:rPr>
      </w:pPr>
    </w:p>
    <w:p w14:paraId="76AB4418"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36031A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Animales.</w:t>
      </w:r>
    </w:p>
    <w:p w14:paraId="3C5D7A8E" w14:textId="77777777" w:rsidR="00B94989" w:rsidRPr="009F3F42" w:rsidRDefault="00B94989">
      <w:pPr>
        <w:jc w:val="both"/>
        <w:rPr>
          <w:rFonts w:ascii="Tahoma" w:hAnsi="Tahoma" w:cs="Tahoma"/>
          <w:sz w:val="20"/>
          <w:lang w:val="es-UY"/>
        </w:rPr>
      </w:pPr>
    </w:p>
    <w:p w14:paraId="69337DD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76F7C4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¿Y qué fuimos nosotros, sino torpes animales en celo, buscándonos por instinto, cómo dos energúmenos, con furia ciega, sin medir el mal que hacíamos? </w:t>
      </w:r>
    </w:p>
    <w:p w14:paraId="0B00254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Pensé que iba a pegarme un tiro con el mismo Mauser que lo había dejado tullido. </w:t>
      </w:r>
    </w:p>
    <w:p w14:paraId="1FA230E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Al cabo era el señor de la tierra. </w:t>
      </w:r>
    </w:p>
    <w:p w14:paraId="2C3B55F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Posiblemente no hubiera tenido que rendir cuentas ante nadie...</w:t>
      </w:r>
    </w:p>
    <w:p w14:paraId="7B5E30E8" w14:textId="77777777" w:rsidR="00B94989" w:rsidRPr="009F3F42" w:rsidRDefault="00B94989">
      <w:pPr>
        <w:jc w:val="both"/>
        <w:rPr>
          <w:rFonts w:ascii="Tahoma" w:hAnsi="Tahoma" w:cs="Tahoma"/>
          <w:sz w:val="20"/>
          <w:lang w:val="es-UY"/>
        </w:rPr>
      </w:pPr>
    </w:p>
    <w:p w14:paraId="6787335C"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8CA2CA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¡Ay, Anne Marie, si yo hubiera sabido!</w:t>
      </w:r>
    </w:p>
    <w:p w14:paraId="0F2019E0" w14:textId="77777777" w:rsidR="00B94989" w:rsidRPr="009F3F42" w:rsidRDefault="00B94989">
      <w:pPr>
        <w:jc w:val="both"/>
        <w:rPr>
          <w:rFonts w:ascii="Tahoma" w:hAnsi="Tahoma" w:cs="Tahoma"/>
          <w:sz w:val="20"/>
          <w:lang w:val="es-UY"/>
        </w:rPr>
      </w:pPr>
    </w:p>
    <w:p w14:paraId="5D8D6EF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5E76D6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Si no hubieras sido tan cobarde...</w:t>
      </w:r>
    </w:p>
    <w:p w14:paraId="6A5CB034" w14:textId="77777777" w:rsidR="00B94989" w:rsidRPr="009F3F42" w:rsidRDefault="00B94989">
      <w:pPr>
        <w:jc w:val="both"/>
        <w:rPr>
          <w:rFonts w:ascii="Tahoma" w:hAnsi="Tahoma" w:cs="Tahoma"/>
          <w:b/>
          <w:bCs/>
          <w:sz w:val="20"/>
          <w:lang w:val="es-UY"/>
        </w:rPr>
      </w:pPr>
    </w:p>
    <w:p w14:paraId="00E0A60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54E9DB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¿Cobarde por irme?</w:t>
      </w:r>
    </w:p>
    <w:p w14:paraId="7405EF71" w14:textId="77777777" w:rsidR="00B94989" w:rsidRPr="009F3F42" w:rsidRDefault="00B94989">
      <w:pPr>
        <w:jc w:val="both"/>
        <w:rPr>
          <w:rFonts w:ascii="Tahoma" w:hAnsi="Tahoma" w:cs="Tahoma"/>
          <w:sz w:val="20"/>
          <w:lang w:val="es-UY"/>
        </w:rPr>
      </w:pPr>
    </w:p>
    <w:p w14:paraId="22BFA58F" w14:textId="77777777" w:rsidR="00B94989" w:rsidRPr="009F3F42" w:rsidRDefault="00B94989">
      <w:pPr>
        <w:pStyle w:val="Ttulo1"/>
        <w:rPr>
          <w:rFonts w:ascii="Tahoma" w:hAnsi="Tahoma" w:cs="Tahoma"/>
          <w:sz w:val="20"/>
        </w:rPr>
      </w:pPr>
      <w:r w:rsidRPr="009F3F42">
        <w:rPr>
          <w:rFonts w:ascii="Tahoma" w:hAnsi="Tahoma" w:cs="Tahoma"/>
          <w:sz w:val="20"/>
        </w:rPr>
        <w:lastRenderedPageBreak/>
        <w:t>ANNE MARIE</w:t>
      </w:r>
    </w:p>
    <w:p w14:paraId="2D3F1AD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Cobarde por no haber tenido los huevos para jalar de aquel gatillo.</w:t>
      </w:r>
    </w:p>
    <w:p w14:paraId="68F4A2C8" w14:textId="77777777" w:rsidR="00B94989" w:rsidRPr="009F3F42" w:rsidRDefault="00B94989">
      <w:pPr>
        <w:jc w:val="both"/>
        <w:rPr>
          <w:rFonts w:ascii="Tahoma" w:hAnsi="Tahoma" w:cs="Tahoma"/>
          <w:sz w:val="20"/>
          <w:lang w:val="es-UY"/>
        </w:rPr>
      </w:pPr>
    </w:p>
    <w:p w14:paraId="0C15D137"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C07D67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quiero ni imaginar como hubiera podido seguir andando con mi conciencia.</w:t>
      </w:r>
    </w:p>
    <w:p w14:paraId="13BA6E04" w14:textId="77777777" w:rsidR="00B94989" w:rsidRPr="009F3F42" w:rsidRDefault="00B94989">
      <w:pPr>
        <w:jc w:val="both"/>
        <w:rPr>
          <w:rFonts w:ascii="Tahoma" w:hAnsi="Tahoma" w:cs="Tahoma"/>
          <w:sz w:val="20"/>
          <w:lang w:val="es-UY"/>
        </w:rPr>
      </w:pPr>
    </w:p>
    <w:p w14:paraId="721B556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DA9763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Bien que supiste seguir con tu conciencia después de dejarme abandonada.</w:t>
      </w:r>
    </w:p>
    <w:p w14:paraId="0927FAD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sabes qué?</w:t>
      </w:r>
    </w:p>
    <w:p w14:paraId="5DCDBC3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El alma humana es más compleja de lo que uno cree. </w:t>
      </w:r>
    </w:p>
    <w:p w14:paraId="38B9EB0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 veces las reacciones de un hombre te sorprenden.</w:t>
      </w:r>
    </w:p>
    <w:p w14:paraId="4F7A916F" w14:textId="77777777" w:rsidR="00B94989" w:rsidRPr="009F3F42" w:rsidRDefault="00B94989">
      <w:pPr>
        <w:jc w:val="both"/>
        <w:rPr>
          <w:rFonts w:ascii="Tahoma" w:hAnsi="Tahoma" w:cs="Tahoma"/>
          <w:sz w:val="20"/>
          <w:lang w:val="es-UY"/>
        </w:rPr>
      </w:pPr>
    </w:p>
    <w:p w14:paraId="2C2A2F02" w14:textId="77777777" w:rsidR="00B94989" w:rsidRPr="009F3F42" w:rsidRDefault="00B94989">
      <w:pPr>
        <w:pStyle w:val="Ttulo1"/>
        <w:rPr>
          <w:rFonts w:ascii="Tahoma" w:hAnsi="Tahoma" w:cs="Tahoma"/>
          <w:sz w:val="20"/>
        </w:rPr>
      </w:pPr>
      <w:r w:rsidRPr="009F3F42">
        <w:rPr>
          <w:rFonts w:ascii="Tahoma" w:hAnsi="Tahoma" w:cs="Tahoma"/>
          <w:sz w:val="20"/>
        </w:rPr>
        <w:t xml:space="preserve">HENRY </w:t>
      </w:r>
    </w:p>
    <w:p w14:paraId="695A37D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 dices por mí?</w:t>
      </w:r>
    </w:p>
    <w:p w14:paraId="451D2452" w14:textId="77777777" w:rsidR="00B94989" w:rsidRPr="009F3F42" w:rsidRDefault="00B94989">
      <w:pPr>
        <w:ind w:left="360"/>
        <w:jc w:val="both"/>
        <w:rPr>
          <w:rFonts w:ascii="Tahoma" w:hAnsi="Tahoma" w:cs="Tahoma"/>
          <w:sz w:val="20"/>
          <w:lang w:val="es-UY"/>
        </w:rPr>
      </w:pPr>
    </w:p>
    <w:p w14:paraId="0A07493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4916EC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 digo por Johann</w:t>
      </w:r>
    </w:p>
    <w:p w14:paraId="6A534B9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¿Podrás creer que el desgraciado se puso contento?</w:t>
      </w:r>
    </w:p>
    <w:p w14:paraId="1887B966" w14:textId="77777777" w:rsidR="00B94989" w:rsidRPr="009F3F42" w:rsidRDefault="00B94989">
      <w:pPr>
        <w:jc w:val="both"/>
        <w:rPr>
          <w:rFonts w:ascii="Tahoma" w:hAnsi="Tahoma" w:cs="Tahoma"/>
          <w:sz w:val="20"/>
          <w:lang w:val="es-UY"/>
        </w:rPr>
      </w:pPr>
    </w:p>
    <w:p w14:paraId="29E033D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9321C1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que se puso contento?</w:t>
      </w:r>
    </w:p>
    <w:p w14:paraId="326BAB44" w14:textId="77777777" w:rsidR="00B94989" w:rsidRPr="009F3F42" w:rsidRDefault="00B94989">
      <w:pPr>
        <w:jc w:val="both"/>
        <w:rPr>
          <w:rFonts w:ascii="Tahoma" w:hAnsi="Tahoma" w:cs="Tahoma"/>
          <w:sz w:val="20"/>
          <w:lang w:val="es-UY"/>
        </w:rPr>
      </w:pPr>
    </w:p>
    <w:p w14:paraId="6796298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6C48B2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Así como lo oyes.</w:t>
      </w:r>
    </w:p>
    <w:p w14:paraId="3D1BCA0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Es que más allá de haberlo traicionado, yo iba a darle un hijo, el heredero que él era incapaz de tener. </w:t>
      </w:r>
    </w:p>
    <w:p w14:paraId="6E21A35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 para mejor, un hijo de su amigo adorado. </w:t>
      </w:r>
    </w:p>
    <w:p w14:paraId="1B83262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Porque es preciso que lo sepas, Henry querido, lo que más sumió en tristeza y desolación a Johann no fue que tú y yo lo hubiéramos coronado con una rotunda cornamenta. </w:t>
      </w:r>
    </w:p>
    <w:p w14:paraId="115C7EC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Fue que tú lo abandonaras.</w:t>
      </w:r>
    </w:p>
    <w:p w14:paraId="2477E6B1" w14:textId="77777777" w:rsidR="00B94989" w:rsidRPr="009F3F42" w:rsidRDefault="00B94989">
      <w:pPr>
        <w:jc w:val="both"/>
        <w:rPr>
          <w:rFonts w:ascii="Tahoma" w:hAnsi="Tahoma" w:cs="Tahoma"/>
          <w:sz w:val="20"/>
          <w:lang w:val="es-UY"/>
        </w:rPr>
      </w:pPr>
    </w:p>
    <w:p w14:paraId="26D9E4B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0277D0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¿Será que nunca llegué a conocerlo como yo creía?</w:t>
      </w:r>
    </w:p>
    <w:p w14:paraId="55F4FCEA" w14:textId="77777777" w:rsidR="00B94989" w:rsidRPr="009F3F42" w:rsidRDefault="00B94989">
      <w:pPr>
        <w:jc w:val="both"/>
        <w:rPr>
          <w:rFonts w:ascii="Tahoma" w:hAnsi="Tahoma" w:cs="Tahoma"/>
          <w:sz w:val="20"/>
          <w:lang w:val="es-UY"/>
        </w:rPr>
      </w:pPr>
    </w:p>
    <w:p w14:paraId="329788C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A66359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Nunca nadie llega a conocer por completo a otra persona. </w:t>
      </w:r>
    </w:p>
    <w:p w14:paraId="3E22EE1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Ni siquiera llegamos a conocernos a nosotros mismos.</w:t>
      </w:r>
    </w:p>
    <w:p w14:paraId="5D15F64C" w14:textId="77777777" w:rsidR="00B94989" w:rsidRPr="009F3F42" w:rsidRDefault="00B94989">
      <w:pPr>
        <w:jc w:val="both"/>
        <w:rPr>
          <w:rFonts w:ascii="Tahoma" w:hAnsi="Tahoma" w:cs="Tahoma"/>
          <w:b/>
          <w:bCs/>
          <w:sz w:val="20"/>
          <w:lang w:val="es-UY"/>
        </w:rPr>
      </w:pPr>
    </w:p>
    <w:p w14:paraId="2E96B60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6D2CE8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Suele decirse. </w:t>
      </w:r>
    </w:p>
    <w:p w14:paraId="404A585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un lugar común.</w:t>
      </w:r>
    </w:p>
    <w:p w14:paraId="7F2C54D3" w14:textId="77777777" w:rsidR="00B94989" w:rsidRPr="009F3F42" w:rsidRDefault="00B94989">
      <w:pPr>
        <w:jc w:val="both"/>
        <w:rPr>
          <w:rFonts w:ascii="Tahoma" w:hAnsi="Tahoma" w:cs="Tahoma"/>
          <w:sz w:val="20"/>
          <w:lang w:val="es-UY"/>
        </w:rPr>
      </w:pPr>
    </w:p>
    <w:p w14:paraId="62BF249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9EB1A6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nuestra edad, mi querido, todos los lugares son comunes. </w:t>
      </w:r>
    </w:p>
    <w:p w14:paraId="2B60DD0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Lo importante es que ambos sabemos que es así.</w:t>
      </w:r>
    </w:p>
    <w:p w14:paraId="3E0D0A53" w14:textId="77777777" w:rsidR="00B94989" w:rsidRPr="009F3F42" w:rsidRDefault="00B94989">
      <w:pPr>
        <w:jc w:val="both"/>
        <w:rPr>
          <w:rFonts w:ascii="Tahoma" w:hAnsi="Tahoma" w:cs="Tahoma"/>
          <w:sz w:val="20"/>
          <w:lang w:val="es-UY"/>
        </w:rPr>
      </w:pPr>
    </w:p>
    <w:p w14:paraId="1551DA6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033BF5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qué pasó después?</w:t>
      </w:r>
    </w:p>
    <w:p w14:paraId="5C4028FF" w14:textId="77777777" w:rsidR="00B94989" w:rsidRPr="009F3F42" w:rsidRDefault="00B94989">
      <w:pPr>
        <w:jc w:val="both"/>
        <w:rPr>
          <w:rFonts w:ascii="Tahoma" w:hAnsi="Tahoma" w:cs="Tahoma"/>
          <w:sz w:val="20"/>
          <w:lang w:val="es-UY"/>
        </w:rPr>
      </w:pPr>
    </w:p>
    <w:p w14:paraId="2471A7E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74385B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¿Después? </w:t>
      </w:r>
    </w:p>
    <w:p w14:paraId="346E734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Pasó que él tenía más entusiasmo que yo con el nacimiento. </w:t>
      </w:r>
    </w:p>
    <w:p w14:paraId="0C4A7AC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Estaba deseoso de ser “padre”, de que llegara el momento en que pudiera llevar al niño al monte y enseñarle todo lo que su padre le había enseñado a él y que se repetía de generación en generación como un ritual terrible y pagano: a perseguir a su presa, a asecharla, a matarla y a ensuciarse con la sangre caliente. </w:t>
      </w:r>
    </w:p>
    <w:p w14:paraId="2054553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lastRenderedPageBreak/>
        <w:t xml:space="preserve">Para cuidarme pretendía que ni me moviera. </w:t>
      </w:r>
    </w:p>
    <w:p w14:paraId="5E57138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Pero como sabes, no soy mujer para estar recluida. </w:t>
      </w:r>
    </w:p>
    <w:p w14:paraId="4D94DA0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Por mucho que se opusiera, salía a cabalgar. </w:t>
      </w:r>
    </w:p>
    <w:p w14:paraId="627C993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Tú bien sabes lo mucho que me gustaba cabalgar, y lo digo sin segundas intenciones...</w:t>
      </w:r>
    </w:p>
    <w:p w14:paraId="610F34BD" w14:textId="77777777" w:rsidR="00B94989" w:rsidRPr="009F3F42" w:rsidRDefault="00B94989">
      <w:pPr>
        <w:jc w:val="both"/>
        <w:rPr>
          <w:rFonts w:ascii="Tahoma" w:hAnsi="Tahoma" w:cs="Tahoma"/>
          <w:sz w:val="20"/>
          <w:lang w:val="es-UY"/>
        </w:rPr>
      </w:pPr>
    </w:p>
    <w:p w14:paraId="1F671B5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1919D6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Claro, claro.</w:t>
      </w:r>
    </w:p>
    <w:p w14:paraId="5A50FB85" w14:textId="77777777" w:rsidR="00B94989" w:rsidRPr="009F3F42" w:rsidRDefault="00B94989">
      <w:pPr>
        <w:jc w:val="both"/>
        <w:rPr>
          <w:rFonts w:ascii="Tahoma" w:hAnsi="Tahoma" w:cs="Tahoma"/>
          <w:sz w:val="20"/>
          <w:lang w:val="es-UY"/>
        </w:rPr>
      </w:pPr>
    </w:p>
    <w:p w14:paraId="6FCDFB8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C3643B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Un día, cuando estaba casi de seis meses, al volver me sentí indispuesta. </w:t>
      </w:r>
    </w:p>
    <w:p w14:paraId="58D020F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Esa noche sufrí un aborto espontáneo. </w:t>
      </w:r>
    </w:p>
    <w:p w14:paraId="438C7B2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Creo que inconscientemente me negaba a tener un hijo tuyo, sentía que era como el fruto de una violación...</w:t>
      </w:r>
    </w:p>
    <w:p w14:paraId="7F5CF9C1" w14:textId="77777777" w:rsidR="00B94989" w:rsidRPr="009F3F42" w:rsidRDefault="00B94989">
      <w:pPr>
        <w:jc w:val="both"/>
        <w:rPr>
          <w:rFonts w:ascii="Tahoma" w:hAnsi="Tahoma" w:cs="Tahoma"/>
          <w:sz w:val="20"/>
          <w:lang w:val="es-UY"/>
        </w:rPr>
      </w:pPr>
    </w:p>
    <w:p w14:paraId="2CE64D9C"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A3C341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puedes decir una cosa así. </w:t>
      </w:r>
    </w:p>
    <w:p w14:paraId="12A7F93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Lo que hicimos, lo hicimos de común acuerdo, a ambos nos ganó el deseo.</w:t>
      </w:r>
    </w:p>
    <w:p w14:paraId="511104DB" w14:textId="77777777" w:rsidR="00B94989" w:rsidRPr="009F3F42" w:rsidRDefault="00B94989">
      <w:pPr>
        <w:jc w:val="both"/>
        <w:rPr>
          <w:rFonts w:ascii="Tahoma" w:hAnsi="Tahoma" w:cs="Tahoma"/>
          <w:sz w:val="20"/>
          <w:lang w:val="es-UY"/>
        </w:rPr>
      </w:pPr>
    </w:p>
    <w:p w14:paraId="14F416C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31ACC9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Cuando te fuiste me sentí violada.</w:t>
      </w:r>
    </w:p>
    <w:p w14:paraId="6627F08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Disculpa si te ofende, pero es lo que sentí. </w:t>
      </w:r>
    </w:p>
    <w:p w14:paraId="2543816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No una violación física, pero moral. </w:t>
      </w:r>
    </w:p>
    <w:p w14:paraId="29C8FB4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 tampoco me hacía feliz que ese niño llegase a ser una víctima en manos de Johann, como Johann lo había sido en manos de su padre. </w:t>
      </w:r>
    </w:p>
    <w:p w14:paraId="1E5CB3F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Ese día, sin embargo, comprendí que eso no hubiera pasado.</w:t>
      </w:r>
    </w:p>
    <w:p w14:paraId="657147D9" w14:textId="77777777" w:rsidR="00B94989" w:rsidRPr="009F3F42" w:rsidRDefault="00B94989">
      <w:pPr>
        <w:jc w:val="both"/>
        <w:rPr>
          <w:rFonts w:ascii="Tahoma" w:hAnsi="Tahoma" w:cs="Tahoma"/>
          <w:sz w:val="20"/>
          <w:lang w:val="es-UY"/>
        </w:rPr>
      </w:pPr>
    </w:p>
    <w:p w14:paraId="45DE3B5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997DEA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estás tan segura?</w:t>
      </w:r>
    </w:p>
    <w:p w14:paraId="5244DF1E" w14:textId="77777777" w:rsidR="00B94989" w:rsidRPr="009F3F42" w:rsidRDefault="00B94989">
      <w:pPr>
        <w:ind w:left="360"/>
        <w:jc w:val="both"/>
        <w:rPr>
          <w:rFonts w:ascii="Tahoma" w:hAnsi="Tahoma" w:cs="Tahoma"/>
          <w:sz w:val="20"/>
          <w:lang w:val="es-UY"/>
        </w:rPr>
      </w:pPr>
    </w:p>
    <w:p w14:paraId="37305BE3" w14:textId="77777777" w:rsidR="00B94989" w:rsidRPr="009F3F42" w:rsidRDefault="00B94989">
      <w:pPr>
        <w:pStyle w:val="Ttulo1"/>
        <w:rPr>
          <w:rFonts w:ascii="Tahoma" w:hAnsi="Tahoma" w:cs="Tahoma"/>
          <w:sz w:val="20"/>
        </w:rPr>
      </w:pPr>
      <w:r w:rsidRPr="009F3F42">
        <w:rPr>
          <w:rFonts w:ascii="Tahoma" w:hAnsi="Tahoma" w:cs="Tahoma"/>
          <w:sz w:val="20"/>
        </w:rPr>
        <w:t xml:space="preserve">ANNE MARIE </w:t>
      </w:r>
    </w:p>
    <w:p w14:paraId="5541F31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Porque era una niña...</w:t>
      </w:r>
    </w:p>
    <w:p w14:paraId="5E16F10C" w14:textId="77777777" w:rsidR="00B94989" w:rsidRPr="009F3F42" w:rsidRDefault="00B94989">
      <w:pPr>
        <w:jc w:val="both"/>
        <w:rPr>
          <w:rFonts w:ascii="Tahoma" w:hAnsi="Tahoma" w:cs="Tahoma"/>
          <w:sz w:val="20"/>
          <w:lang w:val="es-UY"/>
        </w:rPr>
      </w:pPr>
    </w:p>
    <w:p w14:paraId="312A4EB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F19EDB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Mi hija... </w:t>
      </w:r>
    </w:p>
    <w:p w14:paraId="60C234CA" w14:textId="77777777" w:rsidR="00B94989" w:rsidRPr="009F3F42" w:rsidRDefault="00B94989">
      <w:pPr>
        <w:jc w:val="both"/>
        <w:rPr>
          <w:rFonts w:ascii="Tahoma" w:hAnsi="Tahoma" w:cs="Tahoma"/>
          <w:sz w:val="20"/>
          <w:lang w:val="es-UY"/>
        </w:rPr>
      </w:pPr>
    </w:p>
    <w:p w14:paraId="15700E0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6D660C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Una hija que nunca llegó a ser.</w:t>
      </w:r>
    </w:p>
    <w:p w14:paraId="694AB9E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Por si te interesa, ambos descansan en el cementerio familiar que hay detrás de la capilla, en la ladera de la montaña, allí donde están enterrados todos los que fueron señores de estas tierras. </w:t>
      </w:r>
    </w:p>
    <w:p w14:paraId="72C9F0E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Vista así a la distancia no parece una historia tan terrible, sino hasta banal...</w:t>
      </w:r>
    </w:p>
    <w:p w14:paraId="482C045E" w14:textId="77777777" w:rsidR="00B94989" w:rsidRPr="009F3F42" w:rsidRDefault="00B94989">
      <w:pPr>
        <w:pStyle w:val="Ttulo1"/>
        <w:rPr>
          <w:rFonts w:ascii="Tahoma" w:hAnsi="Tahoma" w:cs="Tahoma"/>
          <w:sz w:val="20"/>
        </w:rPr>
      </w:pPr>
    </w:p>
    <w:p w14:paraId="5BB06F6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AAD9EE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nuestra edad la vida y la muerte se ven de otra manera... </w:t>
      </w:r>
    </w:p>
    <w:p w14:paraId="11B6B6E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cómo lo tomaste entonces?</w:t>
      </w:r>
    </w:p>
    <w:p w14:paraId="2993765D" w14:textId="77777777" w:rsidR="00B94989" w:rsidRPr="009F3F42" w:rsidRDefault="00B94989">
      <w:pPr>
        <w:pStyle w:val="Ttulo1"/>
        <w:rPr>
          <w:rFonts w:ascii="Tahoma" w:hAnsi="Tahoma" w:cs="Tahoma"/>
          <w:sz w:val="20"/>
        </w:rPr>
      </w:pPr>
    </w:p>
    <w:p w14:paraId="19309B5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8C40C0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Aquella noche lloré; lloré hasta que se me agotaron las lágrimas.</w:t>
      </w:r>
    </w:p>
    <w:p w14:paraId="140D736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La única que permaneció a mi lado consolándome fue Eunice. </w:t>
      </w:r>
    </w:p>
    <w:p w14:paraId="6312208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Él no dejó que nadie más me prestara auxilio.</w:t>
      </w:r>
    </w:p>
    <w:p w14:paraId="49776FA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Al día siguiente me levanté y seguí andando.</w:t>
      </w:r>
    </w:p>
    <w:p w14:paraId="0604315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 nada hubiera valido lamentarme.</w:t>
      </w:r>
    </w:p>
    <w:p w14:paraId="69E69DB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Por de pronto, como te decía, me marché a la casa de mis padres en la ciudad.</w:t>
      </w:r>
    </w:p>
    <w:p w14:paraId="4F3E5D83" w14:textId="77777777" w:rsidR="00B94989" w:rsidRPr="009F3F42" w:rsidRDefault="00B94989">
      <w:pPr>
        <w:pStyle w:val="Ttulo1"/>
        <w:rPr>
          <w:rFonts w:ascii="Tahoma" w:hAnsi="Tahoma" w:cs="Tahoma"/>
          <w:sz w:val="20"/>
        </w:rPr>
      </w:pPr>
    </w:p>
    <w:p w14:paraId="26963C1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C8CEFF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Johann no hizo nada para intentar una reconciliación?</w:t>
      </w:r>
    </w:p>
    <w:p w14:paraId="75DF9360" w14:textId="77777777" w:rsidR="00B94989" w:rsidRPr="009F3F42" w:rsidRDefault="00B94989">
      <w:pPr>
        <w:pStyle w:val="Ttulo1"/>
        <w:rPr>
          <w:rFonts w:ascii="Tahoma" w:hAnsi="Tahoma" w:cs="Tahoma"/>
          <w:sz w:val="20"/>
        </w:rPr>
      </w:pPr>
    </w:p>
    <w:p w14:paraId="1D25BB6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B92CC5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qué reconciliación ni que ocho cuartos?</w:t>
      </w:r>
    </w:p>
    <w:p w14:paraId="59B6C7E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Yo no estaba interesada en ninguna reconciliación.</w:t>
      </w:r>
    </w:p>
    <w:p w14:paraId="541ED02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Aunque hubiera podido perdonarme, yo no iba a dejarlo, por la sencilla razón de que jamás me sentí culpable. </w:t>
      </w:r>
    </w:p>
    <w:p w14:paraId="3D23C0E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Johann se refugió en el pabellón de caza, con sus monstruos embalsamados, y ya no paró de beber. </w:t>
      </w:r>
    </w:p>
    <w:p w14:paraId="1FAC573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Cuando estaba bien borracho salía de cacería. </w:t>
      </w:r>
    </w:p>
    <w:p w14:paraId="319B28D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Iba solo; sin perros ni porteadores. </w:t>
      </w:r>
    </w:p>
    <w:p w14:paraId="287A484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Eso fue mientras tuvo fuerzas para andar. </w:t>
      </w:r>
    </w:p>
    <w:p w14:paraId="7633778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Después ya sabes...</w:t>
      </w:r>
    </w:p>
    <w:p w14:paraId="2F7E390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Dime, Henry: ¿Por qué volviste, como un delincuente que vuelve al lugar del crimen?</w:t>
      </w:r>
    </w:p>
    <w:p w14:paraId="185FD064" w14:textId="77777777" w:rsidR="00B94989" w:rsidRPr="009F3F42" w:rsidRDefault="00B94989">
      <w:pPr>
        <w:jc w:val="both"/>
        <w:rPr>
          <w:rFonts w:ascii="Tahoma" w:hAnsi="Tahoma" w:cs="Tahoma"/>
          <w:sz w:val="20"/>
          <w:lang w:val="es-UY"/>
        </w:rPr>
      </w:pPr>
    </w:p>
    <w:p w14:paraId="2ECA3AE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F43BBEB" w14:textId="77777777" w:rsidR="00B94989" w:rsidRPr="009F3F42" w:rsidRDefault="00B94989">
      <w:pPr>
        <w:numPr>
          <w:ilvl w:val="0"/>
          <w:numId w:val="1"/>
        </w:numPr>
        <w:jc w:val="both"/>
        <w:rPr>
          <w:rFonts w:ascii="Tahoma" w:hAnsi="Tahoma" w:cs="Tahoma"/>
          <w:sz w:val="20"/>
          <w:lang w:val="it-IT"/>
        </w:rPr>
      </w:pPr>
      <w:r w:rsidRPr="009F3F42">
        <w:rPr>
          <w:rFonts w:ascii="Tahoma" w:hAnsi="Tahoma" w:cs="Tahoma"/>
          <w:sz w:val="20"/>
          <w:lang w:val="it-IT"/>
        </w:rPr>
        <w:t>Vine por ti, Anne Marie.</w:t>
      </w:r>
    </w:p>
    <w:p w14:paraId="048CD8BA" w14:textId="77777777" w:rsidR="00B94989" w:rsidRPr="009F3F42" w:rsidRDefault="00B94989">
      <w:pPr>
        <w:jc w:val="both"/>
        <w:rPr>
          <w:rFonts w:ascii="Tahoma" w:hAnsi="Tahoma" w:cs="Tahoma"/>
          <w:sz w:val="20"/>
          <w:lang w:val="it-IT"/>
        </w:rPr>
      </w:pPr>
    </w:p>
    <w:p w14:paraId="2A630D72"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50798E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mí?</w:t>
      </w:r>
    </w:p>
    <w:p w14:paraId="7F8151C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honor más inesperado!</w:t>
      </w:r>
    </w:p>
    <w:p w14:paraId="1F2BD95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¿Debiera sentirme halagada?</w:t>
      </w:r>
    </w:p>
    <w:p w14:paraId="703D134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Dímelo tú, porque después de más de cuarenta años no se me ocurre como debiera reaccionar...  </w:t>
      </w:r>
    </w:p>
    <w:p w14:paraId="721A5C1E" w14:textId="77777777" w:rsidR="00B94989" w:rsidRPr="009F3F42" w:rsidRDefault="00B94989">
      <w:pPr>
        <w:jc w:val="both"/>
        <w:rPr>
          <w:rFonts w:ascii="Tahoma" w:hAnsi="Tahoma" w:cs="Tahoma"/>
          <w:sz w:val="20"/>
          <w:lang w:val="es-UY"/>
        </w:rPr>
      </w:pPr>
    </w:p>
    <w:p w14:paraId="784CE18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387426B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Las cosas que están pasando no auguran nada bueno.</w:t>
      </w:r>
    </w:p>
    <w:p w14:paraId="5AFF443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El mundo que conocimos se desmorona. </w:t>
      </w:r>
    </w:p>
    <w:p w14:paraId="0DE952E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Ya no nos pertenece. </w:t>
      </w:r>
    </w:p>
    <w:p w14:paraId="4B1EBFC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Otros vendrán a reclamar la tierra.</w:t>
      </w:r>
    </w:p>
    <w:p w14:paraId="75B0679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Ni tú ni yo tenemos nada que ver con el mundo que está por nacer.</w:t>
      </w:r>
    </w:p>
    <w:p w14:paraId="0B84244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Seríamos parias...</w:t>
      </w:r>
    </w:p>
    <w:p w14:paraId="67710984" w14:textId="77777777" w:rsidR="00B94989" w:rsidRPr="009F3F42" w:rsidRDefault="00B94989">
      <w:pPr>
        <w:jc w:val="both"/>
        <w:rPr>
          <w:rFonts w:ascii="Tahoma" w:hAnsi="Tahoma" w:cs="Tahoma"/>
          <w:sz w:val="20"/>
          <w:lang w:val="es-UY"/>
        </w:rPr>
      </w:pPr>
    </w:p>
    <w:p w14:paraId="7686F69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2AF502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qué te preocupas tanto?</w:t>
      </w:r>
    </w:p>
    <w:p w14:paraId="0AA1E845" w14:textId="77777777" w:rsidR="00B94989" w:rsidRPr="009F3F42" w:rsidRDefault="00B94989">
      <w:pPr>
        <w:jc w:val="both"/>
        <w:rPr>
          <w:rFonts w:ascii="Tahoma" w:hAnsi="Tahoma" w:cs="Tahoma"/>
          <w:sz w:val="20"/>
          <w:lang w:val="es-UY"/>
        </w:rPr>
      </w:pPr>
    </w:p>
    <w:p w14:paraId="0058503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70A542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quiero que sufras.</w:t>
      </w:r>
    </w:p>
    <w:p w14:paraId="424C2867" w14:textId="77777777" w:rsidR="00B94989" w:rsidRPr="009F3F42" w:rsidRDefault="00B94989">
      <w:pPr>
        <w:jc w:val="both"/>
        <w:rPr>
          <w:rFonts w:ascii="Tahoma" w:hAnsi="Tahoma" w:cs="Tahoma"/>
          <w:sz w:val="20"/>
          <w:lang w:val="es-UY"/>
        </w:rPr>
      </w:pPr>
    </w:p>
    <w:p w14:paraId="7EB6C86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53371E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Así que ahora te preocupa mi sufrimiento...</w:t>
      </w:r>
    </w:p>
    <w:p w14:paraId="61A5C49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si Johann hubiera estado vivo?</w:t>
      </w:r>
    </w:p>
    <w:p w14:paraId="2F73E9F7" w14:textId="77777777" w:rsidR="00B94989" w:rsidRPr="009F3F42" w:rsidRDefault="00B94989">
      <w:pPr>
        <w:jc w:val="both"/>
        <w:rPr>
          <w:rFonts w:ascii="Tahoma" w:hAnsi="Tahoma" w:cs="Tahoma"/>
          <w:sz w:val="20"/>
          <w:lang w:val="es-UY"/>
        </w:rPr>
      </w:pPr>
    </w:p>
    <w:p w14:paraId="0CE36E0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C01502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me hubiera importado. </w:t>
      </w:r>
    </w:p>
    <w:p w14:paraId="296C8577" w14:textId="77777777" w:rsidR="00B94989" w:rsidRPr="009F3F42" w:rsidRDefault="00B94989">
      <w:pPr>
        <w:pStyle w:val="Ttulo1"/>
        <w:rPr>
          <w:rFonts w:ascii="Tahoma" w:hAnsi="Tahoma" w:cs="Tahoma"/>
          <w:sz w:val="20"/>
        </w:rPr>
      </w:pPr>
    </w:p>
    <w:p w14:paraId="434900E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2B422C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¿Hubieras estado dispuesto a arrancarme de sus manos, lo hubieras retado a duelo...?</w:t>
      </w:r>
    </w:p>
    <w:p w14:paraId="33A771CE" w14:textId="77777777" w:rsidR="00B94989" w:rsidRPr="009F3F42" w:rsidRDefault="00B94989">
      <w:pPr>
        <w:jc w:val="both"/>
        <w:rPr>
          <w:rFonts w:ascii="Tahoma" w:hAnsi="Tahoma" w:cs="Tahoma"/>
          <w:sz w:val="20"/>
          <w:lang w:val="es-UY"/>
        </w:rPr>
      </w:pPr>
    </w:p>
    <w:p w14:paraId="39C5BE2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21DDC7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Tal vez te provoque risa, pero hubiera hecho lo que fuera. </w:t>
      </w:r>
    </w:p>
    <w:p w14:paraId="7E9F1DA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Él hubiera tenido que entender que nunca dejé de amarte, que todos estos años me sentí un miserable por no haberte llevado conmigo...</w:t>
      </w:r>
    </w:p>
    <w:p w14:paraId="3940EBC7" w14:textId="77777777" w:rsidR="00B94989" w:rsidRPr="009F3F42" w:rsidRDefault="00B94989">
      <w:pPr>
        <w:ind w:left="360"/>
        <w:jc w:val="both"/>
        <w:rPr>
          <w:rFonts w:ascii="Tahoma" w:hAnsi="Tahoma" w:cs="Tahoma"/>
          <w:sz w:val="20"/>
          <w:lang w:val="es-UY"/>
        </w:rPr>
      </w:pPr>
      <w:r w:rsidRPr="009F3F42">
        <w:rPr>
          <w:rFonts w:ascii="Tahoma" w:hAnsi="Tahoma" w:cs="Tahoma"/>
          <w:sz w:val="20"/>
          <w:lang w:val="es-UY"/>
        </w:rPr>
        <w:t xml:space="preserve"> </w:t>
      </w:r>
      <w:r w:rsidRPr="009F3F42">
        <w:rPr>
          <w:rFonts w:ascii="Tahoma" w:hAnsi="Tahoma" w:cs="Tahoma"/>
          <w:sz w:val="20"/>
          <w:lang w:val="es-UY"/>
        </w:rPr>
        <w:tab/>
      </w:r>
    </w:p>
    <w:p w14:paraId="0AA20AF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58C294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hay que ver que tierno. </w:t>
      </w:r>
    </w:p>
    <w:p w14:paraId="6D1890C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El caballero andante que vuelve a salvar a su dama encerrada en una torre. </w:t>
      </w:r>
    </w:p>
    <w:p w14:paraId="627762D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¿De veras crees que necesito ser salvada?</w:t>
      </w:r>
    </w:p>
    <w:p w14:paraId="191864D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lastRenderedPageBreak/>
        <w:t>¿Piensas que me preocupa perder lo que tengo?</w:t>
      </w:r>
    </w:p>
    <w:p w14:paraId="57E2756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 mi edad nada me pertenece. </w:t>
      </w:r>
    </w:p>
    <w:p w14:paraId="25BF120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Todo le pertenece</w:t>
      </w:r>
      <w:r w:rsidR="00F63A63" w:rsidRPr="009F3F42">
        <w:rPr>
          <w:rFonts w:ascii="Tahoma" w:hAnsi="Tahoma" w:cs="Tahoma"/>
          <w:sz w:val="20"/>
          <w:lang w:val="es-UY"/>
        </w:rPr>
        <w:t>, ¿qué sé yo?,</w:t>
      </w:r>
      <w:r w:rsidRPr="009F3F42">
        <w:rPr>
          <w:rFonts w:ascii="Tahoma" w:hAnsi="Tahoma" w:cs="Tahoma"/>
          <w:sz w:val="20"/>
          <w:lang w:val="es-UY"/>
        </w:rPr>
        <w:t xml:space="preserve"> al tiempo</w:t>
      </w:r>
      <w:r w:rsidR="00F63A63" w:rsidRPr="009F3F42">
        <w:rPr>
          <w:rFonts w:ascii="Tahoma" w:hAnsi="Tahoma" w:cs="Tahoma"/>
          <w:sz w:val="20"/>
          <w:lang w:val="es-UY"/>
        </w:rPr>
        <w:t>, al espacio..</w:t>
      </w:r>
      <w:r w:rsidRPr="009F3F42">
        <w:rPr>
          <w:rFonts w:ascii="Tahoma" w:hAnsi="Tahoma" w:cs="Tahoma"/>
          <w:sz w:val="20"/>
          <w:lang w:val="es-UY"/>
        </w:rPr>
        <w:t>.</w:t>
      </w:r>
    </w:p>
    <w:p w14:paraId="2E23DBC1" w14:textId="77777777" w:rsidR="00B94989" w:rsidRPr="009F3F42" w:rsidRDefault="00B94989">
      <w:pPr>
        <w:ind w:left="360"/>
        <w:jc w:val="both"/>
        <w:rPr>
          <w:rFonts w:ascii="Tahoma" w:hAnsi="Tahoma" w:cs="Tahoma"/>
          <w:sz w:val="20"/>
          <w:lang w:val="es-UY"/>
        </w:rPr>
      </w:pPr>
    </w:p>
    <w:p w14:paraId="30B257F3"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44E4E12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Ya hay muchos que se están yendo.</w:t>
      </w:r>
    </w:p>
    <w:p w14:paraId="1B9DF01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Nadie sabe lo que puede pasar.</w:t>
      </w:r>
    </w:p>
    <w:p w14:paraId="15100C7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 los americanos y a los ingleses ya no les servimos como perro guardián.</w:t>
      </w:r>
    </w:p>
    <w:p w14:paraId="23BB7CA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El mundo entero nos da vuelta la cara.</w:t>
      </w:r>
    </w:p>
    <w:p w14:paraId="6AAA3F2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Se está hablando de que hasta podrían soltar a varios de los terroristas que están presos, incluido ese tal Mandela.</w:t>
      </w:r>
    </w:p>
    <w:p w14:paraId="20459A41" w14:textId="77777777" w:rsidR="00B94989" w:rsidRPr="009F3F42" w:rsidRDefault="00B94989">
      <w:pPr>
        <w:pStyle w:val="Ttulo1"/>
        <w:rPr>
          <w:rFonts w:ascii="Tahoma" w:hAnsi="Tahoma" w:cs="Tahoma"/>
          <w:sz w:val="20"/>
        </w:rPr>
      </w:pPr>
    </w:p>
    <w:p w14:paraId="293B765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937F9CA"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No seas alarmista, nadie va a hacer una cosa así.</w:t>
      </w:r>
    </w:p>
    <w:p w14:paraId="2376A2D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Sería estúpido.</w:t>
      </w:r>
    </w:p>
    <w:p w14:paraId="1951A72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El país podría caer en manos del comunismo.</w:t>
      </w:r>
    </w:p>
    <w:p w14:paraId="6C86AB4E" w14:textId="77777777" w:rsidR="00B94989" w:rsidRPr="009F3F42" w:rsidRDefault="00B94989">
      <w:pPr>
        <w:pStyle w:val="Ttulo1"/>
        <w:rPr>
          <w:rFonts w:ascii="Tahoma" w:hAnsi="Tahoma" w:cs="Tahoma"/>
          <w:b w:val="0"/>
          <w:bCs w:val="0"/>
          <w:sz w:val="20"/>
        </w:rPr>
      </w:pPr>
    </w:p>
    <w:p w14:paraId="0566C04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1EA4D4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Escúchame, por favor. </w:t>
      </w:r>
    </w:p>
    <w:p w14:paraId="24A2E06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Nadie sabe a cie</w:t>
      </w:r>
      <w:r w:rsidR="00F63A63" w:rsidRPr="009F3F42">
        <w:rPr>
          <w:rFonts w:ascii="Tahoma" w:hAnsi="Tahoma" w:cs="Tahoma"/>
          <w:sz w:val="20"/>
          <w:lang w:val="es-UY"/>
        </w:rPr>
        <w:t>ncia cierta lo que puede pasar</w:t>
      </w:r>
      <w:r w:rsidRPr="009F3F42">
        <w:rPr>
          <w:rFonts w:ascii="Tahoma" w:hAnsi="Tahoma" w:cs="Tahoma"/>
          <w:sz w:val="20"/>
          <w:lang w:val="es-UY"/>
        </w:rPr>
        <w:t xml:space="preserve">. </w:t>
      </w:r>
    </w:p>
    <w:p w14:paraId="178799D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Tal vez nada sea real, tal vez sólo sea mi torpe imaginación por haber visto tantos padecimientos. </w:t>
      </w:r>
    </w:p>
    <w:p w14:paraId="4824F54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El pasado pertenece al pasado, dejémoslo donde está. </w:t>
      </w:r>
    </w:p>
    <w:p w14:paraId="4CE2F63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 convengamos que el futuro será lo que le venga en ganas ser. </w:t>
      </w:r>
    </w:p>
    <w:p w14:paraId="3A0C901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ahora es siempre un buen momento... </w:t>
      </w:r>
    </w:p>
    <w:p w14:paraId="0F01BD9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¿Por qué no pasar juntos lo que nos resta de vida? </w:t>
      </w:r>
    </w:p>
    <w:p w14:paraId="50D2486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Con lo que gané puedo  comprar una casita en Londres, como la que soñábamos en aquellos días. </w:t>
      </w:r>
    </w:p>
    <w:p w14:paraId="2E2F8FE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Sé que no tendría los lujos a que estás acostumbrada, pero podríamos ser felices...</w:t>
      </w:r>
    </w:p>
    <w:p w14:paraId="71AF47A8" w14:textId="77777777" w:rsidR="00B94989" w:rsidRPr="009F3F42" w:rsidRDefault="00B94989">
      <w:pPr>
        <w:jc w:val="both"/>
        <w:rPr>
          <w:rFonts w:ascii="Tahoma" w:hAnsi="Tahoma" w:cs="Tahoma"/>
          <w:sz w:val="20"/>
          <w:lang w:val="es-UY"/>
        </w:rPr>
      </w:pPr>
    </w:p>
    <w:p w14:paraId="6C5CFC94"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ANNE MARIE</w:t>
      </w:r>
    </w:p>
    <w:p w14:paraId="4652A00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Cuando te fuiste pensé que volverías. </w:t>
      </w:r>
    </w:p>
    <w:p w14:paraId="6AD29D9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Hasta te esperé. </w:t>
      </w:r>
    </w:p>
    <w:p w14:paraId="2CF46A4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Después pensé que irías a escribirme, que dirías, estoy en tal lado, corre, ven conmigo, iniciemos una nueva vida. </w:t>
      </w:r>
    </w:p>
    <w:p w14:paraId="379EA12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Pero no lo hiciste.</w:t>
      </w:r>
    </w:p>
    <w:p w14:paraId="5B9A24B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En aquellos días hubiera estado dispuesta a seguirte, a afrontar la aventura, a lo que fuera. </w:t>
      </w:r>
    </w:p>
    <w:p w14:paraId="437EA957"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Pero ya no. </w:t>
      </w:r>
    </w:p>
    <w:p w14:paraId="6D333EE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Con la edad nos volvemos más cautos. </w:t>
      </w:r>
    </w:p>
    <w:p w14:paraId="6201FF82" w14:textId="77777777" w:rsidR="00B94989" w:rsidRPr="009F3F42" w:rsidRDefault="00B94989">
      <w:pPr>
        <w:jc w:val="both"/>
        <w:rPr>
          <w:rFonts w:ascii="Tahoma" w:hAnsi="Tahoma" w:cs="Tahoma"/>
          <w:sz w:val="20"/>
          <w:lang w:val="es-UY"/>
        </w:rPr>
      </w:pPr>
    </w:p>
    <w:p w14:paraId="01B41059"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HENRY</w:t>
      </w:r>
    </w:p>
    <w:p w14:paraId="73E3CBF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Recién cuando uno envejece se da cuenta de lo que realmente importó.</w:t>
      </w:r>
    </w:p>
    <w:p w14:paraId="0513E3CD" w14:textId="77777777" w:rsidR="00B94989" w:rsidRPr="009F3F42" w:rsidRDefault="00B94989">
      <w:pPr>
        <w:jc w:val="both"/>
        <w:rPr>
          <w:rFonts w:ascii="Tahoma" w:hAnsi="Tahoma" w:cs="Tahoma"/>
          <w:sz w:val="20"/>
          <w:lang w:val="es-UY"/>
        </w:rPr>
      </w:pPr>
    </w:p>
    <w:p w14:paraId="6716F4A1" w14:textId="77777777" w:rsidR="00B94989" w:rsidRPr="009F3F42" w:rsidRDefault="00B94989">
      <w:pPr>
        <w:pStyle w:val="Ttulo7"/>
        <w:rPr>
          <w:rFonts w:ascii="Tahoma" w:hAnsi="Tahoma" w:cs="Tahoma"/>
          <w:color w:val="auto"/>
          <w:sz w:val="20"/>
        </w:rPr>
      </w:pPr>
      <w:r w:rsidRPr="009F3F42">
        <w:rPr>
          <w:rFonts w:ascii="Tahoma" w:hAnsi="Tahoma" w:cs="Tahoma"/>
          <w:color w:val="auto"/>
          <w:sz w:val="20"/>
        </w:rPr>
        <w:t>ANNE MARIE</w:t>
      </w:r>
    </w:p>
    <w:p w14:paraId="76B3B76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entonces ya es tarde.</w:t>
      </w:r>
    </w:p>
    <w:p w14:paraId="6790C2DC" w14:textId="77777777" w:rsidR="00B94989" w:rsidRPr="009F3F42" w:rsidRDefault="00B94989">
      <w:pPr>
        <w:pStyle w:val="Ttulo1"/>
        <w:rPr>
          <w:rFonts w:ascii="Tahoma" w:hAnsi="Tahoma" w:cs="Tahoma"/>
          <w:sz w:val="20"/>
        </w:rPr>
      </w:pPr>
    </w:p>
    <w:p w14:paraId="37907246" w14:textId="77777777" w:rsidR="00B94989" w:rsidRPr="009F3F42" w:rsidRDefault="00B94989">
      <w:pPr>
        <w:ind w:left="360" w:firstLine="348"/>
        <w:jc w:val="both"/>
        <w:rPr>
          <w:rFonts w:ascii="Tahoma" w:hAnsi="Tahoma" w:cs="Tahoma"/>
          <w:sz w:val="20"/>
          <w:lang w:val="es-UY"/>
        </w:rPr>
      </w:pPr>
    </w:p>
    <w:p w14:paraId="3B7CC70A" w14:textId="77777777" w:rsidR="00B94989" w:rsidRPr="009F3F42" w:rsidRDefault="00B94989">
      <w:pPr>
        <w:jc w:val="both"/>
        <w:rPr>
          <w:rFonts w:ascii="Tahoma" w:hAnsi="Tahoma" w:cs="Tahoma"/>
          <w:sz w:val="20"/>
          <w:lang w:val="es-UY"/>
        </w:rPr>
      </w:pPr>
      <w:r w:rsidRPr="009F3F42">
        <w:rPr>
          <w:rFonts w:ascii="Tahoma" w:hAnsi="Tahoma" w:cs="Tahoma"/>
          <w:sz w:val="20"/>
        </w:rPr>
        <w:br w:type="page"/>
      </w:r>
    </w:p>
    <w:p w14:paraId="3CEC9BC8" w14:textId="77777777" w:rsidR="00B94989" w:rsidRPr="009F3F42" w:rsidRDefault="00B94989">
      <w:pPr>
        <w:pStyle w:val="Ttulo1"/>
        <w:rPr>
          <w:rFonts w:ascii="Tahoma" w:hAnsi="Tahoma" w:cs="Tahoma"/>
          <w:sz w:val="20"/>
        </w:rPr>
      </w:pPr>
      <w:r w:rsidRPr="009F3F42">
        <w:rPr>
          <w:rFonts w:ascii="Tahoma" w:hAnsi="Tahoma" w:cs="Tahoma"/>
          <w:sz w:val="20"/>
        </w:rPr>
        <w:lastRenderedPageBreak/>
        <w:t xml:space="preserve">  </w:t>
      </w:r>
    </w:p>
    <w:p w14:paraId="5C2116A1" w14:textId="77777777" w:rsidR="00B94989" w:rsidRPr="009F3F42" w:rsidRDefault="00B94989">
      <w:pPr>
        <w:jc w:val="both"/>
        <w:rPr>
          <w:rFonts w:ascii="Tahoma" w:hAnsi="Tahoma" w:cs="Tahoma"/>
          <w:sz w:val="20"/>
          <w:lang w:val="es-UY"/>
        </w:rPr>
      </w:pPr>
      <w:r w:rsidRPr="009F3F42">
        <w:rPr>
          <w:rFonts w:ascii="Tahoma" w:hAnsi="Tahoma" w:cs="Tahoma"/>
          <w:sz w:val="20"/>
          <w:lang w:val="es-UY"/>
        </w:rPr>
        <w:t xml:space="preserve"> </w:t>
      </w:r>
    </w:p>
    <w:p w14:paraId="7C6E098F" w14:textId="77777777" w:rsidR="00B94989" w:rsidRPr="009F3F42" w:rsidRDefault="00B94989">
      <w:pPr>
        <w:jc w:val="both"/>
        <w:rPr>
          <w:rFonts w:ascii="Tahoma" w:hAnsi="Tahoma" w:cs="Tahoma"/>
          <w:b/>
          <w:bCs/>
          <w:sz w:val="20"/>
          <w:u w:val="single"/>
          <w:lang w:val="es-UY"/>
        </w:rPr>
      </w:pPr>
      <w:r w:rsidRPr="009F3F42">
        <w:rPr>
          <w:rFonts w:ascii="Tahoma" w:hAnsi="Tahoma" w:cs="Tahoma"/>
          <w:b/>
          <w:bCs/>
          <w:sz w:val="20"/>
          <w:u w:val="single"/>
          <w:lang w:val="es-UY"/>
        </w:rPr>
        <w:t>ESCENA 5ª.</w:t>
      </w:r>
    </w:p>
    <w:p w14:paraId="2471A272" w14:textId="77777777" w:rsidR="00B94989" w:rsidRPr="009F3F42" w:rsidRDefault="00B94989">
      <w:pPr>
        <w:jc w:val="both"/>
        <w:rPr>
          <w:rFonts w:ascii="Tahoma" w:hAnsi="Tahoma" w:cs="Tahoma"/>
          <w:sz w:val="20"/>
          <w:lang w:val="es-UY"/>
        </w:rPr>
      </w:pPr>
    </w:p>
    <w:p w14:paraId="3671ADAE"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De pronto empieza a ulular el viento, en forma cada vez más intensa.</w:t>
      </w:r>
    </w:p>
    <w:p w14:paraId="4220C3E1" w14:textId="77777777" w:rsidR="00B94989" w:rsidRPr="009F3F42" w:rsidRDefault="00B94989">
      <w:pPr>
        <w:pStyle w:val="Ttulo1"/>
        <w:rPr>
          <w:rFonts w:ascii="Tahoma" w:hAnsi="Tahoma" w:cs="Tahoma"/>
          <w:sz w:val="20"/>
        </w:rPr>
      </w:pPr>
    </w:p>
    <w:p w14:paraId="7E07562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A80A74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¡Ah, el viento del Cabo, soplando como si quisiera barrer la tierra a su paso! </w:t>
      </w:r>
    </w:p>
    <w:p w14:paraId="349D2BF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Casi lo había olvidado.</w:t>
      </w:r>
    </w:p>
    <w:p w14:paraId="0CACD4B0" w14:textId="77777777" w:rsidR="00B94989" w:rsidRPr="009F3F42" w:rsidRDefault="00B94989">
      <w:pPr>
        <w:jc w:val="both"/>
        <w:rPr>
          <w:rFonts w:ascii="Tahoma" w:hAnsi="Tahoma" w:cs="Tahoma"/>
          <w:sz w:val="20"/>
          <w:lang w:val="es-UY"/>
        </w:rPr>
      </w:pPr>
    </w:p>
    <w:p w14:paraId="5D68269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F9E94E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Era de esperarse. </w:t>
      </w:r>
    </w:p>
    <w:p w14:paraId="01C428E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La montaña amaneció cubierta por un manto de nubes.</w:t>
      </w:r>
    </w:p>
    <w:p w14:paraId="5D6219D5" w14:textId="77777777" w:rsidR="00B94989" w:rsidRPr="009F3F42" w:rsidRDefault="00B94989">
      <w:pPr>
        <w:jc w:val="both"/>
        <w:rPr>
          <w:rFonts w:ascii="Tahoma" w:hAnsi="Tahoma" w:cs="Tahoma"/>
          <w:sz w:val="20"/>
          <w:lang w:val="es-UY"/>
        </w:rPr>
      </w:pPr>
    </w:p>
    <w:p w14:paraId="1785DA26"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50E9F2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¡Qué bello espectáculo ese! </w:t>
      </w:r>
    </w:p>
    <w:p w14:paraId="1CFC4940"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Pensar que escalé el Kilimanjaro, estuve en las cataratas Victoria, navegué el Zambesi... </w:t>
      </w:r>
    </w:p>
    <w:p w14:paraId="1592EAE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Nada, sin embargo, tiene el sabor del lugar donde uno nació, la tierra amada.</w:t>
      </w:r>
    </w:p>
    <w:p w14:paraId="404B554C" w14:textId="77777777" w:rsidR="00B94989" w:rsidRPr="009F3F42" w:rsidRDefault="00B94989">
      <w:pPr>
        <w:ind w:left="360"/>
        <w:jc w:val="both"/>
        <w:rPr>
          <w:rFonts w:ascii="Tahoma" w:hAnsi="Tahoma" w:cs="Tahoma"/>
          <w:sz w:val="20"/>
          <w:lang w:val="es-UY"/>
        </w:rPr>
      </w:pPr>
    </w:p>
    <w:p w14:paraId="25141E3A" w14:textId="77777777" w:rsidR="00B94989" w:rsidRPr="009F3F42" w:rsidRDefault="00B94989">
      <w:pPr>
        <w:pStyle w:val="Sangra2detindependiente"/>
        <w:rPr>
          <w:rFonts w:ascii="Tahoma" w:hAnsi="Tahoma" w:cs="Tahoma"/>
          <w:color w:val="auto"/>
          <w:sz w:val="20"/>
        </w:rPr>
      </w:pPr>
      <w:r w:rsidRPr="009F3F42">
        <w:rPr>
          <w:rFonts w:ascii="Tahoma" w:hAnsi="Tahoma" w:cs="Tahoma"/>
          <w:color w:val="auto"/>
          <w:sz w:val="20"/>
        </w:rPr>
        <w:t>Las ventanas se abren a causa del viento.</w:t>
      </w:r>
    </w:p>
    <w:p w14:paraId="0FD853D7" w14:textId="77777777" w:rsidR="00B94989" w:rsidRPr="009F3F42" w:rsidRDefault="00B94989">
      <w:pPr>
        <w:jc w:val="both"/>
        <w:rPr>
          <w:rFonts w:ascii="Tahoma" w:hAnsi="Tahoma" w:cs="Tahoma"/>
          <w:sz w:val="20"/>
          <w:lang w:val="es-UY"/>
        </w:rPr>
      </w:pPr>
    </w:p>
    <w:p w14:paraId="79151E7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A3FBB3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Rápido, aseguremos los postigos antes de que volemos con casa y todo.</w:t>
      </w:r>
    </w:p>
    <w:p w14:paraId="39FEE98E" w14:textId="77777777" w:rsidR="00B94989" w:rsidRPr="009F3F42" w:rsidRDefault="00B94989">
      <w:pPr>
        <w:ind w:left="360"/>
        <w:jc w:val="both"/>
        <w:rPr>
          <w:rFonts w:ascii="Tahoma" w:hAnsi="Tahoma" w:cs="Tahoma"/>
          <w:sz w:val="20"/>
          <w:lang w:val="es-UY"/>
        </w:rPr>
      </w:pPr>
    </w:p>
    <w:p w14:paraId="0352B0A0" w14:textId="77777777" w:rsidR="00B94989" w:rsidRPr="009F3F42" w:rsidRDefault="00B94989">
      <w:pPr>
        <w:pStyle w:val="Sangra2detindependiente"/>
        <w:rPr>
          <w:rFonts w:ascii="Tahoma" w:hAnsi="Tahoma" w:cs="Tahoma"/>
          <w:color w:val="auto"/>
          <w:sz w:val="20"/>
        </w:rPr>
      </w:pPr>
      <w:r w:rsidRPr="009F3F42">
        <w:rPr>
          <w:rFonts w:ascii="Tahoma" w:hAnsi="Tahoma" w:cs="Tahoma"/>
          <w:color w:val="auto"/>
          <w:sz w:val="20"/>
        </w:rPr>
        <w:t>Mientras intentan sujetar las ventanas cae un rayo con estrépito y se produce un apagón, al tiempo que empieza a llover copiosamente.</w:t>
      </w:r>
    </w:p>
    <w:p w14:paraId="164E9AE8" w14:textId="77777777" w:rsidR="00B94989" w:rsidRPr="009F3F42" w:rsidRDefault="00B94989">
      <w:pPr>
        <w:ind w:left="360"/>
        <w:jc w:val="both"/>
        <w:rPr>
          <w:rFonts w:ascii="Tahoma" w:hAnsi="Tahoma" w:cs="Tahoma"/>
          <w:sz w:val="20"/>
          <w:lang w:val="es-UY"/>
        </w:rPr>
      </w:pPr>
    </w:p>
    <w:p w14:paraId="60997346"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Se ríen.</w:t>
      </w:r>
    </w:p>
    <w:p w14:paraId="79E82FB9" w14:textId="77777777" w:rsidR="00B94989" w:rsidRPr="009F3F42" w:rsidRDefault="00B94989">
      <w:pPr>
        <w:ind w:left="360"/>
        <w:jc w:val="both"/>
        <w:rPr>
          <w:rFonts w:ascii="Tahoma" w:hAnsi="Tahoma" w:cs="Tahoma"/>
          <w:sz w:val="20"/>
          <w:lang w:val="es-UY"/>
        </w:rPr>
      </w:pPr>
    </w:p>
    <w:p w14:paraId="5B7BD09B" w14:textId="77777777" w:rsidR="00B94989" w:rsidRPr="009F3F42" w:rsidRDefault="00B94989">
      <w:pPr>
        <w:pStyle w:val="Ttulo5"/>
        <w:ind w:left="0"/>
        <w:rPr>
          <w:rFonts w:ascii="Tahoma" w:hAnsi="Tahoma" w:cs="Tahoma"/>
          <w:sz w:val="20"/>
        </w:rPr>
      </w:pPr>
      <w:r w:rsidRPr="009F3F42">
        <w:rPr>
          <w:rFonts w:ascii="Tahoma" w:hAnsi="Tahoma" w:cs="Tahoma"/>
          <w:sz w:val="20"/>
        </w:rPr>
        <w:t>HENRY</w:t>
      </w:r>
    </w:p>
    <w:p w14:paraId="37FEA2A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Es raro que en esta zona haya tormenta eléctrica. </w:t>
      </w:r>
    </w:p>
    <w:p w14:paraId="3EB29A1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Siempre la relacioné con los alrededores de Joburg.</w:t>
      </w:r>
    </w:p>
    <w:p w14:paraId="64CD36E5" w14:textId="77777777" w:rsidR="00B94989" w:rsidRPr="009F3F42" w:rsidRDefault="00B94989">
      <w:pPr>
        <w:jc w:val="both"/>
        <w:rPr>
          <w:rFonts w:ascii="Tahoma" w:hAnsi="Tahoma" w:cs="Tahoma"/>
          <w:sz w:val="20"/>
          <w:lang w:val="es-UY"/>
        </w:rPr>
      </w:pPr>
    </w:p>
    <w:p w14:paraId="2FBFDC4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E72C85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Hace años que no caía un rayo en la finca.</w:t>
      </w:r>
    </w:p>
    <w:p w14:paraId="447C9A0E" w14:textId="77777777" w:rsidR="00B94989" w:rsidRPr="009F3F42" w:rsidRDefault="00B94989">
      <w:pPr>
        <w:jc w:val="both"/>
        <w:rPr>
          <w:rFonts w:ascii="Tahoma" w:hAnsi="Tahoma" w:cs="Tahoma"/>
          <w:sz w:val="20"/>
          <w:lang w:val="es-UY"/>
        </w:rPr>
      </w:pPr>
    </w:p>
    <w:p w14:paraId="7B2EED0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2479BC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Aquel poeta español que tanto nos gustaba decía que amaba “la lluvia silenciosa, sin tormentas ni vientos, lluvia buena y pacífica que eres la verdadera”</w:t>
      </w:r>
    </w:p>
    <w:p w14:paraId="2030F04D" w14:textId="77777777" w:rsidR="00B94989" w:rsidRPr="009F3F42" w:rsidRDefault="00B94989">
      <w:pPr>
        <w:ind w:left="360"/>
        <w:jc w:val="both"/>
        <w:rPr>
          <w:rFonts w:ascii="Tahoma" w:hAnsi="Tahoma" w:cs="Tahoma"/>
          <w:sz w:val="20"/>
          <w:lang w:val="es-UY"/>
        </w:rPr>
      </w:pPr>
    </w:p>
    <w:p w14:paraId="107F71D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4403ED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También decía que la lluvia mansa le hacía pensar “en la nostalgia de una vida perdida”</w:t>
      </w:r>
    </w:p>
    <w:p w14:paraId="2FB6CAB8" w14:textId="77777777" w:rsidR="00B94989" w:rsidRPr="009F3F42" w:rsidRDefault="00B94989">
      <w:pPr>
        <w:ind w:left="360"/>
        <w:jc w:val="both"/>
        <w:rPr>
          <w:rFonts w:ascii="Tahoma" w:hAnsi="Tahoma" w:cs="Tahoma"/>
          <w:sz w:val="20"/>
          <w:lang w:val="es-UY"/>
        </w:rPr>
      </w:pPr>
    </w:p>
    <w:p w14:paraId="128BB2D0"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Entra Eunice portando una lámpara.</w:t>
      </w:r>
    </w:p>
    <w:p w14:paraId="1457915C" w14:textId="77777777" w:rsidR="00B94989" w:rsidRPr="009F3F42" w:rsidRDefault="00B94989">
      <w:pPr>
        <w:pStyle w:val="Ttulo1"/>
        <w:rPr>
          <w:rFonts w:ascii="Tahoma" w:hAnsi="Tahoma" w:cs="Tahoma"/>
          <w:sz w:val="20"/>
        </w:rPr>
      </w:pPr>
    </w:p>
    <w:p w14:paraId="7E7027F2"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2FB9719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decía yo?</w:t>
      </w:r>
    </w:p>
    <w:p w14:paraId="78477F4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Va a llover así toda la noche.</w:t>
      </w:r>
    </w:p>
    <w:p w14:paraId="69EB97D1" w14:textId="77777777" w:rsidR="00B94989" w:rsidRPr="009F3F42" w:rsidRDefault="00B94989">
      <w:pPr>
        <w:ind w:left="360" w:firstLine="348"/>
        <w:jc w:val="both"/>
        <w:rPr>
          <w:rFonts w:ascii="Tahoma" w:hAnsi="Tahoma" w:cs="Tahoma"/>
          <w:sz w:val="20"/>
          <w:lang w:val="es-UY"/>
        </w:rPr>
      </w:pPr>
    </w:p>
    <w:p w14:paraId="0E2C2E0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FEE9B1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Llama al capataz. </w:t>
      </w:r>
    </w:p>
    <w:p w14:paraId="0FC14F7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Dile que mande a alguien a la caseta del generador. </w:t>
      </w:r>
    </w:p>
    <w:p w14:paraId="0612A7A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evidente que el rayo lo afectó y hay que ponerlo en marcha.</w:t>
      </w:r>
    </w:p>
    <w:p w14:paraId="14B78612" w14:textId="77777777" w:rsidR="00B94989" w:rsidRPr="009F3F42" w:rsidRDefault="00B94989">
      <w:pPr>
        <w:ind w:left="360"/>
        <w:jc w:val="both"/>
        <w:rPr>
          <w:rFonts w:ascii="Tahoma" w:hAnsi="Tahoma" w:cs="Tahoma"/>
          <w:sz w:val="20"/>
          <w:lang w:val="es-UY"/>
        </w:rPr>
      </w:pPr>
    </w:p>
    <w:p w14:paraId="5F9F1B6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75EC425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El teléfono también está muerto.</w:t>
      </w:r>
    </w:p>
    <w:p w14:paraId="03B92B32" w14:textId="77777777" w:rsidR="00B94989" w:rsidRPr="009F3F42" w:rsidRDefault="00B94989">
      <w:pPr>
        <w:jc w:val="both"/>
        <w:rPr>
          <w:rFonts w:ascii="Tahoma" w:hAnsi="Tahoma" w:cs="Tahoma"/>
          <w:sz w:val="20"/>
          <w:lang w:val="es-UY"/>
        </w:rPr>
      </w:pPr>
    </w:p>
    <w:p w14:paraId="71BAC3C0" w14:textId="77777777" w:rsidR="00B94989" w:rsidRPr="009F3F42" w:rsidRDefault="00B94989">
      <w:pPr>
        <w:pStyle w:val="Ttulo1"/>
        <w:rPr>
          <w:rFonts w:ascii="Tahoma" w:hAnsi="Tahoma" w:cs="Tahoma"/>
          <w:sz w:val="20"/>
        </w:rPr>
      </w:pPr>
      <w:r w:rsidRPr="009F3F42">
        <w:rPr>
          <w:rFonts w:ascii="Tahoma" w:hAnsi="Tahoma" w:cs="Tahoma"/>
          <w:sz w:val="20"/>
        </w:rPr>
        <w:lastRenderedPageBreak/>
        <w:t>HENRY</w:t>
      </w:r>
    </w:p>
    <w:p w14:paraId="24F48B7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 ese caso voy a tener que ir yo.</w:t>
      </w:r>
    </w:p>
    <w:p w14:paraId="54984C98" w14:textId="77777777" w:rsidR="00B94989" w:rsidRPr="009F3F42" w:rsidRDefault="00B94989">
      <w:pPr>
        <w:jc w:val="both"/>
        <w:rPr>
          <w:rFonts w:ascii="Tahoma" w:hAnsi="Tahoma" w:cs="Tahoma"/>
          <w:sz w:val="20"/>
          <w:lang w:val="es-UY"/>
        </w:rPr>
      </w:pPr>
    </w:p>
    <w:p w14:paraId="71BF4BA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2C6C0E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 esta lluvia...</w:t>
      </w:r>
    </w:p>
    <w:p w14:paraId="2DE33968" w14:textId="77777777" w:rsidR="00B94989" w:rsidRPr="009F3F42" w:rsidRDefault="00B94989">
      <w:pPr>
        <w:jc w:val="both"/>
        <w:rPr>
          <w:rFonts w:ascii="Tahoma" w:hAnsi="Tahoma" w:cs="Tahoma"/>
          <w:sz w:val="20"/>
          <w:lang w:val="es-UY"/>
        </w:rPr>
      </w:pPr>
    </w:p>
    <w:p w14:paraId="011E1C4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B30A7C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tengo problemas en hacerlo. </w:t>
      </w:r>
    </w:p>
    <w:p w14:paraId="14A1C6DB"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He capeado peores temporales.</w:t>
      </w:r>
    </w:p>
    <w:p w14:paraId="1D566FBD" w14:textId="77777777" w:rsidR="00B94989" w:rsidRPr="009F3F42" w:rsidRDefault="00B94989">
      <w:pPr>
        <w:pStyle w:val="Ttulo1"/>
        <w:rPr>
          <w:rFonts w:ascii="Tahoma" w:hAnsi="Tahoma" w:cs="Tahoma"/>
          <w:sz w:val="20"/>
        </w:rPr>
      </w:pPr>
    </w:p>
    <w:p w14:paraId="180977A2"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3E3F50C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Cuidado, señor, no se olvide que el leopardo está ahí afuera...</w:t>
      </w:r>
    </w:p>
    <w:p w14:paraId="1E09B9DB" w14:textId="77777777" w:rsidR="00B94989" w:rsidRPr="009F3F42" w:rsidRDefault="00B94989">
      <w:pPr>
        <w:ind w:left="360"/>
        <w:jc w:val="both"/>
        <w:rPr>
          <w:rFonts w:ascii="Tahoma" w:hAnsi="Tahoma" w:cs="Tahoma"/>
          <w:sz w:val="20"/>
          <w:lang w:val="es-UY"/>
        </w:rPr>
      </w:pPr>
    </w:p>
    <w:p w14:paraId="762BD3C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A69907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hay ningún leopardo, majadera.</w:t>
      </w:r>
    </w:p>
    <w:p w14:paraId="0ED78D7B" w14:textId="77777777" w:rsidR="00B94989" w:rsidRPr="009F3F42" w:rsidRDefault="00B94989">
      <w:pPr>
        <w:ind w:left="360"/>
        <w:jc w:val="both"/>
        <w:rPr>
          <w:rFonts w:ascii="Tahoma" w:hAnsi="Tahoma" w:cs="Tahoma"/>
          <w:sz w:val="20"/>
          <w:lang w:val="es-UY"/>
        </w:rPr>
      </w:pPr>
    </w:p>
    <w:p w14:paraId="7E5B6B4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42F09C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Eunice tiene razón. </w:t>
      </w:r>
    </w:p>
    <w:p w14:paraId="6B9653A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Al llegar escuché un rugido. </w:t>
      </w:r>
    </w:p>
    <w:p w14:paraId="011346D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Dame uno de los rifles de Johann. </w:t>
      </w:r>
    </w:p>
    <w:p w14:paraId="5B92846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 sería el primer leopardo que cazo en mi vida.</w:t>
      </w:r>
    </w:p>
    <w:p w14:paraId="1EEDF70D" w14:textId="77777777" w:rsidR="00B94989" w:rsidRPr="009F3F42" w:rsidRDefault="00B94989">
      <w:pPr>
        <w:pStyle w:val="Ttulo1"/>
        <w:rPr>
          <w:rFonts w:ascii="Tahoma" w:hAnsi="Tahoma" w:cs="Tahoma"/>
          <w:sz w:val="20"/>
        </w:rPr>
      </w:pPr>
    </w:p>
    <w:p w14:paraId="2A2B834B"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6258985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Este no es cualquier leopardo, señor.</w:t>
      </w:r>
    </w:p>
    <w:p w14:paraId="7BD9B92A" w14:textId="77777777" w:rsidR="00B94989" w:rsidRPr="009F3F42" w:rsidRDefault="00B94989">
      <w:pPr>
        <w:jc w:val="both"/>
        <w:rPr>
          <w:rFonts w:ascii="Tahoma" w:hAnsi="Tahoma" w:cs="Tahoma"/>
          <w:sz w:val="20"/>
          <w:lang w:val="es-UY"/>
        </w:rPr>
      </w:pPr>
    </w:p>
    <w:p w14:paraId="6AA185DA"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198F74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Un leopardo es un leopardo.</w:t>
      </w:r>
    </w:p>
    <w:p w14:paraId="74542F85" w14:textId="77777777" w:rsidR="00B94989" w:rsidRPr="009F3F42" w:rsidRDefault="00B94989">
      <w:pPr>
        <w:jc w:val="both"/>
        <w:rPr>
          <w:rFonts w:ascii="Tahoma" w:hAnsi="Tahoma" w:cs="Tahoma"/>
          <w:sz w:val="20"/>
          <w:lang w:val="es-UY"/>
        </w:rPr>
      </w:pPr>
    </w:p>
    <w:p w14:paraId="5CAFE665"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63268BE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Le digo que no.</w:t>
      </w:r>
    </w:p>
    <w:p w14:paraId="58D112C0" w14:textId="77777777" w:rsidR="00B94989" w:rsidRPr="009F3F42" w:rsidRDefault="00B94989">
      <w:pPr>
        <w:jc w:val="both"/>
        <w:rPr>
          <w:rFonts w:ascii="Tahoma" w:hAnsi="Tahoma" w:cs="Tahoma"/>
          <w:sz w:val="20"/>
          <w:lang w:val="es-UY"/>
        </w:rPr>
      </w:pPr>
    </w:p>
    <w:p w14:paraId="67C92BA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B9DD3E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Ninguna de las escopetas de Johann está aquí, sino en el pabellón de caza.</w:t>
      </w:r>
    </w:p>
    <w:p w14:paraId="60D7445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Yo misma las hice retirar.</w:t>
      </w:r>
    </w:p>
    <w:p w14:paraId="3D66C93A" w14:textId="77777777" w:rsidR="00B94989" w:rsidRPr="009F3F42" w:rsidRDefault="00B94989">
      <w:pPr>
        <w:ind w:left="360" w:firstLine="348"/>
        <w:jc w:val="both"/>
        <w:rPr>
          <w:rFonts w:ascii="Tahoma" w:hAnsi="Tahoma" w:cs="Tahoma"/>
          <w:sz w:val="20"/>
          <w:lang w:val="es-UY"/>
        </w:rPr>
      </w:pPr>
    </w:p>
    <w:p w14:paraId="2B42924F"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33F3AB2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vamos a hacer, entonces?</w:t>
      </w:r>
    </w:p>
    <w:p w14:paraId="25FACC52" w14:textId="77777777" w:rsidR="00B94989" w:rsidRPr="009F3F42" w:rsidRDefault="00B94989">
      <w:pPr>
        <w:jc w:val="both"/>
        <w:rPr>
          <w:rFonts w:ascii="Tahoma" w:hAnsi="Tahoma" w:cs="Tahoma"/>
          <w:sz w:val="20"/>
          <w:lang w:val="es-UY"/>
        </w:rPr>
      </w:pPr>
    </w:p>
    <w:p w14:paraId="217D19A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74D76B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Nada.</w:t>
      </w:r>
    </w:p>
    <w:p w14:paraId="51D0A8B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vamos a hacer?</w:t>
      </w:r>
    </w:p>
    <w:p w14:paraId="4CE56AF1" w14:textId="77777777" w:rsidR="00B94989" w:rsidRPr="009F3F42" w:rsidRDefault="00B94989">
      <w:pPr>
        <w:jc w:val="both"/>
        <w:rPr>
          <w:rFonts w:ascii="Tahoma" w:hAnsi="Tahoma" w:cs="Tahoma"/>
          <w:sz w:val="20"/>
          <w:lang w:val="es-UY"/>
        </w:rPr>
      </w:pPr>
    </w:p>
    <w:p w14:paraId="1844801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6F1977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Voy a salir de todas formas...</w:t>
      </w:r>
    </w:p>
    <w:p w14:paraId="4D4D80A8" w14:textId="77777777" w:rsidR="00B94989" w:rsidRPr="009F3F42" w:rsidRDefault="00B94989">
      <w:pPr>
        <w:jc w:val="both"/>
        <w:rPr>
          <w:rFonts w:ascii="Tahoma" w:hAnsi="Tahoma" w:cs="Tahoma"/>
          <w:b/>
          <w:bCs/>
          <w:sz w:val="20"/>
          <w:lang w:val="es-UY"/>
        </w:rPr>
      </w:pPr>
    </w:p>
    <w:p w14:paraId="314D9C9A"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97D852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señor Henry, por favor, recapacite!</w:t>
      </w:r>
    </w:p>
    <w:p w14:paraId="2F6B0942" w14:textId="77777777" w:rsidR="00B94989" w:rsidRPr="009F3F42" w:rsidRDefault="00B94989">
      <w:pPr>
        <w:ind w:left="360"/>
        <w:jc w:val="both"/>
        <w:rPr>
          <w:rFonts w:ascii="Tahoma" w:hAnsi="Tahoma" w:cs="Tahoma"/>
          <w:sz w:val="20"/>
          <w:lang w:val="es-UY"/>
        </w:rPr>
      </w:pPr>
    </w:p>
    <w:p w14:paraId="384EF0C2" w14:textId="77777777" w:rsidR="00B94989" w:rsidRPr="009F3F42" w:rsidRDefault="00B94989">
      <w:pPr>
        <w:ind w:left="360"/>
        <w:jc w:val="both"/>
        <w:rPr>
          <w:rFonts w:ascii="Tahoma" w:hAnsi="Tahoma" w:cs="Tahoma"/>
          <w:sz w:val="20"/>
          <w:lang w:val="es-UY"/>
        </w:rPr>
      </w:pPr>
    </w:p>
    <w:p w14:paraId="47771CC4" w14:textId="77777777" w:rsidR="00B94989" w:rsidRPr="009F3F42" w:rsidRDefault="00B94989">
      <w:pPr>
        <w:jc w:val="both"/>
        <w:rPr>
          <w:rFonts w:ascii="Tahoma" w:hAnsi="Tahoma" w:cs="Tahoma"/>
          <w:i/>
          <w:iCs/>
          <w:sz w:val="20"/>
          <w:lang w:val="es-UY"/>
        </w:rPr>
      </w:pPr>
      <w:r w:rsidRPr="009F3F42">
        <w:rPr>
          <w:rFonts w:ascii="Tahoma" w:hAnsi="Tahoma" w:cs="Tahoma"/>
          <w:i/>
          <w:iCs/>
          <w:sz w:val="20"/>
          <w:lang w:val="es-UY"/>
        </w:rPr>
        <w:t>En ese momento se restaura la luz.</w:t>
      </w:r>
    </w:p>
    <w:p w14:paraId="3F976052" w14:textId="77777777" w:rsidR="00B94989" w:rsidRPr="009F3F42" w:rsidRDefault="00B94989">
      <w:pPr>
        <w:pStyle w:val="Ttulo1"/>
        <w:rPr>
          <w:rFonts w:ascii="Tahoma" w:hAnsi="Tahoma" w:cs="Tahoma"/>
          <w:sz w:val="20"/>
        </w:rPr>
      </w:pPr>
    </w:p>
    <w:p w14:paraId="2D5710D1"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02CF26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¡Válgame Dios! </w:t>
      </w:r>
    </w:p>
    <w:p w14:paraId="575C100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Creo escuchar voces y veo luces afuera. </w:t>
      </w:r>
    </w:p>
    <w:p w14:paraId="01E0397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Seguro que el capataz y los peones se han hecho cargo.</w:t>
      </w:r>
    </w:p>
    <w:p w14:paraId="12082B79" w14:textId="77777777" w:rsidR="00B94989" w:rsidRPr="009F3F42" w:rsidRDefault="00B94989">
      <w:pPr>
        <w:ind w:left="360"/>
        <w:jc w:val="both"/>
        <w:rPr>
          <w:rFonts w:ascii="Tahoma" w:hAnsi="Tahoma" w:cs="Tahoma"/>
          <w:sz w:val="20"/>
          <w:lang w:val="es-UY"/>
        </w:rPr>
      </w:pPr>
    </w:p>
    <w:p w14:paraId="5E7873C2" w14:textId="77777777" w:rsidR="00B94989" w:rsidRPr="009F3F42" w:rsidRDefault="00B94989">
      <w:pPr>
        <w:pStyle w:val="Ttulo1"/>
        <w:rPr>
          <w:rFonts w:ascii="Tahoma" w:hAnsi="Tahoma" w:cs="Tahoma"/>
          <w:sz w:val="20"/>
        </w:rPr>
      </w:pPr>
      <w:r w:rsidRPr="009F3F42">
        <w:rPr>
          <w:rFonts w:ascii="Tahoma" w:hAnsi="Tahoma" w:cs="Tahoma"/>
          <w:sz w:val="20"/>
        </w:rPr>
        <w:lastRenderedPageBreak/>
        <w:t>ANNE MARIE</w:t>
      </w:r>
    </w:p>
    <w:p w14:paraId="4DFDD02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¿Hay línea?</w:t>
      </w:r>
    </w:p>
    <w:p w14:paraId="1D27AA4F" w14:textId="77777777" w:rsidR="00B94989" w:rsidRPr="009F3F42" w:rsidRDefault="00B94989">
      <w:pPr>
        <w:ind w:left="360"/>
        <w:jc w:val="both"/>
        <w:rPr>
          <w:rFonts w:ascii="Tahoma" w:hAnsi="Tahoma" w:cs="Tahoma"/>
          <w:sz w:val="20"/>
          <w:lang w:val="es-UY"/>
        </w:rPr>
      </w:pPr>
    </w:p>
    <w:p w14:paraId="15BD6461"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1DC0A24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aun no.</w:t>
      </w:r>
    </w:p>
    <w:p w14:paraId="021D2FE5" w14:textId="77777777" w:rsidR="00B94989" w:rsidRPr="009F3F42" w:rsidRDefault="00B94989">
      <w:pPr>
        <w:ind w:left="360"/>
        <w:jc w:val="both"/>
        <w:rPr>
          <w:rFonts w:ascii="Tahoma" w:hAnsi="Tahoma" w:cs="Tahoma"/>
          <w:sz w:val="20"/>
          <w:lang w:val="es-UY"/>
        </w:rPr>
      </w:pPr>
    </w:p>
    <w:p w14:paraId="34C311F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A9556A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Así que seguimos sin poder comunicarnos. </w:t>
      </w:r>
    </w:p>
    <w:p w14:paraId="0E29087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ya hay luz.</w:t>
      </w:r>
    </w:p>
    <w:p w14:paraId="5735F2D3" w14:textId="77777777" w:rsidR="00B94989" w:rsidRPr="009F3F42" w:rsidRDefault="00B94989">
      <w:pPr>
        <w:jc w:val="both"/>
        <w:rPr>
          <w:rFonts w:ascii="Tahoma" w:hAnsi="Tahoma" w:cs="Tahoma"/>
          <w:sz w:val="20"/>
          <w:lang w:val="es-UY"/>
        </w:rPr>
      </w:pPr>
    </w:p>
    <w:p w14:paraId="4BB17AB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2BCC3A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lo más importante.</w:t>
      </w:r>
    </w:p>
    <w:p w14:paraId="4EAB827D" w14:textId="77777777" w:rsidR="00B94989" w:rsidRPr="009F3F42" w:rsidRDefault="00B94989">
      <w:pPr>
        <w:ind w:left="360" w:firstLine="348"/>
        <w:jc w:val="both"/>
        <w:rPr>
          <w:rFonts w:ascii="Tahoma" w:hAnsi="Tahoma" w:cs="Tahoma"/>
          <w:sz w:val="20"/>
          <w:lang w:val="es-UY"/>
        </w:rPr>
      </w:pPr>
    </w:p>
    <w:p w14:paraId="24B9C98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67625C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Vuelvo a mi cuarto a seguir leyendo. </w:t>
      </w:r>
    </w:p>
    <w:p w14:paraId="7D93166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Cuando quieran que sirva la cena me avisan.</w:t>
      </w:r>
    </w:p>
    <w:p w14:paraId="0ED07871" w14:textId="77777777" w:rsidR="00B94989" w:rsidRPr="009F3F42" w:rsidRDefault="00B94989">
      <w:pPr>
        <w:jc w:val="both"/>
        <w:rPr>
          <w:rFonts w:ascii="Tahoma" w:hAnsi="Tahoma" w:cs="Tahoma"/>
          <w:sz w:val="20"/>
          <w:lang w:val="es-UY"/>
        </w:rPr>
      </w:pPr>
    </w:p>
    <w:p w14:paraId="6EA951E7" w14:textId="77777777" w:rsidR="00B94989" w:rsidRPr="009F3F42" w:rsidRDefault="00B94989">
      <w:pPr>
        <w:jc w:val="both"/>
        <w:rPr>
          <w:rFonts w:ascii="Tahoma" w:hAnsi="Tahoma" w:cs="Tahoma"/>
          <w:b/>
          <w:bCs/>
          <w:sz w:val="20"/>
          <w:u w:val="single"/>
          <w:lang w:val="es-UY"/>
        </w:rPr>
      </w:pPr>
      <w:r w:rsidRPr="009F3F42">
        <w:rPr>
          <w:rFonts w:ascii="Tahoma" w:hAnsi="Tahoma" w:cs="Tahoma"/>
          <w:sz w:val="20"/>
          <w:lang w:val="es-UY"/>
        </w:rPr>
        <w:br w:type="page"/>
      </w:r>
      <w:r w:rsidRPr="009F3F42">
        <w:rPr>
          <w:rFonts w:ascii="Tahoma" w:hAnsi="Tahoma" w:cs="Tahoma"/>
          <w:b/>
          <w:bCs/>
          <w:sz w:val="20"/>
          <w:u w:val="single"/>
          <w:lang w:val="es-UY"/>
        </w:rPr>
        <w:lastRenderedPageBreak/>
        <w:t>ESCENA 6ª.</w:t>
      </w:r>
    </w:p>
    <w:p w14:paraId="70B7F65D" w14:textId="77777777" w:rsidR="00B94989" w:rsidRPr="009F3F42" w:rsidRDefault="00B94989">
      <w:pPr>
        <w:jc w:val="both"/>
        <w:rPr>
          <w:rFonts w:ascii="Tahoma" w:hAnsi="Tahoma" w:cs="Tahoma"/>
          <w:sz w:val="20"/>
          <w:lang w:val="es-UY"/>
        </w:rPr>
      </w:pPr>
    </w:p>
    <w:p w14:paraId="5C7339E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B815751"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Bueno, aquí estamos, algo empapados pero a salvo... </w:t>
      </w:r>
    </w:p>
    <w:p w14:paraId="3BFF96B1"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Según recuerdo aquella noche también llovía. </w:t>
      </w:r>
    </w:p>
    <w:p w14:paraId="5744DD17"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¿Es raro, no?</w:t>
      </w:r>
    </w:p>
    <w:p w14:paraId="07E29E90" w14:textId="77777777" w:rsidR="00B94989" w:rsidRPr="009F3F42" w:rsidRDefault="00B94989">
      <w:pPr>
        <w:rPr>
          <w:rFonts w:ascii="Tahoma" w:hAnsi="Tahoma" w:cs="Tahoma"/>
          <w:sz w:val="20"/>
          <w:lang w:val="es-UY"/>
        </w:rPr>
      </w:pPr>
    </w:p>
    <w:p w14:paraId="1BE9C0AC"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71914F76"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Fue por esta misma fecha.</w:t>
      </w:r>
    </w:p>
    <w:p w14:paraId="6EA25EEC"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No es raro.</w:t>
      </w:r>
    </w:p>
    <w:p w14:paraId="662063B7" w14:textId="77777777" w:rsidR="00B94989" w:rsidRPr="009F3F42" w:rsidRDefault="00B94989">
      <w:pPr>
        <w:rPr>
          <w:rFonts w:ascii="Tahoma" w:hAnsi="Tahoma" w:cs="Tahoma"/>
          <w:sz w:val="20"/>
          <w:lang w:val="es-UY"/>
        </w:rPr>
      </w:pPr>
    </w:p>
    <w:p w14:paraId="039E578C"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6C915732"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Creo que sólo queda que nos sentemos a cenar...</w:t>
      </w:r>
    </w:p>
    <w:p w14:paraId="1ECB01FE" w14:textId="77777777" w:rsidR="00B94989" w:rsidRPr="009F3F42" w:rsidRDefault="00B94989">
      <w:pPr>
        <w:rPr>
          <w:rFonts w:ascii="Tahoma" w:hAnsi="Tahoma" w:cs="Tahoma"/>
          <w:sz w:val="20"/>
          <w:lang w:val="es-UY"/>
        </w:rPr>
      </w:pPr>
    </w:p>
    <w:p w14:paraId="6D18253E" w14:textId="77777777" w:rsidR="00B94989" w:rsidRPr="009F3F42" w:rsidRDefault="00B94989">
      <w:pPr>
        <w:pStyle w:val="Ttulo1"/>
        <w:rPr>
          <w:rFonts w:ascii="Tahoma" w:hAnsi="Tahoma" w:cs="Tahoma"/>
          <w:sz w:val="20"/>
          <w:lang w:val="en-US"/>
        </w:rPr>
      </w:pPr>
      <w:r w:rsidRPr="009F3F42">
        <w:rPr>
          <w:rFonts w:ascii="Tahoma" w:hAnsi="Tahoma" w:cs="Tahoma"/>
          <w:sz w:val="20"/>
          <w:lang w:val="en-US"/>
        </w:rPr>
        <w:t>HENRY</w:t>
      </w:r>
    </w:p>
    <w:p w14:paraId="5259AFA9" w14:textId="77777777" w:rsidR="00B94989" w:rsidRPr="009F3F42" w:rsidRDefault="00B94989">
      <w:pPr>
        <w:numPr>
          <w:ilvl w:val="0"/>
          <w:numId w:val="1"/>
        </w:numPr>
        <w:jc w:val="both"/>
        <w:rPr>
          <w:rFonts w:ascii="Tahoma" w:hAnsi="Tahoma" w:cs="Tahoma"/>
          <w:sz w:val="20"/>
          <w:lang w:val="en-US"/>
        </w:rPr>
      </w:pPr>
      <w:r w:rsidRPr="009F3F42">
        <w:rPr>
          <w:rFonts w:ascii="Tahoma" w:hAnsi="Tahoma" w:cs="Tahoma"/>
          <w:sz w:val="20"/>
          <w:lang w:val="en-US"/>
        </w:rPr>
        <w:t>No, Anne Marie.</w:t>
      </w:r>
    </w:p>
    <w:p w14:paraId="55B4D53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 tiempo de que me vaya.</w:t>
      </w:r>
    </w:p>
    <w:p w14:paraId="15646B43" w14:textId="77777777" w:rsidR="00B94989" w:rsidRPr="009F3F42" w:rsidRDefault="00B94989">
      <w:pPr>
        <w:ind w:left="360"/>
        <w:jc w:val="both"/>
        <w:rPr>
          <w:rFonts w:ascii="Tahoma" w:hAnsi="Tahoma" w:cs="Tahoma"/>
          <w:sz w:val="20"/>
          <w:lang w:val="es-UY"/>
        </w:rPr>
      </w:pPr>
    </w:p>
    <w:p w14:paraId="4873995E"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5CF958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Pero con este tiempo...</w:t>
      </w:r>
    </w:p>
    <w:p w14:paraId="57A8F30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 no has probado bocado.</w:t>
      </w:r>
    </w:p>
    <w:p w14:paraId="077F2A5C" w14:textId="77777777" w:rsidR="00B94989" w:rsidRPr="009F3F42" w:rsidRDefault="00B94989">
      <w:pPr>
        <w:ind w:left="360"/>
        <w:jc w:val="both"/>
        <w:rPr>
          <w:rFonts w:ascii="Tahoma" w:hAnsi="Tahoma" w:cs="Tahoma"/>
          <w:sz w:val="20"/>
          <w:lang w:val="es-UY"/>
        </w:rPr>
      </w:pPr>
    </w:p>
    <w:p w14:paraId="3488B95B"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C3B98C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puedes pretender que me siente a comer contigo y con un fantasma. </w:t>
      </w:r>
    </w:p>
    <w:p w14:paraId="1561A18E" w14:textId="77777777" w:rsidR="00B94989" w:rsidRPr="009F3F42" w:rsidRDefault="00B94989">
      <w:pPr>
        <w:pStyle w:val="Ttulo1"/>
        <w:rPr>
          <w:rFonts w:ascii="Tahoma" w:hAnsi="Tahoma" w:cs="Tahoma"/>
          <w:sz w:val="20"/>
        </w:rPr>
      </w:pPr>
    </w:p>
    <w:p w14:paraId="5D7F772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E0B510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Podría hacer retirar el servicio de Johann</w:t>
      </w:r>
    </w:p>
    <w:p w14:paraId="1330AAC0" w14:textId="77777777" w:rsidR="00B94989" w:rsidRPr="009F3F42" w:rsidRDefault="00B94989">
      <w:pPr>
        <w:pStyle w:val="Ttulo1"/>
        <w:rPr>
          <w:rFonts w:ascii="Tahoma" w:hAnsi="Tahoma" w:cs="Tahoma"/>
          <w:sz w:val="20"/>
        </w:rPr>
      </w:pPr>
    </w:p>
    <w:p w14:paraId="4D13518E"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92C8B3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Igual lo vería frente a mí, escudriñándome a los ojos con esa mirada inquisitiva que siempre tenía. </w:t>
      </w:r>
    </w:p>
    <w:p w14:paraId="3CE522D5"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Prefiero irme. </w:t>
      </w:r>
    </w:p>
    <w:p w14:paraId="3D76103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Ya que no estás dispuesta a acompañarme, continuaré mi camino en soledad, como hasta ahora...</w:t>
      </w:r>
    </w:p>
    <w:p w14:paraId="755992E1" w14:textId="77777777" w:rsidR="00B94989" w:rsidRPr="009F3F42" w:rsidRDefault="00B94989">
      <w:pPr>
        <w:pStyle w:val="Ttulo1"/>
        <w:rPr>
          <w:rFonts w:ascii="Tahoma" w:hAnsi="Tahoma" w:cs="Tahoma"/>
          <w:sz w:val="20"/>
        </w:rPr>
      </w:pPr>
    </w:p>
    <w:p w14:paraId="0864ADB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968EF38"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No pienses en eso. </w:t>
      </w:r>
    </w:p>
    <w:p w14:paraId="69ADF17C"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Cómprate tu casita en Londres. </w:t>
      </w:r>
    </w:p>
    <w:p w14:paraId="5116207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Procura ser feliz...</w:t>
      </w:r>
    </w:p>
    <w:p w14:paraId="58E7C606" w14:textId="77777777" w:rsidR="00B94989" w:rsidRPr="009F3F42" w:rsidRDefault="00B94989">
      <w:pPr>
        <w:pStyle w:val="Ttulo1"/>
        <w:rPr>
          <w:rFonts w:ascii="Tahoma" w:hAnsi="Tahoma" w:cs="Tahoma"/>
          <w:sz w:val="20"/>
        </w:rPr>
      </w:pPr>
    </w:p>
    <w:p w14:paraId="4EA4C3B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1F661F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pienso en retirarme, no me gustaría terminar haciendo cosas de viejo, dar  paseos por las mañanas, sentarme en la plaza a dar de comer a las palomas, tomar el té y evocar lo que fue... </w:t>
      </w:r>
    </w:p>
    <w:p w14:paraId="0419D41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Si olvidaras los recelos y vinieras conmigo sería diferente, pero solo...</w:t>
      </w:r>
    </w:p>
    <w:p w14:paraId="6DEA647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Mi vida está en África...</w:t>
      </w:r>
    </w:p>
    <w:p w14:paraId="541E5CC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África es como una enfermedad incurable...</w:t>
      </w:r>
    </w:p>
    <w:p w14:paraId="2BDA8694" w14:textId="77777777" w:rsidR="00B94989" w:rsidRPr="009F3F42" w:rsidRDefault="00B94989">
      <w:pPr>
        <w:ind w:left="708"/>
        <w:rPr>
          <w:rFonts w:ascii="Tahoma" w:hAnsi="Tahoma" w:cs="Tahoma"/>
          <w:i/>
          <w:iCs/>
          <w:sz w:val="20"/>
          <w:lang w:val="es-UY"/>
        </w:rPr>
      </w:pPr>
    </w:p>
    <w:p w14:paraId="7969A365" w14:textId="77777777" w:rsidR="00B94989" w:rsidRPr="009F3F42" w:rsidRDefault="00B94989">
      <w:pPr>
        <w:pStyle w:val="Ttulo1"/>
        <w:rPr>
          <w:rFonts w:ascii="Tahoma" w:hAnsi="Tahoma" w:cs="Tahoma"/>
          <w:sz w:val="20"/>
        </w:rPr>
      </w:pPr>
    </w:p>
    <w:p w14:paraId="64AE4C6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DB60F3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Henry, antes de que te marches, vuelvo a preguntártelo y esta vez, por favor, contéstame desde el fondo de tu corazón:</w:t>
      </w:r>
    </w:p>
    <w:p w14:paraId="1C729E3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¿Por qué volviste?</w:t>
      </w:r>
    </w:p>
    <w:p w14:paraId="742CEA76" w14:textId="77777777" w:rsidR="00B94989" w:rsidRPr="009F3F42" w:rsidRDefault="00B94989">
      <w:pPr>
        <w:pStyle w:val="Ttulo1"/>
        <w:rPr>
          <w:rFonts w:ascii="Tahoma" w:hAnsi="Tahoma" w:cs="Tahoma"/>
          <w:sz w:val="20"/>
        </w:rPr>
      </w:pPr>
    </w:p>
    <w:p w14:paraId="7A2BB76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7A29263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crees que haya vuelto a buscarte?</w:t>
      </w:r>
    </w:p>
    <w:p w14:paraId="17AC06CA" w14:textId="77777777" w:rsidR="00B94989" w:rsidRPr="009F3F42" w:rsidRDefault="00B94989">
      <w:pPr>
        <w:jc w:val="both"/>
        <w:rPr>
          <w:rFonts w:ascii="Tahoma" w:hAnsi="Tahoma" w:cs="Tahoma"/>
          <w:sz w:val="20"/>
          <w:lang w:val="es-UY"/>
        </w:rPr>
      </w:pPr>
    </w:p>
    <w:p w14:paraId="3D8D4222" w14:textId="77777777" w:rsidR="00B94989" w:rsidRPr="009F3F42" w:rsidRDefault="00B94989">
      <w:pPr>
        <w:pStyle w:val="Ttulo1"/>
        <w:rPr>
          <w:rFonts w:ascii="Tahoma" w:hAnsi="Tahoma" w:cs="Tahoma"/>
          <w:sz w:val="20"/>
        </w:rPr>
      </w:pPr>
      <w:r w:rsidRPr="009F3F42">
        <w:rPr>
          <w:rFonts w:ascii="Tahoma" w:hAnsi="Tahoma" w:cs="Tahoma"/>
          <w:sz w:val="20"/>
        </w:rPr>
        <w:lastRenderedPageBreak/>
        <w:t>ANNE MARIE</w:t>
      </w:r>
    </w:p>
    <w:p w14:paraId="6F2EE88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w:t>
      </w:r>
    </w:p>
    <w:p w14:paraId="759B0BC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Al menos no creo que hayas vuelto sólo por eso.</w:t>
      </w:r>
    </w:p>
    <w:p w14:paraId="5820E7C7" w14:textId="77777777" w:rsidR="00B94989" w:rsidRPr="009F3F42" w:rsidRDefault="00B94989">
      <w:pPr>
        <w:jc w:val="both"/>
        <w:rPr>
          <w:rFonts w:ascii="Tahoma" w:hAnsi="Tahoma" w:cs="Tahoma"/>
          <w:sz w:val="20"/>
          <w:lang w:val="es-UY"/>
        </w:rPr>
      </w:pPr>
    </w:p>
    <w:p w14:paraId="0168A692"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26CAEA6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Está bien Anne Marie: Volví a pedir perdón.</w:t>
      </w:r>
    </w:p>
    <w:p w14:paraId="518E860C" w14:textId="77777777" w:rsidR="00B94989" w:rsidRPr="009F3F42" w:rsidRDefault="00B94989">
      <w:pPr>
        <w:jc w:val="both"/>
        <w:rPr>
          <w:rFonts w:ascii="Tahoma" w:hAnsi="Tahoma" w:cs="Tahoma"/>
          <w:sz w:val="20"/>
          <w:lang w:val="es-UY"/>
        </w:rPr>
      </w:pPr>
    </w:p>
    <w:p w14:paraId="63B9548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7ECE99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¿Perdón?</w:t>
      </w:r>
    </w:p>
    <w:p w14:paraId="36C9BC7E" w14:textId="77777777" w:rsidR="00B94989" w:rsidRPr="009F3F42" w:rsidRDefault="00B94989">
      <w:pPr>
        <w:jc w:val="both"/>
        <w:rPr>
          <w:rFonts w:ascii="Tahoma" w:hAnsi="Tahoma" w:cs="Tahoma"/>
          <w:sz w:val="20"/>
          <w:lang w:val="es-UY"/>
        </w:rPr>
      </w:pPr>
    </w:p>
    <w:p w14:paraId="7450EC8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F90326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Sí. </w:t>
      </w:r>
    </w:p>
    <w:p w14:paraId="39EA1DB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No quisiera marcharme de este mundo sin haber pedido perdón a los que amé.</w:t>
      </w:r>
    </w:p>
    <w:p w14:paraId="6581D056" w14:textId="77777777" w:rsidR="00B94989" w:rsidRPr="009F3F42" w:rsidRDefault="00B94989">
      <w:pPr>
        <w:pStyle w:val="Ttulo1"/>
        <w:rPr>
          <w:rFonts w:ascii="Tahoma" w:hAnsi="Tahoma" w:cs="Tahoma"/>
          <w:sz w:val="20"/>
        </w:rPr>
      </w:pPr>
    </w:p>
    <w:p w14:paraId="4022668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2C54456"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¿Qué podría importar el perdón a esta altura de nuestras vidas?</w:t>
      </w:r>
    </w:p>
    <w:p w14:paraId="64DB3630" w14:textId="77777777" w:rsidR="00B94989" w:rsidRPr="009F3F42" w:rsidRDefault="00F63A63">
      <w:pPr>
        <w:ind w:left="708" w:firstLine="60"/>
        <w:jc w:val="both"/>
        <w:rPr>
          <w:rFonts w:ascii="Tahoma" w:hAnsi="Tahoma" w:cs="Tahoma"/>
          <w:sz w:val="20"/>
        </w:rPr>
      </w:pPr>
      <w:r w:rsidRPr="009F3F42">
        <w:rPr>
          <w:rFonts w:ascii="Tahoma" w:hAnsi="Tahoma" w:cs="Tahoma"/>
          <w:sz w:val="20"/>
        </w:rPr>
        <w:t>T</w:t>
      </w:r>
      <w:r w:rsidR="00B94989" w:rsidRPr="009F3F42">
        <w:rPr>
          <w:rFonts w:ascii="Tahoma" w:hAnsi="Tahoma" w:cs="Tahoma"/>
          <w:sz w:val="20"/>
        </w:rPr>
        <w:t xml:space="preserve">odo es vanidad, todo está condenado a convertirse en polvo... </w:t>
      </w:r>
    </w:p>
    <w:p w14:paraId="48BAA9F4" w14:textId="77777777" w:rsidR="00B94989" w:rsidRPr="009F3F42" w:rsidRDefault="00B94989">
      <w:pPr>
        <w:jc w:val="both"/>
        <w:rPr>
          <w:rFonts w:ascii="Tahoma" w:hAnsi="Tahoma" w:cs="Tahoma"/>
          <w:sz w:val="20"/>
        </w:rPr>
      </w:pPr>
    </w:p>
    <w:p w14:paraId="3C16D04E" w14:textId="77777777" w:rsidR="00B94989" w:rsidRPr="009F3F42" w:rsidRDefault="00B94989">
      <w:pPr>
        <w:pStyle w:val="Ttulo1"/>
        <w:rPr>
          <w:rFonts w:ascii="Tahoma" w:hAnsi="Tahoma" w:cs="Tahoma"/>
          <w:sz w:val="20"/>
          <w:lang w:val="es-ES"/>
        </w:rPr>
      </w:pPr>
      <w:r w:rsidRPr="009F3F42">
        <w:rPr>
          <w:rFonts w:ascii="Tahoma" w:hAnsi="Tahoma" w:cs="Tahoma"/>
          <w:sz w:val="20"/>
          <w:lang w:val="es-ES"/>
        </w:rPr>
        <w:t>HENRY</w:t>
      </w:r>
    </w:p>
    <w:p w14:paraId="524211EF"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Para mí, sin embargo, es importante.</w:t>
      </w:r>
    </w:p>
    <w:p w14:paraId="4BB6D03F" w14:textId="77777777" w:rsidR="00B94989" w:rsidRPr="009F3F42" w:rsidRDefault="00B94989">
      <w:pPr>
        <w:jc w:val="both"/>
        <w:rPr>
          <w:rFonts w:ascii="Tahoma" w:hAnsi="Tahoma" w:cs="Tahoma"/>
          <w:sz w:val="20"/>
        </w:rPr>
      </w:pPr>
    </w:p>
    <w:p w14:paraId="3F5FD33C" w14:textId="77777777" w:rsidR="00B94989" w:rsidRPr="009F3F42" w:rsidRDefault="00B94989">
      <w:pPr>
        <w:pStyle w:val="Ttulo1"/>
        <w:rPr>
          <w:rFonts w:ascii="Tahoma" w:hAnsi="Tahoma" w:cs="Tahoma"/>
          <w:sz w:val="20"/>
          <w:lang w:val="es-ES"/>
        </w:rPr>
      </w:pPr>
      <w:r w:rsidRPr="009F3F42">
        <w:rPr>
          <w:rFonts w:ascii="Tahoma" w:hAnsi="Tahoma" w:cs="Tahoma"/>
          <w:sz w:val="20"/>
          <w:lang w:val="es-ES"/>
        </w:rPr>
        <w:t>ANNE MARIE</w:t>
      </w:r>
    </w:p>
    <w:p w14:paraId="5A37702C"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En ese caso, puedes marcharte en paz, Henry Bird.</w:t>
      </w:r>
    </w:p>
    <w:p w14:paraId="1BD73DD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Te perdono; te perdono de corazón.</w:t>
      </w:r>
    </w:p>
    <w:p w14:paraId="2B6C7CF5" w14:textId="77777777" w:rsidR="00B94989" w:rsidRPr="009F3F42" w:rsidRDefault="00B94989">
      <w:pPr>
        <w:pStyle w:val="Ttulo1"/>
        <w:rPr>
          <w:rFonts w:ascii="Tahoma" w:hAnsi="Tahoma" w:cs="Tahoma"/>
          <w:sz w:val="20"/>
        </w:rPr>
      </w:pPr>
    </w:p>
    <w:p w14:paraId="7C0295A5"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A33E88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sabes lo feliz que me haces. </w:t>
      </w:r>
    </w:p>
    <w:p w14:paraId="046D751E" w14:textId="77777777" w:rsidR="00B94989" w:rsidRPr="009F3F42" w:rsidRDefault="00F63A63">
      <w:pPr>
        <w:ind w:left="360" w:firstLine="348"/>
        <w:jc w:val="both"/>
        <w:rPr>
          <w:rFonts w:ascii="Tahoma" w:hAnsi="Tahoma" w:cs="Tahoma"/>
          <w:sz w:val="20"/>
          <w:lang w:val="es-UY"/>
        </w:rPr>
      </w:pPr>
      <w:r w:rsidRPr="009F3F42">
        <w:rPr>
          <w:rFonts w:ascii="Tahoma" w:hAnsi="Tahoma" w:cs="Tahoma"/>
          <w:sz w:val="20"/>
          <w:lang w:val="es-UY"/>
        </w:rPr>
        <w:t>Llevo t</w:t>
      </w:r>
      <w:r w:rsidR="00B94989" w:rsidRPr="009F3F42">
        <w:rPr>
          <w:rFonts w:ascii="Tahoma" w:hAnsi="Tahoma" w:cs="Tahoma"/>
          <w:sz w:val="20"/>
          <w:lang w:val="es-UY"/>
        </w:rPr>
        <w:t>antos años soportando ese peso en mi alma...</w:t>
      </w:r>
    </w:p>
    <w:p w14:paraId="7632B817" w14:textId="77777777" w:rsidR="00B94989" w:rsidRPr="009F3F42" w:rsidRDefault="00B94989">
      <w:pPr>
        <w:ind w:left="360"/>
        <w:jc w:val="both"/>
        <w:rPr>
          <w:rFonts w:ascii="Tahoma" w:hAnsi="Tahoma" w:cs="Tahoma"/>
          <w:sz w:val="20"/>
          <w:lang w:val="es-UY"/>
        </w:rPr>
      </w:pPr>
    </w:p>
    <w:p w14:paraId="12CD536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A05526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pesar de todo, supiste ser un soplo de aire fresco en mi vida. </w:t>
      </w:r>
    </w:p>
    <w:p w14:paraId="6938591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Fuiste el primer hombre que me hizo sentir mujer. </w:t>
      </w:r>
    </w:p>
    <w:p w14:paraId="31BFCA3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 luego me diste los libros, como una llave mágica para abrir el mundo... </w:t>
      </w:r>
    </w:p>
    <w:p w14:paraId="25BD4C31"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Sólo eso ya valió la pena...</w:t>
      </w:r>
    </w:p>
    <w:p w14:paraId="6A20ADB8" w14:textId="77777777" w:rsidR="00B94989" w:rsidRPr="009F3F42" w:rsidRDefault="00B94989">
      <w:pPr>
        <w:jc w:val="both"/>
        <w:rPr>
          <w:rFonts w:ascii="Tahoma" w:hAnsi="Tahoma" w:cs="Tahoma"/>
          <w:sz w:val="20"/>
          <w:lang w:val="es-UY"/>
        </w:rPr>
      </w:pPr>
    </w:p>
    <w:p w14:paraId="02B55559"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197E13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Lo único que lamento es que hayas tenido que pasar tu vida en este páramo...</w:t>
      </w:r>
    </w:p>
    <w:p w14:paraId="3AA7E96E" w14:textId="77777777" w:rsidR="00B94989" w:rsidRPr="009F3F42" w:rsidRDefault="00B94989">
      <w:pPr>
        <w:pStyle w:val="Ttulo1"/>
        <w:rPr>
          <w:rFonts w:ascii="Tahoma" w:hAnsi="Tahoma" w:cs="Tahoma"/>
          <w:sz w:val="20"/>
        </w:rPr>
      </w:pPr>
    </w:p>
    <w:p w14:paraId="56B2E16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77DAE8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Pero, no. </w:t>
      </w:r>
    </w:p>
    <w:p w14:paraId="1B9CDB1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Estás equivocado. </w:t>
      </w:r>
    </w:p>
    <w:p w14:paraId="6B8DD2B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Cuando murió Johann me marché a París con Eunice.</w:t>
      </w:r>
    </w:p>
    <w:p w14:paraId="3ADA0D73" w14:textId="77777777" w:rsidR="00B94989" w:rsidRPr="009F3F42" w:rsidRDefault="00B94989">
      <w:pPr>
        <w:jc w:val="both"/>
        <w:rPr>
          <w:rFonts w:ascii="Tahoma" w:hAnsi="Tahoma" w:cs="Tahoma"/>
          <w:sz w:val="20"/>
          <w:lang w:val="es-UY"/>
        </w:rPr>
      </w:pPr>
    </w:p>
    <w:p w14:paraId="5A42D38F"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50BB0C8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¿De veras?</w:t>
      </w:r>
    </w:p>
    <w:p w14:paraId="32DCB9B7" w14:textId="77777777" w:rsidR="00B94989" w:rsidRPr="009F3F42" w:rsidRDefault="00B94989">
      <w:pPr>
        <w:jc w:val="both"/>
        <w:rPr>
          <w:rFonts w:ascii="Tahoma" w:hAnsi="Tahoma" w:cs="Tahoma"/>
          <w:sz w:val="20"/>
          <w:lang w:val="es-UY"/>
        </w:rPr>
      </w:pPr>
    </w:p>
    <w:p w14:paraId="58CD6211"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A38160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Siempre conservé mi ciudadanía francesa y el piso que mi madre había heredado frente al Sena. </w:t>
      </w:r>
    </w:p>
    <w:p w14:paraId="34B2851B"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Fui muy feliz, Henry. </w:t>
      </w:r>
    </w:p>
    <w:p w14:paraId="3FA91FDF"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Tuve una vida plena, gocé de todos los placeres. </w:t>
      </w:r>
    </w:p>
    <w:p w14:paraId="5638774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También tuve amantes, algunos que me amaron y otros que creí amar. </w:t>
      </w:r>
    </w:p>
    <w:p w14:paraId="4F454473"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Sólo volví a esta finca hace tres o cuatro años, un poco por nostalgia, un poco porque temía que el administrador me estuviera robando. </w:t>
      </w:r>
    </w:p>
    <w:p w14:paraId="2F5FBF34"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Y sobre todo porque sabía que ibas a volver cuarenta y un años, tres meses y tres días después de que te fuiste. </w:t>
      </w:r>
    </w:p>
    <w:p w14:paraId="0736F60D"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Había una conversación entre los dos que había quedado trunca.</w:t>
      </w:r>
    </w:p>
    <w:p w14:paraId="628A0120" w14:textId="77777777" w:rsidR="00B94989" w:rsidRPr="009F3F42" w:rsidRDefault="00B94989">
      <w:pPr>
        <w:pStyle w:val="Ttulo1"/>
        <w:rPr>
          <w:rFonts w:ascii="Tahoma" w:hAnsi="Tahoma" w:cs="Tahoma"/>
          <w:sz w:val="20"/>
        </w:rPr>
      </w:pPr>
    </w:p>
    <w:p w14:paraId="635A0F80"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1118A67" w14:textId="77777777" w:rsidR="00B94989" w:rsidRPr="009F3F42" w:rsidRDefault="00F63A63">
      <w:pPr>
        <w:numPr>
          <w:ilvl w:val="0"/>
          <w:numId w:val="1"/>
        </w:numPr>
        <w:jc w:val="both"/>
        <w:rPr>
          <w:rFonts w:ascii="Tahoma" w:hAnsi="Tahoma" w:cs="Tahoma"/>
          <w:sz w:val="20"/>
          <w:lang w:val="es-UY"/>
        </w:rPr>
      </w:pPr>
      <w:r w:rsidRPr="009F3F42">
        <w:rPr>
          <w:rFonts w:ascii="Tahoma" w:hAnsi="Tahoma" w:cs="Tahoma"/>
          <w:sz w:val="20"/>
          <w:lang w:val="es-UY"/>
        </w:rPr>
        <w:t>Así</w:t>
      </w:r>
      <w:r w:rsidR="00B94989" w:rsidRPr="009F3F42">
        <w:rPr>
          <w:rFonts w:ascii="Tahoma" w:hAnsi="Tahoma" w:cs="Tahoma"/>
          <w:sz w:val="20"/>
          <w:lang w:val="es-UY"/>
        </w:rPr>
        <w:t xml:space="preserve"> que tuviste otros amores...</w:t>
      </w:r>
    </w:p>
    <w:p w14:paraId="68F75048" w14:textId="77777777" w:rsidR="00B94989" w:rsidRPr="009F3F42" w:rsidRDefault="00B94989">
      <w:pPr>
        <w:pStyle w:val="Ttulo1"/>
        <w:rPr>
          <w:rFonts w:ascii="Tahoma" w:hAnsi="Tahoma" w:cs="Tahoma"/>
          <w:sz w:val="20"/>
        </w:rPr>
      </w:pPr>
    </w:p>
    <w:p w14:paraId="72CFC334"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780950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Los tuve, sí. </w:t>
      </w:r>
    </w:p>
    <w:p w14:paraId="0AE31AF9" w14:textId="77777777" w:rsidR="00B94989" w:rsidRPr="009F3F42" w:rsidRDefault="00B94989">
      <w:pPr>
        <w:jc w:val="both"/>
        <w:rPr>
          <w:rFonts w:ascii="Tahoma" w:hAnsi="Tahoma" w:cs="Tahoma"/>
          <w:sz w:val="20"/>
          <w:lang w:val="es-UY"/>
        </w:rPr>
      </w:pPr>
    </w:p>
    <w:p w14:paraId="458E709D"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04830CA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 veces he llegado a pensar que el sentido de la vida no puede ser otro que la pasión. </w:t>
      </w:r>
    </w:p>
    <w:p w14:paraId="328A3A4A"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 xml:space="preserve">Si un día nos apasionamos, al punto que la pasión haya colmado nuestro corazón y nuestro cuerpo, entonces, tal vez, no hayamos vivido en vano. </w:t>
      </w:r>
    </w:p>
    <w:p w14:paraId="7BEB02D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¿Alguna vez llegaste a apasionarte de esa manera?</w:t>
      </w:r>
    </w:p>
    <w:p w14:paraId="01DA04A0" w14:textId="77777777" w:rsidR="00B94989" w:rsidRPr="009F3F42" w:rsidRDefault="00B94989">
      <w:pPr>
        <w:pStyle w:val="Ttulo1"/>
        <w:rPr>
          <w:rFonts w:ascii="Tahoma" w:hAnsi="Tahoma" w:cs="Tahoma"/>
          <w:sz w:val="20"/>
        </w:rPr>
      </w:pPr>
    </w:p>
    <w:p w14:paraId="23F018E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CF8719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¿Por qué me lo preguntas?</w:t>
      </w:r>
    </w:p>
    <w:p w14:paraId="722BBC7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Sabes que fue así.</w:t>
      </w:r>
    </w:p>
    <w:p w14:paraId="12EA5463" w14:textId="77777777" w:rsidR="00B94989" w:rsidRPr="009F3F42" w:rsidRDefault="00B94989">
      <w:pPr>
        <w:ind w:left="360" w:firstLine="348"/>
        <w:jc w:val="both"/>
        <w:rPr>
          <w:rFonts w:ascii="Tahoma" w:hAnsi="Tahoma" w:cs="Tahoma"/>
          <w:sz w:val="20"/>
          <w:lang w:val="es-UY"/>
        </w:rPr>
      </w:pPr>
    </w:p>
    <w:p w14:paraId="42B41921"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1234E58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Adiós Anne Marie, que Dios te bendiga.</w:t>
      </w:r>
    </w:p>
    <w:p w14:paraId="12570E8B" w14:textId="77777777" w:rsidR="00B94989" w:rsidRPr="009F3F42" w:rsidRDefault="00B94989">
      <w:pPr>
        <w:pStyle w:val="Ttulo1"/>
        <w:ind w:firstLine="708"/>
        <w:rPr>
          <w:rFonts w:ascii="Tahoma" w:hAnsi="Tahoma" w:cs="Tahoma"/>
          <w:b w:val="0"/>
          <w:bCs w:val="0"/>
          <w:sz w:val="20"/>
        </w:rPr>
      </w:pPr>
      <w:r w:rsidRPr="009F3F42">
        <w:rPr>
          <w:rFonts w:ascii="Tahoma" w:hAnsi="Tahoma" w:cs="Tahoma"/>
          <w:b w:val="0"/>
          <w:bCs w:val="0"/>
          <w:sz w:val="20"/>
        </w:rPr>
        <w:t>Ya no volveremos a vernos.</w:t>
      </w:r>
    </w:p>
    <w:p w14:paraId="30D5A671" w14:textId="77777777" w:rsidR="00B94989" w:rsidRPr="009F3F42" w:rsidRDefault="00B94989">
      <w:pPr>
        <w:rPr>
          <w:rFonts w:ascii="Tahoma" w:hAnsi="Tahoma"/>
          <w:sz w:val="20"/>
          <w:lang w:val="es-UY"/>
        </w:rPr>
      </w:pPr>
    </w:p>
    <w:p w14:paraId="0F5EFC85"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4A0A2806"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¿Qué vas a hacer ahora?</w:t>
      </w:r>
    </w:p>
    <w:p w14:paraId="02AE4061" w14:textId="77777777" w:rsidR="00B94989" w:rsidRPr="009F3F42" w:rsidRDefault="00B94989">
      <w:pPr>
        <w:rPr>
          <w:rFonts w:ascii="Tahoma" w:hAnsi="Tahoma" w:cs="Tahoma"/>
          <w:sz w:val="20"/>
          <w:lang w:val="es-UY"/>
        </w:rPr>
      </w:pPr>
    </w:p>
    <w:p w14:paraId="71E886AD"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HENRY</w:t>
      </w:r>
    </w:p>
    <w:p w14:paraId="008398F5" w14:textId="77777777" w:rsidR="00B94989" w:rsidRPr="009F3F42" w:rsidRDefault="00B94989">
      <w:pPr>
        <w:numPr>
          <w:ilvl w:val="0"/>
          <w:numId w:val="1"/>
        </w:numPr>
        <w:rPr>
          <w:rFonts w:ascii="Tahoma" w:hAnsi="Tahoma" w:cs="Tahoma"/>
          <w:sz w:val="20"/>
          <w:lang w:val="es-UY"/>
        </w:rPr>
      </w:pPr>
      <w:r w:rsidRPr="009F3F42">
        <w:rPr>
          <w:rFonts w:ascii="Tahoma" w:hAnsi="Tahoma"/>
          <w:sz w:val="20"/>
          <w:lang w:val="es-UY"/>
        </w:rPr>
        <w:t>C</w:t>
      </w:r>
      <w:r w:rsidRPr="009F3F42">
        <w:rPr>
          <w:rFonts w:ascii="Tahoma" w:hAnsi="Tahoma" w:cs="Tahoma"/>
          <w:sz w:val="20"/>
          <w:lang w:val="es-UY"/>
        </w:rPr>
        <w:t>omo dice la canción:</w:t>
      </w:r>
    </w:p>
    <w:p w14:paraId="538FAE05" w14:textId="77777777" w:rsidR="00B94989" w:rsidRPr="009F3F42" w:rsidRDefault="00B94989">
      <w:pPr>
        <w:ind w:left="708"/>
        <w:rPr>
          <w:rFonts w:ascii="Tahoma" w:hAnsi="Tahoma" w:cs="Tahoma"/>
          <w:sz w:val="20"/>
          <w:lang w:val="es-UY"/>
        </w:rPr>
      </w:pPr>
      <w:r w:rsidRPr="009F3F42">
        <w:rPr>
          <w:rFonts w:ascii="Tahoma" w:hAnsi="Tahoma" w:cs="Tahoma"/>
          <w:i/>
          <w:iCs/>
          <w:sz w:val="20"/>
          <w:szCs w:val="16"/>
          <w:bdr w:val="none" w:sz="0" w:space="0" w:color="auto" w:frame="1"/>
        </w:rPr>
        <w:t>“Voy a regresar antes que la lluvia comience a caer</w:t>
      </w:r>
      <w:r w:rsidRPr="009F3F42">
        <w:rPr>
          <w:rFonts w:ascii="Tahoma" w:hAnsi="Tahoma" w:cs="Tahoma"/>
          <w:i/>
          <w:iCs/>
          <w:sz w:val="20"/>
          <w:szCs w:val="16"/>
        </w:rPr>
        <w:br/>
      </w:r>
      <w:r w:rsidRPr="009F3F42">
        <w:rPr>
          <w:rFonts w:ascii="Tahoma" w:hAnsi="Tahoma" w:cs="Tahoma"/>
          <w:i/>
          <w:iCs/>
          <w:sz w:val="20"/>
          <w:szCs w:val="16"/>
          <w:bdr w:val="none" w:sz="0" w:space="0" w:color="auto" w:frame="1"/>
        </w:rPr>
        <w:t>Voy a caminar hasta el fondo del más profundo bosque negro</w:t>
      </w:r>
      <w:r w:rsidRPr="009F3F42">
        <w:rPr>
          <w:rFonts w:ascii="Tahoma" w:hAnsi="Tahoma" w:cs="Tahoma"/>
          <w:i/>
          <w:iCs/>
          <w:sz w:val="20"/>
          <w:szCs w:val="16"/>
        </w:rPr>
        <w:br/>
      </w:r>
      <w:r w:rsidRPr="009F3F42">
        <w:rPr>
          <w:rFonts w:ascii="Tahoma" w:hAnsi="Tahoma" w:cs="Tahoma"/>
          <w:i/>
          <w:iCs/>
          <w:sz w:val="20"/>
          <w:szCs w:val="16"/>
          <w:bdr w:val="none" w:sz="0" w:space="0" w:color="auto" w:frame="1"/>
        </w:rPr>
        <w:t>Donde la gente es mucha y sus manos están vacías</w:t>
      </w:r>
      <w:r w:rsidRPr="009F3F42">
        <w:rPr>
          <w:rFonts w:ascii="Tahoma" w:hAnsi="Tahoma" w:cs="Tahoma"/>
          <w:i/>
          <w:iCs/>
          <w:sz w:val="20"/>
          <w:szCs w:val="16"/>
        </w:rPr>
        <w:br/>
      </w:r>
      <w:r w:rsidRPr="009F3F42">
        <w:rPr>
          <w:rFonts w:ascii="Tahoma" w:hAnsi="Tahoma" w:cs="Tahoma"/>
          <w:i/>
          <w:iCs/>
          <w:sz w:val="20"/>
          <w:szCs w:val="16"/>
          <w:bdr w:val="none" w:sz="0" w:space="0" w:color="auto" w:frame="1"/>
        </w:rPr>
        <w:t>donde  el veneno contamina sus aguas</w:t>
      </w:r>
      <w:r w:rsidRPr="009F3F42">
        <w:rPr>
          <w:rFonts w:ascii="Tahoma" w:hAnsi="Tahoma" w:cs="Tahoma"/>
          <w:i/>
          <w:iCs/>
          <w:sz w:val="20"/>
          <w:szCs w:val="16"/>
        </w:rPr>
        <w:br/>
      </w:r>
      <w:r w:rsidRPr="009F3F42">
        <w:rPr>
          <w:rFonts w:ascii="Tahoma" w:hAnsi="Tahoma" w:cs="Tahoma"/>
          <w:i/>
          <w:iCs/>
          <w:sz w:val="20"/>
          <w:szCs w:val="16"/>
          <w:bdr w:val="none" w:sz="0" w:space="0" w:color="auto" w:frame="1"/>
        </w:rPr>
        <w:t>donde la casa en el valle es una prisión sucia</w:t>
      </w:r>
      <w:r w:rsidRPr="009F3F42">
        <w:rPr>
          <w:rFonts w:ascii="Tahoma" w:hAnsi="Tahoma" w:cs="Tahoma"/>
          <w:i/>
          <w:iCs/>
          <w:sz w:val="20"/>
          <w:szCs w:val="16"/>
        </w:rPr>
        <w:br/>
      </w:r>
      <w:r w:rsidRPr="009F3F42">
        <w:rPr>
          <w:rFonts w:ascii="Tahoma" w:hAnsi="Tahoma" w:cs="Tahoma"/>
          <w:i/>
          <w:iCs/>
          <w:sz w:val="20"/>
          <w:szCs w:val="16"/>
          <w:bdr w:val="none" w:sz="0" w:space="0" w:color="auto" w:frame="1"/>
        </w:rPr>
        <w:t>donde la cara del verdugo está siempre bien escondida</w:t>
      </w:r>
      <w:r w:rsidRPr="009F3F42">
        <w:rPr>
          <w:rFonts w:ascii="Tahoma" w:hAnsi="Tahoma" w:cs="Tahoma"/>
          <w:i/>
          <w:iCs/>
          <w:sz w:val="20"/>
          <w:szCs w:val="16"/>
        </w:rPr>
        <w:br/>
      </w:r>
      <w:r w:rsidRPr="009F3F42">
        <w:rPr>
          <w:rFonts w:ascii="Tahoma" w:hAnsi="Tahoma" w:cs="Tahoma"/>
          <w:i/>
          <w:iCs/>
          <w:sz w:val="20"/>
          <w:szCs w:val="16"/>
          <w:bdr w:val="none" w:sz="0" w:space="0" w:color="auto" w:frame="1"/>
        </w:rPr>
        <w:t>y el hambre es fea y las almas son olvidadas</w:t>
      </w:r>
      <w:r w:rsidRPr="009F3F42">
        <w:rPr>
          <w:rFonts w:ascii="Tahoma" w:hAnsi="Tahoma" w:cs="Tahoma"/>
          <w:i/>
          <w:iCs/>
          <w:sz w:val="20"/>
          <w:szCs w:val="16"/>
        </w:rPr>
        <w:br/>
      </w:r>
      <w:r w:rsidRPr="009F3F42">
        <w:rPr>
          <w:rFonts w:ascii="Tahoma" w:hAnsi="Tahoma" w:cs="Tahoma"/>
          <w:i/>
          <w:iCs/>
          <w:sz w:val="20"/>
          <w:szCs w:val="16"/>
          <w:bdr w:val="none" w:sz="0" w:space="0" w:color="auto" w:frame="1"/>
        </w:rPr>
        <w:t>y negro es el color, y ninguno es el número”</w:t>
      </w:r>
      <w:r w:rsidRPr="009F3F42">
        <w:rPr>
          <w:rFonts w:ascii="Tahoma" w:hAnsi="Tahoma" w:cs="Tahoma"/>
          <w:i/>
          <w:iCs/>
          <w:sz w:val="20"/>
          <w:szCs w:val="16"/>
        </w:rPr>
        <w:br/>
      </w:r>
    </w:p>
    <w:p w14:paraId="4A13C671" w14:textId="77777777" w:rsidR="00B94989" w:rsidRPr="009F3F42" w:rsidRDefault="00B94989">
      <w:pPr>
        <w:rPr>
          <w:rFonts w:ascii="Tahoma" w:hAnsi="Tahoma" w:cs="Tahoma"/>
          <w:b/>
          <w:bCs/>
          <w:sz w:val="20"/>
          <w:lang w:val="es-UY"/>
        </w:rPr>
      </w:pPr>
      <w:r w:rsidRPr="009F3F42">
        <w:rPr>
          <w:rFonts w:ascii="Tahoma" w:hAnsi="Tahoma" w:cs="Tahoma"/>
          <w:b/>
          <w:bCs/>
          <w:sz w:val="20"/>
          <w:lang w:val="es-UY"/>
        </w:rPr>
        <w:t>ANNE MARIE</w:t>
      </w:r>
    </w:p>
    <w:p w14:paraId="73B0AD12"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Bob Dylan...</w:t>
      </w:r>
    </w:p>
    <w:p w14:paraId="5BEC8B71"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Recuerdo cuando lo escuchaba.</w:t>
      </w:r>
    </w:p>
    <w:p w14:paraId="1CAE4A4A"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Es tan raro decir nunca más.</w:t>
      </w:r>
    </w:p>
    <w:p w14:paraId="6564C35C" w14:textId="77777777" w:rsidR="00B94989" w:rsidRPr="009F3F42" w:rsidRDefault="00B94989">
      <w:pPr>
        <w:pStyle w:val="Ttulo1"/>
        <w:rPr>
          <w:rFonts w:ascii="Tahoma" w:hAnsi="Tahoma" w:cs="Tahoma"/>
          <w:sz w:val="20"/>
        </w:rPr>
      </w:pPr>
    </w:p>
    <w:p w14:paraId="65A78F64" w14:textId="77777777" w:rsidR="00B94989" w:rsidRPr="009F3F42" w:rsidRDefault="00B94989">
      <w:pPr>
        <w:pStyle w:val="Ttulo1"/>
        <w:rPr>
          <w:rFonts w:ascii="Tahoma" w:hAnsi="Tahoma" w:cs="Tahoma"/>
          <w:sz w:val="20"/>
        </w:rPr>
      </w:pPr>
      <w:r w:rsidRPr="009F3F42">
        <w:rPr>
          <w:rFonts w:ascii="Tahoma" w:hAnsi="Tahoma" w:cs="Tahoma"/>
          <w:sz w:val="20"/>
        </w:rPr>
        <w:t>HENRY</w:t>
      </w:r>
    </w:p>
    <w:p w14:paraId="6834C98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Entonces no lo digas.</w:t>
      </w:r>
    </w:p>
    <w:p w14:paraId="4C24A7A5" w14:textId="77777777" w:rsidR="00B94989" w:rsidRPr="009F3F42" w:rsidRDefault="00B94989">
      <w:pPr>
        <w:pStyle w:val="Ttulo1"/>
        <w:rPr>
          <w:rFonts w:ascii="Tahoma" w:hAnsi="Tahoma" w:cs="Tahoma"/>
          <w:sz w:val="20"/>
        </w:rPr>
      </w:pPr>
    </w:p>
    <w:p w14:paraId="35405017" w14:textId="77777777" w:rsidR="00B94989" w:rsidRPr="009F3F42" w:rsidRDefault="00B94989">
      <w:pPr>
        <w:pStyle w:val="Ttulo1"/>
        <w:rPr>
          <w:rFonts w:ascii="Tahoma" w:hAnsi="Tahoma" w:cs="Tahoma"/>
          <w:b w:val="0"/>
          <w:bCs w:val="0"/>
          <w:i/>
          <w:iCs/>
          <w:sz w:val="20"/>
        </w:rPr>
      </w:pPr>
      <w:r w:rsidRPr="009F3F42">
        <w:rPr>
          <w:rFonts w:ascii="Tahoma" w:hAnsi="Tahoma" w:cs="Tahoma"/>
          <w:b w:val="0"/>
          <w:bCs w:val="0"/>
          <w:i/>
          <w:iCs/>
          <w:sz w:val="20"/>
        </w:rPr>
        <w:t xml:space="preserve"> Henry sale de escena.</w:t>
      </w:r>
    </w:p>
    <w:p w14:paraId="7F4D5273" w14:textId="77777777" w:rsidR="00B94989" w:rsidRPr="009F3F42" w:rsidRDefault="00B94989">
      <w:pPr>
        <w:rPr>
          <w:rFonts w:ascii="Tahoma" w:hAnsi="Tahoma" w:cs="Tahoma"/>
          <w:i/>
          <w:iCs/>
          <w:sz w:val="20"/>
          <w:lang w:val="es-UY"/>
        </w:rPr>
      </w:pPr>
      <w:r w:rsidRPr="009F3F42">
        <w:rPr>
          <w:rFonts w:ascii="Tahoma" w:hAnsi="Tahoma" w:cs="Tahoma"/>
          <w:i/>
          <w:iCs/>
          <w:sz w:val="20"/>
          <w:lang w:val="es-UY"/>
        </w:rPr>
        <w:t>La lluvia se intensifica.</w:t>
      </w:r>
    </w:p>
    <w:p w14:paraId="54610CA6" w14:textId="77777777" w:rsidR="00B94989" w:rsidRPr="009F3F42" w:rsidRDefault="00B94989">
      <w:pPr>
        <w:jc w:val="both"/>
        <w:rPr>
          <w:rFonts w:ascii="Tahoma" w:hAnsi="Tahoma" w:cs="Tahoma"/>
          <w:sz w:val="20"/>
          <w:lang w:val="es-UY"/>
        </w:rPr>
      </w:pPr>
    </w:p>
    <w:p w14:paraId="2A2F1459" w14:textId="77777777" w:rsidR="00B94989" w:rsidRPr="009F3F42" w:rsidRDefault="00B94989">
      <w:pPr>
        <w:ind w:left="360"/>
        <w:jc w:val="both"/>
        <w:rPr>
          <w:rFonts w:ascii="Tahoma" w:hAnsi="Tahoma" w:cs="Tahoma"/>
          <w:sz w:val="20"/>
          <w:lang w:val="es-UY"/>
        </w:rPr>
      </w:pPr>
    </w:p>
    <w:p w14:paraId="6B2C5E37" w14:textId="77777777" w:rsidR="00B94989" w:rsidRPr="009F3F42" w:rsidRDefault="00B94989">
      <w:pPr>
        <w:jc w:val="both"/>
        <w:rPr>
          <w:rFonts w:ascii="Tahoma" w:hAnsi="Tahoma" w:cs="Tahoma"/>
          <w:b/>
          <w:bCs/>
          <w:sz w:val="20"/>
          <w:u w:val="single"/>
          <w:lang w:val="es-UY"/>
        </w:rPr>
      </w:pPr>
      <w:r w:rsidRPr="009F3F42">
        <w:rPr>
          <w:rFonts w:ascii="Tahoma" w:hAnsi="Tahoma" w:cs="Tahoma"/>
          <w:sz w:val="20"/>
          <w:lang w:val="es-UY"/>
        </w:rPr>
        <w:br w:type="page"/>
      </w:r>
      <w:r w:rsidRPr="009F3F42">
        <w:rPr>
          <w:rFonts w:ascii="Tahoma" w:hAnsi="Tahoma" w:cs="Tahoma"/>
          <w:b/>
          <w:bCs/>
          <w:sz w:val="20"/>
          <w:u w:val="single"/>
          <w:lang w:val="es-UY"/>
        </w:rPr>
        <w:lastRenderedPageBreak/>
        <w:t>ESCENA 7ª.</w:t>
      </w:r>
    </w:p>
    <w:p w14:paraId="2027538D" w14:textId="77777777" w:rsidR="00B94989" w:rsidRPr="009F3F42" w:rsidRDefault="00B94989">
      <w:pPr>
        <w:pStyle w:val="Sangradetextonormal"/>
        <w:rPr>
          <w:rFonts w:ascii="Tahoma" w:hAnsi="Tahoma" w:cs="Tahoma"/>
          <w:color w:val="auto"/>
          <w:sz w:val="20"/>
        </w:rPr>
      </w:pPr>
    </w:p>
    <w:p w14:paraId="1FBD0D89" w14:textId="77777777" w:rsidR="00B94989" w:rsidRPr="009F3F42" w:rsidRDefault="00B94989">
      <w:pPr>
        <w:pStyle w:val="Sangradetextonormal"/>
        <w:rPr>
          <w:rFonts w:ascii="Tahoma" w:hAnsi="Tahoma" w:cs="Tahoma"/>
          <w:color w:val="auto"/>
          <w:sz w:val="20"/>
        </w:rPr>
      </w:pPr>
      <w:r w:rsidRPr="009F3F42">
        <w:rPr>
          <w:rFonts w:ascii="Tahoma" w:hAnsi="Tahoma" w:cs="Tahoma"/>
          <w:color w:val="auto"/>
          <w:sz w:val="20"/>
        </w:rPr>
        <w:t>En escena Anne Marie dormida en su mecedora con un libro abierto sobre el regazo.</w:t>
      </w:r>
    </w:p>
    <w:p w14:paraId="32BCF4EC" w14:textId="77777777" w:rsidR="00B94989" w:rsidRPr="009F3F42" w:rsidRDefault="00B94989">
      <w:pPr>
        <w:pStyle w:val="Sangradetextonormal"/>
        <w:rPr>
          <w:rFonts w:ascii="Tahoma" w:hAnsi="Tahoma" w:cs="Tahoma"/>
          <w:color w:val="auto"/>
          <w:sz w:val="20"/>
        </w:rPr>
      </w:pPr>
      <w:r w:rsidRPr="009F3F42">
        <w:rPr>
          <w:rFonts w:ascii="Tahoma" w:hAnsi="Tahoma" w:cs="Tahoma"/>
          <w:color w:val="auto"/>
          <w:sz w:val="20"/>
        </w:rPr>
        <w:t>Se escucha el rugido de un leopardo.</w:t>
      </w:r>
    </w:p>
    <w:p w14:paraId="160CC566" w14:textId="77777777" w:rsidR="00B94989" w:rsidRPr="009F3F42" w:rsidRDefault="00B94989">
      <w:pPr>
        <w:pStyle w:val="Sangradetextonormal"/>
        <w:rPr>
          <w:rFonts w:ascii="Tahoma" w:hAnsi="Tahoma" w:cs="Tahoma"/>
          <w:color w:val="auto"/>
          <w:sz w:val="20"/>
        </w:rPr>
      </w:pPr>
      <w:r w:rsidRPr="009F3F42">
        <w:rPr>
          <w:rFonts w:ascii="Tahoma" w:hAnsi="Tahoma" w:cs="Tahoma"/>
          <w:color w:val="auto"/>
          <w:sz w:val="20"/>
        </w:rPr>
        <w:t xml:space="preserve"> </w:t>
      </w:r>
    </w:p>
    <w:p w14:paraId="02FD8E5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44B0AA8"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¡Eunice! ¡Eunice!</w:t>
      </w:r>
    </w:p>
    <w:p w14:paraId="5DE4A174" w14:textId="77777777" w:rsidR="00B94989" w:rsidRPr="009F3F42" w:rsidRDefault="00B94989">
      <w:pPr>
        <w:ind w:left="360"/>
        <w:jc w:val="both"/>
        <w:rPr>
          <w:rFonts w:ascii="Tahoma" w:hAnsi="Tahoma" w:cs="Tahoma"/>
          <w:sz w:val="20"/>
          <w:lang w:val="es-UY"/>
        </w:rPr>
      </w:pPr>
    </w:p>
    <w:p w14:paraId="2712C87E" w14:textId="77777777" w:rsidR="00B94989" w:rsidRPr="009F3F42" w:rsidRDefault="00B94989">
      <w:pPr>
        <w:ind w:left="360"/>
        <w:jc w:val="both"/>
        <w:rPr>
          <w:rFonts w:ascii="Tahoma" w:hAnsi="Tahoma" w:cs="Tahoma"/>
          <w:i/>
          <w:iCs/>
          <w:sz w:val="20"/>
          <w:lang w:val="es-UY"/>
        </w:rPr>
      </w:pPr>
      <w:r w:rsidRPr="009F3F42">
        <w:rPr>
          <w:rFonts w:ascii="Tahoma" w:hAnsi="Tahoma" w:cs="Tahoma"/>
          <w:i/>
          <w:iCs/>
          <w:sz w:val="20"/>
          <w:lang w:val="es-UY"/>
        </w:rPr>
        <w:t>Entra Eunice.</w:t>
      </w:r>
    </w:p>
    <w:p w14:paraId="16A24C16" w14:textId="77777777" w:rsidR="00B94989" w:rsidRPr="009F3F42" w:rsidRDefault="00B94989">
      <w:pPr>
        <w:jc w:val="both"/>
        <w:rPr>
          <w:rFonts w:ascii="Tahoma" w:hAnsi="Tahoma" w:cs="Tahoma"/>
          <w:sz w:val="20"/>
          <w:lang w:val="es-UY"/>
        </w:rPr>
      </w:pPr>
    </w:p>
    <w:p w14:paraId="6B4DB85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1FA4CA7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¡Válgame Dios!</w:t>
      </w:r>
    </w:p>
    <w:p w14:paraId="0FF87613"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¿Podrías no gritar tanto? </w:t>
      </w:r>
    </w:p>
    <w:p w14:paraId="49D682E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Estoy vieja, no sorda.</w:t>
      </w:r>
    </w:p>
    <w:p w14:paraId="4567D29F" w14:textId="77777777" w:rsidR="00B94989" w:rsidRPr="009F3F42" w:rsidRDefault="00B94989">
      <w:pPr>
        <w:ind w:left="360"/>
        <w:jc w:val="both"/>
        <w:rPr>
          <w:rFonts w:ascii="Tahoma" w:hAnsi="Tahoma" w:cs="Tahoma"/>
          <w:sz w:val="20"/>
          <w:lang w:val="es-UY"/>
        </w:rPr>
      </w:pPr>
    </w:p>
    <w:p w14:paraId="3B07F24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AE689C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Me sobresalté.</w:t>
      </w:r>
    </w:p>
    <w:p w14:paraId="3941488D" w14:textId="77777777" w:rsidR="00B94989" w:rsidRPr="009F3F42" w:rsidRDefault="00B94989">
      <w:pPr>
        <w:pStyle w:val="Ttulo1"/>
        <w:ind w:left="708"/>
        <w:rPr>
          <w:rFonts w:ascii="Tahoma" w:hAnsi="Tahoma" w:cs="Tahoma"/>
          <w:b w:val="0"/>
          <w:bCs w:val="0"/>
          <w:sz w:val="20"/>
        </w:rPr>
      </w:pPr>
      <w:r w:rsidRPr="009F3F42">
        <w:rPr>
          <w:rFonts w:ascii="Tahoma" w:hAnsi="Tahoma" w:cs="Tahoma"/>
          <w:b w:val="0"/>
          <w:bCs w:val="0"/>
          <w:sz w:val="20"/>
        </w:rPr>
        <w:t>Creo que estaba soñando algo relacionado con un libro que estoy leyendo.</w:t>
      </w:r>
    </w:p>
    <w:p w14:paraId="18892337" w14:textId="77777777" w:rsidR="00B94989" w:rsidRPr="009F3F42" w:rsidRDefault="00B94989">
      <w:pPr>
        <w:pStyle w:val="Ttulo1"/>
        <w:rPr>
          <w:rFonts w:ascii="Tahoma" w:hAnsi="Tahoma" w:cs="Tahoma"/>
          <w:sz w:val="20"/>
        </w:rPr>
      </w:pPr>
    </w:p>
    <w:p w14:paraId="6018AE39"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2DE0B838"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 xml:space="preserve">Hay que dormir en la cama, no en la mecedora. </w:t>
      </w:r>
    </w:p>
    <w:p w14:paraId="21080B52"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 xml:space="preserve">¿Te traigo el té? </w:t>
      </w:r>
    </w:p>
    <w:p w14:paraId="4CA70D7F" w14:textId="77777777" w:rsidR="00B94989" w:rsidRPr="009F3F42" w:rsidRDefault="00B94989">
      <w:pPr>
        <w:ind w:left="360" w:firstLine="348"/>
        <w:rPr>
          <w:rFonts w:ascii="Tahoma" w:hAnsi="Tahoma" w:cs="Tahoma"/>
          <w:sz w:val="20"/>
          <w:lang w:val="es-UY"/>
        </w:rPr>
      </w:pPr>
      <w:r w:rsidRPr="009F3F42">
        <w:rPr>
          <w:rFonts w:ascii="Tahoma" w:hAnsi="Tahoma" w:cs="Tahoma"/>
          <w:sz w:val="20"/>
          <w:lang w:val="es-UY"/>
        </w:rPr>
        <w:t>Ya son más de las cinco.</w:t>
      </w:r>
    </w:p>
    <w:p w14:paraId="3FBDB0A1" w14:textId="77777777" w:rsidR="00B94989" w:rsidRPr="009F3F42" w:rsidRDefault="00B94989">
      <w:pPr>
        <w:ind w:left="360"/>
        <w:rPr>
          <w:rFonts w:ascii="Tahoma" w:hAnsi="Tahoma" w:cs="Tahoma"/>
          <w:sz w:val="20"/>
          <w:lang w:val="es-UY"/>
        </w:rPr>
      </w:pPr>
    </w:p>
    <w:p w14:paraId="6B2DF51D" w14:textId="77777777" w:rsidR="00B94989" w:rsidRPr="009F3F42" w:rsidRDefault="00B94989">
      <w:pPr>
        <w:pStyle w:val="Ttulo3"/>
        <w:rPr>
          <w:rFonts w:ascii="Tahoma" w:hAnsi="Tahoma" w:cs="Tahoma"/>
          <w:sz w:val="20"/>
          <w:lang w:val="es-UY"/>
        </w:rPr>
      </w:pPr>
      <w:r w:rsidRPr="009F3F42">
        <w:rPr>
          <w:rFonts w:ascii="Tahoma" w:hAnsi="Tahoma" w:cs="Tahoma"/>
          <w:sz w:val="20"/>
          <w:lang w:val="es-UY"/>
        </w:rPr>
        <w:t>ANNE MARIE</w:t>
      </w:r>
    </w:p>
    <w:p w14:paraId="5D215790" w14:textId="77777777" w:rsidR="00B94989" w:rsidRPr="009F3F42" w:rsidRDefault="00B94989">
      <w:pPr>
        <w:numPr>
          <w:ilvl w:val="0"/>
          <w:numId w:val="1"/>
        </w:numPr>
        <w:rPr>
          <w:rFonts w:ascii="Tahoma" w:hAnsi="Tahoma" w:cs="Tahoma"/>
          <w:sz w:val="20"/>
          <w:lang w:val="es-UY"/>
        </w:rPr>
      </w:pPr>
      <w:r w:rsidRPr="009F3F42">
        <w:rPr>
          <w:rFonts w:ascii="Tahoma" w:hAnsi="Tahoma" w:cs="Tahoma"/>
          <w:sz w:val="20"/>
          <w:lang w:val="es-UY"/>
        </w:rPr>
        <w:t>Eunice...</w:t>
      </w:r>
    </w:p>
    <w:p w14:paraId="63291D3B" w14:textId="77777777" w:rsidR="00B94989" w:rsidRPr="009F3F42" w:rsidRDefault="00B94989">
      <w:pPr>
        <w:ind w:left="360"/>
        <w:jc w:val="both"/>
        <w:rPr>
          <w:rFonts w:ascii="Tahoma" w:hAnsi="Tahoma" w:cs="Tahoma"/>
          <w:sz w:val="20"/>
          <w:lang w:val="es-UY"/>
        </w:rPr>
      </w:pPr>
    </w:p>
    <w:p w14:paraId="3B534C2E"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59E623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w:t>
      </w:r>
    </w:p>
    <w:p w14:paraId="2829D7B4" w14:textId="77777777" w:rsidR="00B94989" w:rsidRPr="009F3F42" w:rsidRDefault="00B94989">
      <w:pPr>
        <w:ind w:left="360"/>
        <w:jc w:val="both"/>
        <w:rPr>
          <w:rFonts w:ascii="Tahoma" w:hAnsi="Tahoma" w:cs="Tahoma"/>
          <w:sz w:val="20"/>
          <w:lang w:val="es-UY"/>
        </w:rPr>
      </w:pPr>
    </w:p>
    <w:p w14:paraId="6844EF6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7A21D0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Dime: ¿Qué fue al final de Henry Bird?</w:t>
      </w:r>
    </w:p>
    <w:p w14:paraId="6140C672" w14:textId="77777777" w:rsidR="00B94989" w:rsidRPr="009F3F42" w:rsidRDefault="00B94989">
      <w:pPr>
        <w:pStyle w:val="Ttulo1"/>
        <w:rPr>
          <w:rFonts w:ascii="Tahoma" w:hAnsi="Tahoma" w:cs="Tahoma"/>
          <w:sz w:val="20"/>
        </w:rPr>
      </w:pPr>
    </w:p>
    <w:p w14:paraId="0D09FE0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5361FFC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¡Válgame Dios y todos mis ancestros! </w:t>
      </w:r>
    </w:p>
    <w:p w14:paraId="719E042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Creí que estaba prohibido pronunciar ese nombre en esta casa.</w:t>
      </w:r>
    </w:p>
    <w:p w14:paraId="56113E7A" w14:textId="77777777" w:rsidR="00B94989" w:rsidRPr="009F3F42" w:rsidRDefault="00B94989">
      <w:pPr>
        <w:pStyle w:val="Ttulo1"/>
        <w:rPr>
          <w:rFonts w:ascii="Tahoma" w:hAnsi="Tahoma" w:cs="Tahoma"/>
          <w:sz w:val="20"/>
        </w:rPr>
      </w:pPr>
    </w:p>
    <w:p w14:paraId="6E96BC1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7BA9C2B"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lo estaba.</w:t>
      </w:r>
    </w:p>
    <w:p w14:paraId="3D05E0F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ya no... </w:t>
      </w:r>
    </w:p>
    <w:p w14:paraId="2594E25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Anoche lo perdoné.</w:t>
      </w:r>
    </w:p>
    <w:p w14:paraId="5BBBDF52" w14:textId="77777777" w:rsidR="00B94989" w:rsidRPr="009F3F42" w:rsidRDefault="00B94989">
      <w:pPr>
        <w:pStyle w:val="Ttulo1"/>
        <w:rPr>
          <w:rFonts w:ascii="Tahoma" w:hAnsi="Tahoma" w:cs="Tahoma"/>
          <w:sz w:val="20"/>
        </w:rPr>
      </w:pPr>
    </w:p>
    <w:p w14:paraId="51734413"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4E076D5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¿Anoche lo perdonaste? </w:t>
      </w:r>
    </w:p>
    <w:p w14:paraId="0DFA4D5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Su alma en los infiernos se habrá sentido reconfortada. </w:t>
      </w:r>
    </w:p>
    <w:p w14:paraId="5674E46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El señor Bird murió hace como quince años.</w:t>
      </w:r>
    </w:p>
    <w:p w14:paraId="5D6C3F27" w14:textId="77777777" w:rsidR="00B94989" w:rsidRPr="009F3F42" w:rsidRDefault="00B94989">
      <w:pPr>
        <w:pStyle w:val="Ttulo1"/>
        <w:rPr>
          <w:rFonts w:ascii="Tahoma" w:hAnsi="Tahoma" w:cs="Tahoma"/>
          <w:sz w:val="20"/>
        </w:rPr>
      </w:pPr>
    </w:p>
    <w:p w14:paraId="1CBFAA4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FF49AAB"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¿Quince años?</w:t>
      </w:r>
    </w:p>
    <w:p w14:paraId="65DE7E64" w14:textId="77777777" w:rsidR="00B94989" w:rsidRPr="009F3F42" w:rsidRDefault="00B94989">
      <w:pPr>
        <w:ind w:left="360" w:firstLine="348"/>
        <w:jc w:val="both"/>
        <w:rPr>
          <w:rFonts w:ascii="Tahoma" w:hAnsi="Tahoma" w:cs="Tahoma"/>
          <w:sz w:val="20"/>
        </w:rPr>
      </w:pPr>
      <w:r w:rsidRPr="009F3F42">
        <w:rPr>
          <w:rFonts w:ascii="Tahoma" w:hAnsi="Tahoma" w:cs="Tahoma"/>
          <w:sz w:val="20"/>
        </w:rPr>
        <w:t>¿Y cómo no se me dijo nada?</w:t>
      </w:r>
    </w:p>
    <w:p w14:paraId="23A3AE4D" w14:textId="77777777" w:rsidR="00B94989" w:rsidRPr="009F3F42" w:rsidRDefault="00B94989">
      <w:pPr>
        <w:pStyle w:val="Ttulo1"/>
        <w:rPr>
          <w:rFonts w:ascii="Tahoma" w:hAnsi="Tahoma" w:cs="Tahoma"/>
          <w:sz w:val="20"/>
        </w:rPr>
      </w:pPr>
    </w:p>
    <w:p w14:paraId="59628FFF"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353B032D"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No querías que te lo nombraran, habías dado órdenes expresas...</w:t>
      </w:r>
    </w:p>
    <w:p w14:paraId="33F5B183" w14:textId="77777777" w:rsidR="00B94989" w:rsidRPr="009F3F42" w:rsidRDefault="00B94989">
      <w:pPr>
        <w:jc w:val="both"/>
        <w:rPr>
          <w:rFonts w:ascii="Tahoma" w:hAnsi="Tahoma" w:cs="Tahoma"/>
          <w:sz w:val="20"/>
        </w:rPr>
      </w:pPr>
    </w:p>
    <w:p w14:paraId="73A7B219" w14:textId="77777777" w:rsidR="00B94989" w:rsidRPr="009F3F42" w:rsidRDefault="00B94989">
      <w:pPr>
        <w:pStyle w:val="Ttulo1"/>
        <w:rPr>
          <w:rFonts w:ascii="Tahoma" w:hAnsi="Tahoma" w:cs="Tahoma"/>
          <w:sz w:val="20"/>
          <w:lang w:val="es-ES"/>
        </w:rPr>
      </w:pPr>
      <w:r w:rsidRPr="009F3F42">
        <w:rPr>
          <w:rFonts w:ascii="Tahoma" w:hAnsi="Tahoma" w:cs="Tahoma"/>
          <w:sz w:val="20"/>
          <w:lang w:val="es-ES"/>
        </w:rPr>
        <w:t>ANNE MARIE</w:t>
      </w:r>
    </w:p>
    <w:p w14:paraId="03685C2D" w14:textId="77777777" w:rsidR="00B94989" w:rsidRPr="009F3F42" w:rsidRDefault="00B94989">
      <w:pPr>
        <w:numPr>
          <w:ilvl w:val="0"/>
          <w:numId w:val="1"/>
        </w:numPr>
        <w:jc w:val="both"/>
        <w:rPr>
          <w:rFonts w:ascii="Tahoma" w:hAnsi="Tahoma" w:cs="Tahoma"/>
          <w:sz w:val="20"/>
        </w:rPr>
      </w:pPr>
      <w:r w:rsidRPr="009F3F42">
        <w:rPr>
          <w:rFonts w:ascii="Tahoma" w:hAnsi="Tahoma" w:cs="Tahoma"/>
          <w:sz w:val="20"/>
        </w:rPr>
        <w:t>Es verdad.</w:t>
      </w:r>
    </w:p>
    <w:p w14:paraId="55A4DDD3" w14:textId="77777777" w:rsidR="00B94989" w:rsidRPr="009F3F42" w:rsidRDefault="00B94989">
      <w:pPr>
        <w:jc w:val="both"/>
        <w:rPr>
          <w:rFonts w:ascii="Tahoma" w:hAnsi="Tahoma" w:cs="Tahoma"/>
          <w:sz w:val="20"/>
        </w:rPr>
      </w:pPr>
    </w:p>
    <w:p w14:paraId="30DEB953" w14:textId="77777777" w:rsidR="00B94989" w:rsidRPr="009F3F42" w:rsidRDefault="00B94989">
      <w:pPr>
        <w:pStyle w:val="Ttulo1"/>
        <w:rPr>
          <w:rFonts w:ascii="Tahoma" w:hAnsi="Tahoma" w:cs="Tahoma"/>
          <w:sz w:val="20"/>
          <w:lang w:val="es-ES"/>
        </w:rPr>
      </w:pPr>
      <w:r w:rsidRPr="009F3F42">
        <w:rPr>
          <w:rFonts w:ascii="Tahoma" w:hAnsi="Tahoma" w:cs="Tahoma"/>
          <w:sz w:val="20"/>
          <w:lang w:val="es-ES"/>
        </w:rPr>
        <w:lastRenderedPageBreak/>
        <w:t xml:space="preserve">EUNICE </w:t>
      </w:r>
    </w:p>
    <w:p w14:paraId="6B787E8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Según supimos fue en Sierra Leona, en un enfrentamiento con rebeldes. </w:t>
      </w:r>
    </w:p>
    <w:p w14:paraId="089B68BA" w14:textId="77777777" w:rsidR="00B94989" w:rsidRPr="009F3F42" w:rsidRDefault="00F63A63">
      <w:pPr>
        <w:ind w:left="708"/>
        <w:jc w:val="both"/>
        <w:rPr>
          <w:rFonts w:ascii="Tahoma" w:hAnsi="Tahoma" w:cs="Tahoma"/>
          <w:sz w:val="20"/>
          <w:lang w:val="es-UY"/>
        </w:rPr>
      </w:pPr>
      <w:r w:rsidRPr="009F3F42">
        <w:rPr>
          <w:rFonts w:ascii="Tahoma" w:hAnsi="Tahoma" w:cs="Tahoma"/>
          <w:sz w:val="20"/>
          <w:lang w:val="es-UY"/>
        </w:rPr>
        <w:t>En el lodazal en que se transformó</w:t>
      </w:r>
      <w:r w:rsidR="00B94989" w:rsidRPr="009F3F42">
        <w:rPr>
          <w:rFonts w:ascii="Tahoma" w:hAnsi="Tahoma" w:cs="Tahoma"/>
          <w:sz w:val="20"/>
          <w:lang w:val="es-UY"/>
        </w:rPr>
        <w:t xml:space="preserve"> su vida después que se fue de aquí, había terminado trabajando como mercenario al servicio de una diamantera. </w:t>
      </w:r>
    </w:p>
    <w:p w14:paraId="4D0D4CF6"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No fue una muerte gloriosa, ni mucho menos...</w:t>
      </w:r>
    </w:p>
    <w:p w14:paraId="124E4559" w14:textId="77777777" w:rsidR="00B94989" w:rsidRPr="009F3F42" w:rsidRDefault="00B94989">
      <w:pPr>
        <w:ind w:left="708"/>
        <w:jc w:val="both"/>
        <w:rPr>
          <w:rFonts w:ascii="Tahoma" w:hAnsi="Tahoma" w:cs="Tahoma"/>
          <w:sz w:val="20"/>
          <w:lang w:val="es-UY"/>
        </w:rPr>
      </w:pPr>
    </w:p>
    <w:p w14:paraId="5FC721D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56A7CB6"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Cuanto lo siento, lo siento en el alma...</w:t>
      </w:r>
    </w:p>
    <w:p w14:paraId="113F4E20" w14:textId="77777777" w:rsidR="00B94989" w:rsidRPr="009F3F42" w:rsidRDefault="00B94989">
      <w:pPr>
        <w:pStyle w:val="Ttulo1"/>
        <w:rPr>
          <w:rFonts w:ascii="Tahoma" w:hAnsi="Tahoma" w:cs="Tahoma"/>
          <w:sz w:val="20"/>
        </w:rPr>
      </w:pPr>
    </w:p>
    <w:p w14:paraId="44A4ECC7"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61C6F4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es para menos.</w:t>
      </w:r>
    </w:p>
    <w:p w14:paraId="0BE4C5BE"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Fue el hombre de tu vida.</w:t>
      </w:r>
    </w:p>
    <w:p w14:paraId="6282B52E" w14:textId="77777777" w:rsidR="00B94989" w:rsidRPr="009F3F42" w:rsidRDefault="00B94989">
      <w:pPr>
        <w:pStyle w:val="Ttulo1"/>
        <w:rPr>
          <w:rFonts w:ascii="Tahoma" w:hAnsi="Tahoma" w:cs="Tahoma"/>
          <w:sz w:val="20"/>
        </w:rPr>
      </w:pPr>
    </w:p>
    <w:p w14:paraId="4B6D978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65AEC8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 fue el hombre de mi vida.</w:t>
      </w:r>
    </w:p>
    <w:p w14:paraId="2930289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¿Cómo te atreves a decir algo así?</w:t>
      </w:r>
    </w:p>
    <w:p w14:paraId="3792223D" w14:textId="77777777" w:rsidR="00B94989" w:rsidRPr="009F3F42" w:rsidRDefault="00B94989">
      <w:pPr>
        <w:pStyle w:val="Ttulo1"/>
        <w:rPr>
          <w:rFonts w:ascii="Tahoma" w:hAnsi="Tahoma" w:cs="Tahoma"/>
          <w:sz w:val="20"/>
        </w:rPr>
      </w:pPr>
    </w:p>
    <w:p w14:paraId="7C3861E3"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1A10389A"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Miénteme que me gusta.</w:t>
      </w:r>
    </w:p>
    <w:p w14:paraId="7B583E97" w14:textId="77777777" w:rsidR="00B94989" w:rsidRPr="009F3F42" w:rsidRDefault="00B94989">
      <w:pPr>
        <w:pStyle w:val="Ttulo1"/>
        <w:rPr>
          <w:rFonts w:ascii="Tahoma" w:hAnsi="Tahoma" w:cs="Tahoma"/>
          <w:sz w:val="20"/>
        </w:rPr>
      </w:pPr>
    </w:p>
    <w:p w14:paraId="03660E1C"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D38075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sabes tú de mí o de mis sentimientos?</w:t>
      </w:r>
    </w:p>
    <w:p w14:paraId="697E4CCD" w14:textId="77777777" w:rsidR="00B94989" w:rsidRPr="009F3F42" w:rsidRDefault="00B94989">
      <w:pPr>
        <w:ind w:left="360"/>
        <w:jc w:val="both"/>
        <w:rPr>
          <w:rFonts w:ascii="Tahoma" w:hAnsi="Tahoma" w:cs="Tahoma"/>
          <w:sz w:val="20"/>
          <w:lang w:val="es-UY"/>
        </w:rPr>
      </w:pPr>
    </w:p>
    <w:p w14:paraId="2D55374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3937753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Todo.</w:t>
      </w:r>
    </w:p>
    <w:p w14:paraId="1F989C91" w14:textId="77777777" w:rsidR="00B94989" w:rsidRPr="009F3F42" w:rsidRDefault="00B94989">
      <w:pPr>
        <w:ind w:left="360"/>
        <w:jc w:val="both"/>
        <w:rPr>
          <w:rFonts w:ascii="Tahoma" w:hAnsi="Tahoma" w:cs="Tahoma"/>
          <w:sz w:val="20"/>
          <w:lang w:val="es-UY"/>
        </w:rPr>
      </w:pPr>
    </w:p>
    <w:p w14:paraId="3CBB3B7F"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5E6424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Eres tan... tan...</w:t>
      </w:r>
    </w:p>
    <w:p w14:paraId="1D89F1D8" w14:textId="77777777" w:rsidR="00B94989" w:rsidRPr="009F3F42" w:rsidRDefault="00B94989">
      <w:pPr>
        <w:ind w:left="360"/>
        <w:jc w:val="both"/>
        <w:rPr>
          <w:rFonts w:ascii="Tahoma" w:hAnsi="Tahoma" w:cs="Tahoma"/>
          <w:sz w:val="20"/>
          <w:lang w:val="es-UY"/>
        </w:rPr>
      </w:pPr>
    </w:p>
    <w:p w14:paraId="500FA0B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296787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¿Explícita?</w:t>
      </w:r>
    </w:p>
    <w:p w14:paraId="6198F04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Nunca te vi tan feliz como cuando estabas con él.</w:t>
      </w:r>
    </w:p>
    <w:p w14:paraId="4345EB32"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Y al cabo fue el padre de tu hija...</w:t>
      </w:r>
    </w:p>
    <w:p w14:paraId="6C5CB820"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También yo lamenté su muerte...</w:t>
      </w:r>
    </w:p>
    <w:p w14:paraId="3C109119"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Es verdad que te abandonó como un canalla, pero siempre me cayó bien.</w:t>
      </w:r>
    </w:p>
    <w:p w14:paraId="629B2E18" w14:textId="77777777" w:rsidR="00B94989" w:rsidRPr="009F3F42" w:rsidRDefault="00B94989">
      <w:pPr>
        <w:pStyle w:val="Ttulo1"/>
        <w:rPr>
          <w:rFonts w:ascii="Tahoma" w:hAnsi="Tahoma" w:cs="Tahoma"/>
          <w:sz w:val="20"/>
        </w:rPr>
      </w:pPr>
    </w:p>
    <w:p w14:paraId="7644298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2FFA25F1"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¿Querrás creer que le mentí?</w:t>
      </w:r>
    </w:p>
    <w:p w14:paraId="2A8E58CE" w14:textId="77777777" w:rsidR="00B94989" w:rsidRPr="009F3F42" w:rsidRDefault="00B94989">
      <w:pPr>
        <w:pStyle w:val="Ttulo1"/>
        <w:rPr>
          <w:rFonts w:ascii="Tahoma" w:hAnsi="Tahoma" w:cs="Tahoma"/>
          <w:sz w:val="20"/>
        </w:rPr>
      </w:pPr>
    </w:p>
    <w:p w14:paraId="31F1B0E7"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201C4E2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que le mentiste?</w:t>
      </w:r>
    </w:p>
    <w:p w14:paraId="78EE3B60" w14:textId="77777777" w:rsidR="00B94989" w:rsidRPr="009F3F42" w:rsidRDefault="00B94989">
      <w:pPr>
        <w:pStyle w:val="Ttulo1"/>
        <w:rPr>
          <w:rFonts w:ascii="Tahoma" w:hAnsi="Tahoma" w:cs="Tahoma"/>
          <w:sz w:val="20"/>
        </w:rPr>
      </w:pPr>
    </w:p>
    <w:p w14:paraId="6668C79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CBDAD1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Le hice creer que Sophie había nacido muerta...</w:t>
      </w:r>
    </w:p>
    <w:p w14:paraId="73A739C1" w14:textId="77777777" w:rsidR="00B94989" w:rsidRPr="009F3F42" w:rsidRDefault="00B94989">
      <w:pPr>
        <w:ind w:left="360"/>
        <w:jc w:val="both"/>
        <w:rPr>
          <w:rFonts w:ascii="Tahoma" w:hAnsi="Tahoma" w:cs="Tahoma"/>
          <w:sz w:val="20"/>
          <w:lang w:val="es-UY"/>
        </w:rPr>
      </w:pPr>
    </w:p>
    <w:p w14:paraId="715F837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784465A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¡Válgame Dios y todos los santos! </w:t>
      </w:r>
    </w:p>
    <w:p w14:paraId="72FC41E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Eres una desquiciada. </w:t>
      </w:r>
    </w:p>
    <w:p w14:paraId="527A4351"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¿Cuándo le hiciste creer una cosa así de terrible?</w:t>
      </w:r>
    </w:p>
    <w:p w14:paraId="37755E02" w14:textId="77777777" w:rsidR="00B94989" w:rsidRPr="009F3F42" w:rsidRDefault="00B94989">
      <w:pPr>
        <w:pStyle w:val="Ttulo1"/>
        <w:rPr>
          <w:rFonts w:ascii="Tahoma" w:hAnsi="Tahoma" w:cs="Tahoma"/>
          <w:sz w:val="20"/>
        </w:rPr>
      </w:pPr>
    </w:p>
    <w:p w14:paraId="2CA43590"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2A7B00D"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Anoche...</w:t>
      </w:r>
    </w:p>
    <w:p w14:paraId="6619BB49" w14:textId="77777777" w:rsidR="00B94989" w:rsidRPr="009F3F42" w:rsidRDefault="00B94989">
      <w:pPr>
        <w:pStyle w:val="Ttulo1"/>
        <w:rPr>
          <w:rFonts w:ascii="Tahoma" w:hAnsi="Tahoma" w:cs="Tahoma"/>
          <w:sz w:val="20"/>
        </w:rPr>
      </w:pPr>
    </w:p>
    <w:p w14:paraId="0432D430"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D02E1C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¿Anoche? </w:t>
      </w:r>
    </w:p>
    <w:p w14:paraId="629D16F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Cuántas cosas pasaron anoche y yo durmiendo, fíjate...</w:t>
      </w:r>
    </w:p>
    <w:p w14:paraId="3F86E2FD" w14:textId="77777777" w:rsidR="00B94989" w:rsidRPr="009F3F42" w:rsidRDefault="00B94989">
      <w:pPr>
        <w:pStyle w:val="Ttulo1"/>
        <w:rPr>
          <w:rFonts w:ascii="Tahoma" w:hAnsi="Tahoma" w:cs="Tahoma"/>
          <w:sz w:val="20"/>
        </w:rPr>
      </w:pPr>
    </w:p>
    <w:p w14:paraId="34BED4E9"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7FAAFA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Creo que lo hice para vengarme, pero ahora estoy un poco arrepentida...</w:t>
      </w:r>
    </w:p>
    <w:p w14:paraId="07329988" w14:textId="77777777" w:rsidR="00B94989" w:rsidRPr="009F3F42" w:rsidRDefault="00B94989">
      <w:pPr>
        <w:jc w:val="both"/>
        <w:rPr>
          <w:rFonts w:ascii="Tahoma" w:hAnsi="Tahoma" w:cs="Tahoma"/>
          <w:sz w:val="20"/>
          <w:lang w:val="es-UY"/>
        </w:rPr>
      </w:pPr>
    </w:p>
    <w:p w14:paraId="3B38986D"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053C52E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¿Quieres decir que lo viste en sueños?</w:t>
      </w:r>
    </w:p>
    <w:p w14:paraId="764568CB" w14:textId="77777777" w:rsidR="00B94989" w:rsidRPr="009F3F42" w:rsidRDefault="00B94989">
      <w:pPr>
        <w:jc w:val="both"/>
        <w:rPr>
          <w:rFonts w:ascii="Tahoma" w:hAnsi="Tahoma" w:cs="Tahoma"/>
          <w:sz w:val="20"/>
          <w:lang w:val="es-UY"/>
        </w:rPr>
      </w:pPr>
    </w:p>
    <w:p w14:paraId="5FD21DC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1ACCE94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lo vi en realidad. </w:t>
      </w:r>
    </w:p>
    <w:p w14:paraId="421F2DE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Te juro.</w:t>
      </w:r>
    </w:p>
    <w:p w14:paraId="4130C53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Quería que me fuera con él, pero preferí quedarme.</w:t>
      </w:r>
    </w:p>
    <w:p w14:paraId="070AC812" w14:textId="77777777" w:rsidR="00B94989" w:rsidRPr="009F3F42" w:rsidRDefault="00B94989">
      <w:pPr>
        <w:jc w:val="both"/>
        <w:rPr>
          <w:rFonts w:ascii="Tahoma" w:hAnsi="Tahoma" w:cs="Tahoma"/>
          <w:sz w:val="20"/>
          <w:lang w:val="es-UY"/>
        </w:rPr>
      </w:pPr>
    </w:p>
    <w:p w14:paraId="43A9FC08"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6B36A02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¡Válgame Dios, mujer, ahora sí que me estás asustando!</w:t>
      </w:r>
    </w:p>
    <w:p w14:paraId="29AB3C42" w14:textId="77777777" w:rsidR="00B94989" w:rsidRPr="009F3F42" w:rsidRDefault="00B94989">
      <w:pPr>
        <w:pStyle w:val="Ttulo1"/>
        <w:rPr>
          <w:rFonts w:ascii="Tahoma" w:hAnsi="Tahoma" w:cs="Tahoma"/>
          <w:sz w:val="20"/>
        </w:rPr>
      </w:pPr>
    </w:p>
    <w:p w14:paraId="2933711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3586534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No te preocupes. </w:t>
      </w:r>
    </w:p>
    <w:p w14:paraId="7D358F0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No es más que un poco de demencia senil. </w:t>
      </w:r>
    </w:p>
    <w:p w14:paraId="0ABDD1C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Ya se me pasará después de tomar el té.</w:t>
      </w:r>
    </w:p>
    <w:p w14:paraId="2F2549B6" w14:textId="77777777" w:rsidR="00B94989" w:rsidRPr="009F3F42" w:rsidRDefault="00B94989">
      <w:pPr>
        <w:ind w:firstLine="708"/>
        <w:jc w:val="both"/>
        <w:rPr>
          <w:rFonts w:ascii="Tahoma" w:hAnsi="Tahoma" w:cs="Tahoma"/>
          <w:sz w:val="20"/>
          <w:lang w:val="es-UY"/>
        </w:rPr>
      </w:pPr>
      <w:r w:rsidRPr="009F3F42">
        <w:rPr>
          <w:rFonts w:ascii="Tahoma" w:hAnsi="Tahoma" w:cs="Tahoma"/>
          <w:sz w:val="20"/>
          <w:lang w:val="es-UY"/>
        </w:rPr>
        <w:t xml:space="preserve"> Mira que lindo se puso el día. </w:t>
      </w:r>
    </w:p>
    <w:p w14:paraId="4489881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¡Qué ganas de salir a cabalgar, como en aquellos tiempos!</w:t>
      </w:r>
    </w:p>
    <w:p w14:paraId="6B376E77" w14:textId="77777777" w:rsidR="00B94989" w:rsidRPr="009F3F42" w:rsidRDefault="00B94989">
      <w:pPr>
        <w:pStyle w:val="Ttulo1"/>
        <w:rPr>
          <w:rFonts w:ascii="Tahoma" w:hAnsi="Tahoma" w:cs="Tahoma"/>
          <w:sz w:val="20"/>
        </w:rPr>
      </w:pPr>
    </w:p>
    <w:p w14:paraId="4895B255"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31E73E52"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¿Con tu cadera?</w:t>
      </w:r>
    </w:p>
    <w:p w14:paraId="0F4EA8A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¡Estás completamente loca, válgame Dios!</w:t>
      </w:r>
    </w:p>
    <w:p w14:paraId="57A8F8D7" w14:textId="77777777" w:rsidR="00B94989" w:rsidRPr="009F3F42" w:rsidRDefault="00B94989">
      <w:pPr>
        <w:pStyle w:val="Ttulo1"/>
        <w:rPr>
          <w:rFonts w:ascii="Tahoma" w:hAnsi="Tahoma" w:cs="Tahoma"/>
          <w:sz w:val="20"/>
        </w:rPr>
      </w:pPr>
    </w:p>
    <w:p w14:paraId="085F38B6"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80F411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Siempre estuve loca. </w:t>
      </w:r>
    </w:p>
    <w:p w14:paraId="0C41A25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¿Eso fue lo que me ayudó a vivir, no crees?</w:t>
      </w:r>
    </w:p>
    <w:p w14:paraId="4CFDD54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Pero tienes razón. </w:t>
      </w:r>
    </w:p>
    <w:p w14:paraId="40EBA6F6"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Ya no estoy en edad para esos trotes. </w:t>
      </w:r>
    </w:p>
    <w:p w14:paraId="2B70FE9D"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Así que en vez de eso prepara el equipaje. </w:t>
      </w:r>
    </w:p>
    <w:p w14:paraId="28E49F4F"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Nos volvemos a París.</w:t>
      </w:r>
    </w:p>
    <w:p w14:paraId="65C05E1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Shopie me insiste para que vuelva.</w:t>
      </w:r>
    </w:p>
    <w:p w14:paraId="1FE72BC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Mis nietos están creciendo y claman por su abuela.</w:t>
      </w:r>
    </w:p>
    <w:p w14:paraId="0287D980" w14:textId="77777777" w:rsidR="00B94989" w:rsidRPr="009F3F42" w:rsidRDefault="00B94989">
      <w:pPr>
        <w:pStyle w:val="Ttulo1"/>
        <w:rPr>
          <w:rFonts w:ascii="Tahoma" w:hAnsi="Tahoma" w:cs="Tahoma"/>
          <w:sz w:val="20"/>
        </w:rPr>
      </w:pPr>
    </w:p>
    <w:p w14:paraId="30AFB34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5F7E8CD4"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Esta vez habrás de disculparme, pero prefiero quedarme.</w:t>
      </w:r>
    </w:p>
    <w:p w14:paraId="14ED9B87" w14:textId="77777777" w:rsidR="00B94989" w:rsidRPr="009F3F42" w:rsidRDefault="00B94989">
      <w:pPr>
        <w:pStyle w:val="Ttulo1"/>
        <w:rPr>
          <w:rFonts w:ascii="Tahoma" w:hAnsi="Tahoma" w:cs="Tahoma"/>
          <w:sz w:val="20"/>
        </w:rPr>
      </w:pPr>
    </w:p>
    <w:p w14:paraId="7A743CD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84F0A2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¿Cómo te atreves a decirme una cosa así?</w:t>
      </w:r>
    </w:p>
    <w:p w14:paraId="6B45525B" w14:textId="77777777" w:rsidR="00B94989" w:rsidRPr="009F3F42" w:rsidRDefault="00B94989">
      <w:pPr>
        <w:jc w:val="both"/>
        <w:rPr>
          <w:rFonts w:ascii="Tahoma" w:hAnsi="Tahoma" w:cs="Tahoma"/>
          <w:sz w:val="20"/>
          <w:lang w:val="es-UY"/>
        </w:rPr>
      </w:pPr>
    </w:p>
    <w:p w14:paraId="5D75653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7BB9E2D9"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Tu hija y tus nietos habrán de ser más que excelente compañía.</w:t>
      </w:r>
    </w:p>
    <w:p w14:paraId="25408B2E" w14:textId="77777777" w:rsidR="00B94989" w:rsidRPr="009F3F42" w:rsidRDefault="00B94989">
      <w:pPr>
        <w:ind w:left="360"/>
        <w:jc w:val="both"/>
        <w:rPr>
          <w:rFonts w:ascii="Tahoma" w:hAnsi="Tahoma" w:cs="Tahoma"/>
          <w:sz w:val="20"/>
          <w:lang w:val="es-UY"/>
        </w:rPr>
      </w:pPr>
    </w:p>
    <w:p w14:paraId="3828305D"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8D432A7"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¿Serías capaz de dejarme sola?</w:t>
      </w:r>
    </w:p>
    <w:p w14:paraId="7FA82CD2" w14:textId="77777777" w:rsidR="00B94989" w:rsidRPr="009F3F42" w:rsidRDefault="00B94989">
      <w:pPr>
        <w:jc w:val="both"/>
        <w:rPr>
          <w:rFonts w:ascii="Tahoma" w:hAnsi="Tahoma" w:cs="Tahoma"/>
          <w:sz w:val="20"/>
          <w:lang w:val="es-UY"/>
        </w:rPr>
      </w:pPr>
    </w:p>
    <w:p w14:paraId="71CC73BD"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4B8118D0"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También tengo hijos y nietos.</w:t>
      </w:r>
    </w:p>
    <w:p w14:paraId="32A1C6D8"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Bastante tiempo los dejé solos yo a ellos.</w:t>
      </w:r>
    </w:p>
    <w:p w14:paraId="035619C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Cuando me llegue la hora me gustaría morir junto a los míos.</w:t>
      </w:r>
    </w:p>
    <w:p w14:paraId="19286BF9"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Creo haberme ganado ese derecho...</w:t>
      </w:r>
    </w:p>
    <w:p w14:paraId="3EC2E029" w14:textId="77777777" w:rsidR="00B94989" w:rsidRPr="009F3F42" w:rsidRDefault="00B94989">
      <w:pPr>
        <w:ind w:left="360" w:firstLine="348"/>
        <w:jc w:val="both"/>
        <w:rPr>
          <w:rFonts w:ascii="Tahoma" w:hAnsi="Tahoma" w:cs="Tahoma"/>
          <w:sz w:val="20"/>
          <w:lang w:val="es-UY"/>
        </w:rPr>
      </w:pPr>
    </w:p>
    <w:p w14:paraId="551E6148"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0986DF9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Me das tanta furia que no sé que haría contigo.</w:t>
      </w:r>
    </w:p>
    <w:p w14:paraId="163BCAC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Pero está bien, quédate con los tuyos si es lo que quieres.</w:t>
      </w:r>
    </w:p>
    <w:p w14:paraId="0EDE9C2B"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lastRenderedPageBreak/>
        <w:t>En cuanto al leopardo...</w:t>
      </w:r>
    </w:p>
    <w:p w14:paraId="0D19E4BB" w14:textId="77777777" w:rsidR="00B94989" w:rsidRPr="009F3F42" w:rsidRDefault="00B94989">
      <w:pPr>
        <w:pStyle w:val="Ttulo1"/>
        <w:rPr>
          <w:rFonts w:ascii="Tahoma" w:hAnsi="Tahoma" w:cs="Tahoma"/>
          <w:sz w:val="20"/>
        </w:rPr>
      </w:pPr>
    </w:p>
    <w:p w14:paraId="35689BDF"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09308DDC"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¿Qué leopardo?</w:t>
      </w:r>
    </w:p>
    <w:p w14:paraId="26BEEE37"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¿Con qué otra locura sales ahora? </w:t>
      </w:r>
    </w:p>
    <w:p w14:paraId="05C57DCA"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Hace añares que no se ve un leopardo por estos parajes...</w:t>
      </w:r>
    </w:p>
    <w:p w14:paraId="04775EA4" w14:textId="77777777" w:rsidR="00B94989" w:rsidRPr="009F3F42" w:rsidRDefault="00B94989">
      <w:pPr>
        <w:ind w:left="360" w:firstLine="348"/>
        <w:jc w:val="both"/>
        <w:rPr>
          <w:rFonts w:ascii="Tahoma" w:hAnsi="Tahoma" w:cs="Tahoma"/>
          <w:sz w:val="20"/>
          <w:lang w:val="es-UY"/>
        </w:rPr>
      </w:pPr>
    </w:p>
    <w:p w14:paraId="72766C27"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420054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Claro que no. </w:t>
      </w:r>
    </w:p>
    <w:p w14:paraId="1B788C55"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 xml:space="preserve">¿Piensas que soy tonta, negra engreída? </w:t>
      </w:r>
    </w:p>
    <w:p w14:paraId="7AAC4A2E"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Me refiero a la alfombra que hay frente a la chimenea.</w:t>
      </w:r>
    </w:p>
    <w:p w14:paraId="3EA6B47B" w14:textId="77777777" w:rsidR="00B94989" w:rsidRPr="009F3F42" w:rsidRDefault="00B94989">
      <w:pPr>
        <w:pStyle w:val="Ttulo1"/>
        <w:rPr>
          <w:rFonts w:ascii="Tahoma" w:hAnsi="Tahoma" w:cs="Tahoma"/>
          <w:sz w:val="20"/>
        </w:rPr>
      </w:pPr>
    </w:p>
    <w:p w14:paraId="1C66B092"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2A909B5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 la pantera aquella que mató el capitán!</w:t>
      </w:r>
    </w:p>
    <w:p w14:paraId="08A5462F" w14:textId="77777777" w:rsidR="00B94989" w:rsidRPr="009F3F42" w:rsidRDefault="00B94989">
      <w:pPr>
        <w:pStyle w:val="Ttulo1"/>
        <w:rPr>
          <w:rFonts w:ascii="Tahoma" w:hAnsi="Tahoma" w:cs="Tahoma"/>
          <w:sz w:val="20"/>
        </w:rPr>
      </w:pPr>
    </w:p>
    <w:p w14:paraId="4782352B"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693E800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Noté que empieza a apolillarse...</w:t>
      </w:r>
    </w:p>
    <w:p w14:paraId="1DC23202" w14:textId="77777777" w:rsidR="00B94989" w:rsidRPr="009F3F42" w:rsidRDefault="00B94989">
      <w:pPr>
        <w:pStyle w:val="Ttulo1"/>
        <w:rPr>
          <w:rFonts w:ascii="Tahoma" w:hAnsi="Tahoma" w:cs="Tahoma"/>
          <w:sz w:val="20"/>
        </w:rPr>
      </w:pPr>
    </w:p>
    <w:p w14:paraId="3E0549AC" w14:textId="77777777" w:rsidR="00B94989" w:rsidRPr="009F3F42" w:rsidRDefault="00B94989">
      <w:pPr>
        <w:pStyle w:val="Ttulo1"/>
        <w:rPr>
          <w:rFonts w:ascii="Tahoma" w:hAnsi="Tahoma" w:cs="Tahoma"/>
          <w:sz w:val="20"/>
        </w:rPr>
      </w:pPr>
      <w:r w:rsidRPr="009F3F42">
        <w:rPr>
          <w:rFonts w:ascii="Tahoma" w:hAnsi="Tahoma" w:cs="Tahoma"/>
          <w:sz w:val="20"/>
        </w:rPr>
        <w:t xml:space="preserve">EUNICE </w:t>
      </w:r>
    </w:p>
    <w:p w14:paraId="6BE8283E"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qué quieres que hagamos?</w:t>
      </w:r>
    </w:p>
    <w:p w14:paraId="445CCDC8" w14:textId="77777777" w:rsidR="00B94989" w:rsidRPr="009F3F42" w:rsidRDefault="00B94989">
      <w:pPr>
        <w:pStyle w:val="Ttulo1"/>
        <w:rPr>
          <w:rFonts w:ascii="Tahoma" w:hAnsi="Tahoma" w:cs="Tahoma"/>
          <w:sz w:val="20"/>
        </w:rPr>
      </w:pPr>
    </w:p>
    <w:p w14:paraId="374F43D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76EAE5F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 xml:space="preserve">Haz que la saquen de la casa. </w:t>
      </w:r>
    </w:p>
    <w:p w14:paraId="2C8665BE" w14:textId="77777777" w:rsidR="00B94989" w:rsidRPr="009F3F42" w:rsidRDefault="00B94989">
      <w:pPr>
        <w:ind w:left="708"/>
        <w:jc w:val="both"/>
        <w:rPr>
          <w:rFonts w:ascii="Tahoma" w:hAnsi="Tahoma" w:cs="Tahoma"/>
          <w:sz w:val="20"/>
          <w:lang w:val="es-UY"/>
        </w:rPr>
      </w:pPr>
      <w:r w:rsidRPr="009F3F42">
        <w:rPr>
          <w:rFonts w:ascii="Tahoma" w:hAnsi="Tahoma" w:cs="Tahoma"/>
          <w:sz w:val="20"/>
          <w:lang w:val="es-UY"/>
        </w:rPr>
        <w:t>Que la pongan en el</w:t>
      </w:r>
      <w:r w:rsidR="00174C74" w:rsidRPr="009F3F42">
        <w:rPr>
          <w:rFonts w:ascii="Tahoma" w:hAnsi="Tahoma" w:cs="Tahoma"/>
          <w:sz w:val="20"/>
          <w:lang w:val="es-UY"/>
        </w:rPr>
        <w:t xml:space="preserve"> pabellón de caza, con los demás</w:t>
      </w:r>
      <w:r w:rsidRPr="009F3F42">
        <w:rPr>
          <w:rFonts w:ascii="Tahoma" w:hAnsi="Tahoma" w:cs="Tahoma"/>
          <w:sz w:val="20"/>
          <w:lang w:val="es-UY"/>
        </w:rPr>
        <w:t xml:space="preserve"> monstruos</w:t>
      </w:r>
      <w:r w:rsidR="00174C74" w:rsidRPr="009F3F42">
        <w:rPr>
          <w:rFonts w:ascii="Tahoma" w:hAnsi="Tahoma" w:cs="Tahoma"/>
          <w:sz w:val="20"/>
          <w:lang w:val="es-UY"/>
        </w:rPr>
        <w:t xml:space="preserve"> embalsamados y los</w:t>
      </w:r>
      <w:r w:rsidRPr="009F3F42">
        <w:rPr>
          <w:rFonts w:ascii="Tahoma" w:hAnsi="Tahoma" w:cs="Tahoma"/>
          <w:sz w:val="20"/>
          <w:lang w:val="es-UY"/>
        </w:rPr>
        <w:t xml:space="preserve"> trastos inservibles.</w:t>
      </w:r>
    </w:p>
    <w:p w14:paraId="3AF9F879" w14:textId="77777777" w:rsidR="00B94989" w:rsidRPr="009F3F42" w:rsidRDefault="00B94989">
      <w:pPr>
        <w:pStyle w:val="Ttulo1"/>
        <w:rPr>
          <w:rFonts w:ascii="Tahoma" w:hAnsi="Tahoma" w:cs="Tahoma"/>
          <w:sz w:val="20"/>
        </w:rPr>
      </w:pPr>
    </w:p>
    <w:p w14:paraId="22BE1A9E"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720FDF0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Se hará como mande la señora.</w:t>
      </w:r>
    </w:p>
    <w:p w14:paraId="65EB5818" w14:textId="77777777" w:rsidR="00B94989" w:rsidRPr="009F3F42" w:rsidRDefault="00B94989">
      <w:pPr>
        <w:pStyle w:val="Ttulo1"/>
        <w:rPr>
          <w:rFonts w:ascii="Tahoma" w:hAnsi="Tahoma" w:cs="Tahoma"/>
          <w:sz w:val="20"/>
        </w:rPr>
      </w:pPr>
    </w:p>
    <w:p w14:paraId="109F810A"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52261AD3"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¡Ah, cómo te voy a extrañar, negra sinvergüenza!</w:t>
      </w:r>
    </w:p>
    <w:p w14:paraId="1ADFE15A" w14:textId="77777777" w:rsidR="00B94989" w:rsidRPr="009F3F42" w:rsidRDefault="00B94989">
      <w:pPr>
        <w:pStyle w:val="Ttulo1"/>
        <w:rPr>
          <w:rFonts w:ascii="Tahoma" w:hAnsi="Tahoma" w:cs="Tahoma"/>
          <w:sz w:val="20"/>
        </w:rPr>
      </w:pPr>
    </w:p>
    <w:p w14:paraId="19D5053A" w14:textId="77777777" w:rsidR="00B94989" w:rsidRPr="009F3F42" w:rsidRDefault="00B94989">
      <w:pPr>
        <w:pStyle w:val="Ttulo1"/>
        <w:rPr>
          <w:rFonts w:ascii="Tahoma" w:hAnsi="Tahoma" w:cs="Tahoma"/>
          <w:sz w:val="20"/>
        </w:rPr>
      </w:pPr>
      <w:r w:rsidRPr="009F3F42">
        <w:rPr>
          <w:rFonts w:ascii="Tahoma" w:hAnsi="Tahoma" w:cs="Tahoma"/>
          <w:sz w:val="20"/>
        </w:rPr>
        <w:t>EUNICE</w:t>
      </w:r>
    </w:p>
    <w:p w14:paraId="1C363925"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Y yo a ti, vieja loca.</w:t>
      </w:r>
    </w:p>
    <w:p w14:paraId="673B0752"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Cuando regreses te estaré esperando.</w:t>
      </w:r>
    </w:p>
    <w:p w14:paraId="5E94CE8C"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Al cabo ésta es tu tierra.</w:t>
      </w:r>
    </w:p>
    <w:p w14:paraId="0DC4B112" w14:textId="77777777" w:rsidR="00B94989" w:rsidRPr="009F3F42" w:rsidRDefault="00B94989">
      <w:pPr>
        <w:ind w:left="360" w:firstLine="348"/>
        <w:jc w:val="both"/>
        <w:rPr>
          <w:rFonts w:ascii="Tahoma" w:hAnsi="Tahoma" w:cs="Tahoma"/>
          <w:sz w:val="20"/>
          <w:lang w:val="es-UY"/>
        </w:rPr>
      </w:pPr>
    </w:p>
    <w:p w14:paraId="4DC9BBB5" w14:textId="77777777" w:rsidR="00B94989" w:rsidRPr="009F3F42" w:rsidRDefault="00B94989">
      <w:pPr>
        <w:pStyle w:val="Ttulo1"/>
        <w:rPr>
          <w:rFonts w:ascii="Tahoma" w:hAnsi="Tahoma" w:cs="Tahoma"/>
          <w:sz w:val="20"/>
        </w:rPr>
      </w:pPr>
      <w:r w:rsidRPr="009F3F42">
        <w:rPr>
          <w:rFonts w:ascii="Tahoma" w:hAnsi="Tahoma" w:cs="Tahoma"/>
          <w:sz w:val="20"/>
        </w:rPr>
        <w:t>ANNE MARIE</w:t>
      </w:r>
    </w:p>
    <w:p w14:paraId="4F32E31F" w14:textId="77777777" w:rsidR="00B94989" w:rsidRPr="009F3F42" w:rsidRDefault="00B94989">
      <w:pPr>
        <w:numPr>
          <w:ilvl w:val="0"/>
          <w:numId w:val="1"/>
        </w:numPr>
        <w:jc w:val="both"/>
        <w:rPr>
          <w:rFonts w:ascii="Tahoma" w:hAnsi="Tahoma" w:cs="Tahoma"/>
          <w:sz w:val="20"/>
          <w:lang w:val="es-UY"/>
        </w:rPr>
      </w:pPr>
      <w:r w:rsidRPr="009F3F42">
        <w:rPr>
          <w:rFonts w:ascii="Tahoma" w:hAnsi="Tahoma" w:cs="Tahoma"/>
          <w:sz w:val="20"/>
          <w:lang w:val="es-UY"/>
        </w:rPr>
        <w:t>Es la nuestra, Eunice, la nuestra...</w:t>
      </w:r>
    </w:p>
    <w:p w14:paraId="6E400A54" w14:textId="77777777" w:rsidR="00B94989" w:rsidRPr="009F3F42" w:rsidRDefault="00B94989">
      <w:pPr>
        <w:ind w:left="360" w:firstLine="348"/>
        <w:jc w:val="both"/>
        <w:rPr>
          <w:rFonts w:ascii="Tahoma" w:hAnsi="Tahoma" w:cs="Tahoma"/>
          <w:sz w:val="20"/>
          <w:lang w:val="es-UY"/>
        </w:rPr>
      </w:pPr>
      <w:r w:rsidRPr="009F3F42">
        <w:rPr>
          <w:rFonts w:ascii="Tahoma" w:hAnsi="Tahoma" w:cs="Tahoma"/>
          <w:sz w:val="20"/>
          <w:lang w:val="es-UY"/>
        </w:rPr>
        <w:t>Mi buena amiga, mi vieja compañera...</w:t>
      </w:r>
    </w:p>
    <w:p w14:paraId="29D93233" w14:textId="77777777" w:rsidR="00B94989" w:rsidRPr="009F3F42" w:rsidRDefault="00B94989">
      <w:pPr>
        <w:ind w:left="708"/>
        <w:jc w:val="both"/>
        <w:rPr>
          <w:rFonts w:ascii="Tahoma" w:hAnsi="Tahoma" w:cs="Tahoma"/>
          <w:sz w:val="20"/>
          <w:lang w:val="es-UY"/>
        </w:rPr>
      </w:pPr>
    </w:p>
    <w:p w14:paraId="0C67A7C5" w14:textId="77777777" w:rsidR="00B94989" w:rsidRPr="009F3F42" w:rsidRDefault="00B94989">
      <w:pPr>
        <w:pStyle w:val="Ttulo8"/>
        <w:ind w:left="0"/>
        <w:rPr>
          <w:rFonts w:ascii="Tahoma" w:hAnsi="Tahoma" w:cs="Tahoma"/>
          <w:color w:val="auto"/>
          <w:sz w:val="20"/>
        </w:rPr>
      </w:pPr>
      <w:r w:rsidRPr="009F3F42">
        <w:rPr>
          <w:rFonts w:ascii="Tahoma" w:hAnsi="Tahoma" w:cs="Tahoma"/>
          <w:color w:val="auto"/>
          <w:sz w:val="20"/>
        </w:rPr>
        <w:t>Ambas se funden en un abrazo</w:t>
      </w:r>
    </w:p>
    <w:p w14:paraId="7F9BF0DA" w14:textId="77777777" w:rsidR="00B94989" w:rsidRPr="009F3F42" w:rsidRDefault="00B94989">
      <w:pPr>
        <w:rPr>
          <w:rFonts w:ascii="Tahoma" w:hAnsi="Tahoma" w:cs="Tahoma"/>
          <w:sz w:val="20"/>
          <w:lang w:val="es-UY"/>
        </w:rPr>
      </w:pPr>
    </w:p>
    <w:p w14:paraId="1C73D58E" w14:textId="77777777" w:rsidR="00174C74" w:rsidRPr="009F3F42" w:rsidRDefault="00174C74" w:rsidP="00174C74">
      <w:pPr>
        <w:pStyle w:val="Ttulo1"/>
        <w:rPr>
          <w:rFonts w:ascii="Tahoma" w:hAnsi="Tahoma" w:cs="Tahoma"/>
          <w:sz w:val="20"/>
        </w:rPr>
      </w:pPr>
      <w:r w:rsidRPr="009F3F42">
        <w:rPr>
          <w:rFonts w:ascii="Tahoma" w:hAnsi="Tahoma" w:cs="Tahoma"/>
          <w:sz w:val="20"/>
        </w:rPr>
        <w:t>EUNICE</w:t>
      </w:r>
    </w:p>
    <w:p w14:paraId="22D473E4" w14:textId="77777777" w:rsidR="00B94989" w:rsidRPr="009F3F42" w:rsidRDefault="00174C74" w:rsidP="00174C74">
      <w:pPr>
        <w:pStyle w:val="Prrafodelista"/>
        <w:numPr>
          <w:ilvl w:val="0"/>
          <w:numId w:val="1"/>
        </w:numPr>
        <w:rPr>
          <w:rFonts w:ascii="Tahoma" w:hAnsi="Tahoma" w:cs="Tahoma"/>
          <w:lang w:val="es-UY"/>
        </w:rPr>
      </w:pPr>
      <w:r w:rsidRPr="009F3F42">
        <w:rPr>
          <w:rFonts w:ascii="Tahoma" w:hAnsi="Tahoma" w:cs="Tahoma"/>
          <w:lang w:val="es-UY"/>
        </w:rPr>
        <w:t>¿Tawny o ruby?</w:t>
      </w:r>
    </w:p>
    <w:p w14:paraId="4B6EBA5C" w14:textId="77777777" w:rsidR="00174C74" w:rsidRPr="009F3F42" w:rsidRDefault="00174C74" w:rsidP="00174C74">
      <w:pPr>
        <w:pStyle w:val="Prrafodelista"/>
        <w:rPr>
          <w:rFonts w:ascii="Tahoma" w:hAnsi="Tahoma" w:cs="Tahoma"/>
          <w:lang w:val="es-UY"/>
        </w:rPr>
      </w:pPr>
    </w:p>
    <w:p w14:paraId="71F02EAA" w14:textId="77777777" w:rsidR="00174C74" w:rsidRPr="009F3F42" w:rsidRDefault="00174C74" w:rsidP="00174C74">
      <w:pPr>
        <w:pStyle w:val="Ttulo1"/>
        <w:rPr>
          <w:rFonts w:ascii="Tahoma" w:hAnsi="Tahoma" w:cs="Tahoma"/>
          <w:sz w:val="20"/>
        </w:rPr>
      </w:pPr>
      <w:r w:rsidRPr="009F3F42">
        <w:rPr>
          <w:rFonts w:ascii="Tahoma" w:hAnsi="Tahoma" w:cs="Tahoma"/>
          <w:sz w:val="20"/>
        </w:rPr>
        <w:t>ANNE MARIE</w:t>
      </w:r>
    </w:p>
    <w:p w14:paraId="263B2865" w14:textId="77777777" w:rsidR="00174C74" w:rsidRPr="009F3F42" w:rsidRDefault="00174C74" w:rsidP="00174C74">
      <w:pPr>
        <w:pStyle w:val="Prrafodelista"/>
        <w:numPr>
          <w:ilvl w:val="0"/>
          <w:numId w:val="1"/>
        </w:numPr>
        <w:rPr>
          <w:rFonts w:ascii="Tahoma" w:hAnsi="Tahoma" w:cs="Tahoma"/>
          <w:lang w:val="es-UY"/>
        </w:rPr>
      </w:pPr>
      <w:r w:rsidRPr="009F3F42">
        <w:rPr>
          <w:rFonts w:ascii="Tahoma" w:hAnsi="Tahoma" w:cs="Tahoma"/>
          <w:lang w:val="es-UY"/>
        </w:rPr>
        <w:t>¡Tawny, por supuesto!</w:t>
      </w:r>
    </w:p>
    <w:p w14:paraId="46896F40" w14:textId="77777777" w:rsidR="00174C74" w:rsidRPr="009F3F42" w:rsidRDefault="00174C74" w:rsidP="00174C74">
      <w:pPr>
        <w:ind w:left="360"/>
        <w:rPr>
          <w:rFonts w:ascii="Tahoma" w:hAnsi="Tahoma" w:cs="Tahoma"/>
          <w:lang w:val="es-UY"/>
        </w:rPr>
      </w:pPr>
    </w:p>
    <w:p w14:paraId="217DCBCF" w14:textId="77777777" w:rsidR="00174C74" w:rsidRPr="009F3F42" w:rsidRDefault="00174C74" w:rsidP="00174C74">
      <w:pPr>
        <w:pStyle w:val="Prrafodelista"/>
        <w:rPr>
          <w:rFonts w:ascii="Tahoma" w:hAnsi="Tahoma" w:cs="Tahoma"/>
          <w:lang w:val="es-UY"/>
        </w:rPr>
      </w:pPr>
    </w:p>
    <w:p w14:paraId="72008AB4" w14:textId="77777777" w:rsidR="00B94989" w:rsidRPr="009F3F42" w:rsidRDefault="00B94989">
      <w:pPr>
        <w:pStyle w:val="Ttulo3"/>
        <w:jc w:val="center"/>
        <w:rPr>
          <w:rFonts w:ascii="Tahoma" w:hAnsi="Tahoma" w:cs="Tahoma"/>
          <w:sz w:val="20"/>
          <w:lang w:val="es-UY"/>
        </w:rPr>
      </w:pPr>
      <w:r w:rsidRPr="009F3F42">
        <w:rPr>
          <w:rFonts w:ascii="Tahoma" w:hAnsi="Tahoma" w:cs="Tahoma"/>
          <w:sz w:val="20"/>
          <w:lang w:val="es-UY"/>
        </w:rPr>
        <w:t>FIN</w:t>
      </w:r>
    </w:p>
    <w:p w14:paraId="19D618AC" w14:textId="77777777" w:rsidR="00B94989" w:rsidRPr="009F3F42" w:rsidRDefault="00B94989">
      <w:pPr>
        <w:ind w:left="708"/>
        <w:jc w:val="both"/>
        <w:rPr>
          <w:rFonts w:ascii="Tahoma" w:hAnsi="Tahoma" w:cs="Tahoma"/>
          <w:sz w:val="20"/>
          <w:lang w:val="es-UY"/>
        </w:rPr>
      </w:pPr>
    </w:p>
    <w:p w14:paraId="457D4CEF" w14:textId="77777777" w:rsidR="00B94989" w:rsidRPr="009F3F42" w:rsidRDefault="00B94989">
      <w:pPr>
        <w:ind w:left="360"/>
        <w:rPr>
          <w:rFonts w:ascii="Tahoma" w:hAnsi="Tahoma" w:cs="Tahoma"/>
          <w:sz w:val="20"/>
          <w:lang w:val="es-UY"/>
        </w:rPr>
      </w:pPr>
    </w:p>
    <w:p w14:paraId="72FD4D7B" w14:textId="77777777" w:rsidR="00B94989" w:rsidRPr="009F3F42" w:rsidRDefault="00B94989">
      <w:pPr>
        <w:jc w:val="both"/>
        <w:rPr>
          <w:rFonts w:ascii="Tahoma" w:hAnsi="Tahoma" w:cs="Tahoma"/>
          <w:sz w:val="20"/>
          <w:lang w:val="es-UY"/>
        </w:rPr>
      </w:pPr>
      <w:r w:rsidRPr="009F3F42">
        <w:rPr>
          <w:rFonts w:ascii="Tahoma" w:hAnsi="Tahoma" w:cs="Tahoma"/>
          <w:sz w:val="20"/>
          <w:lang w:val="es-UY"/>
        </w:rPr>
        <w:tab/>
      </w:r>
    </w:p>
    <w:p w14:paraId="7A924DA8" w14:textId="77777777" w:rsidR="00B94989" w:rsidRPr="009F3F42" w:rsidRDefault="00B94989">
      <w:pPr>
        <w:jc w:val="both"/>
        <w:rPr>
          <w:rFonts w:ascii="Tahoma" w:hAnsi="Tahoma" w:cs="Tahoma"/>
          <w:sz w:val="20"/>
          <w:lang w:val="es-UY"/>
        </w:rPr>
      </w:pPr>
    </w:p>
    <w:p w14:paraId="59BA2E79" w14:textId="77777777" w:rsidR="00B94989" w:rsidRPr="009F3F42" w:rsidRDefault="00B94989">
      <w:pPr>
        <w:ind w:left="360"/>
        <w:jc w:val="right"/>
        <w:rPr>
          <w:rFonts w:ascii="Tahoma" w:hAnsi="Tahoma" w:cs="Tahoma"/>
          <w:b/>
          <w:bCs/>
          <w:sz w:val="20"/>
          <w:lang w:val="es-UY"/>
        </w:rPr>
      </w:pPr>
      <w:r w:rsidRPr="009F3F42">
        <w:rPr>
          <w:rFonts w:ascii="Tahoma" w:hAnsi="Tahoma" w:cs="Tahoma"/>
          <w:b/>
          <w:bCs/>
          <w:sz w:val="20"/>
          <w:lang w:val="es-UY"/>
        </w:rPr>
        <w:t>Madrid, marzo de 2011</w:t>
      </w:r>
    </w:p>
    <w:p w14:paraId="5695CF51" w14:textId="77777777" w:rsidR="00B94989" w:rsidRPr="009F3F42" w:rsidRDefault="00B94989">
      <w:pPr>
        <w:ind w:left="360"/>
        <w:jc w:val="both"/>
        <w:rPr>
          <w:rFonts w:ascii="Tahoma" w:hAnsi="Tahoma" w:cs="Tahoma"/>
          <w:sz w:val="20"/>
          <w:lang w:val="es-UY"/>
        </w:rPr>
      </w:pPr>
    </w:p>
    <w:p w14:paraId="4C3F3DD4" w14:textId="77777777" w:rsidR="00B94989" w:rsidRPr="009F3F42" w:rsidRDefault="00B94989">
      <w:pPr>
        <w:ind w:left="360"/>
        <w:rPr>
          <w:rFonts w:ascii="Tahoma" w:hAnsi="Tahoma" w:cs="Tahoma"/>
          <w:b/>
          <w:bCs/>
          <w:sz w:val="20"/>
          <w:u w:val="single"/>
        </w:rPr>
      </w:pPr>
      <w:r w:rsidRPr="009F3F42">
        <w:rPr>
          <w:rFonts w:ascii="Tahoma" w:hAnsi="Tahoma" w:cs="Tahoma"/>
          <w:sz w:val="20"/>
          <w:lang w:val="es-UY"/>
        </w:rPr>
        <w:br w:type="page"/>
      </w:r>
      <w:r w:rsidRPr="009F3F42">
        <w:rPr>
          <w:rFonts w:ascii="Tahoma" w:hAnsi="Tahoma" w:cs="Tahoma"/>
          <w:b/>
          <w:bCs/>
          <w:sz w:val="20"/>
          <w:u w:val="single"/>
        </w:rPr>
        <w:lastRenderedPageBreak/>
        <w:t>MÚSICA SUGERIDA</w:t>
      </w:r>
    </w:p>
    <w:p w14:paraId="3133BAF8" w14:textId="77777777" w:rsidR="00B94989" w:rsidRPr="009F3F42" w:rsidRDefault="00B94989">
      <w:pPr>
        <w:ind w:left="360"/>
        <w:rPr>
          <w:rFonts w:ascii="Tahoma" w:hAnsi="Tahoma" w:cs="Tahoma"/>
          <w:sz w:val="20"/>
        </w:rPr>
      </w:pPr>
    </w:p>
    <w:p w14:paraId="2898847A" w14:textId="77777777" w:rsidR="00B94989" w:rsidRPr="009F3F42" w:rsidRDefault="00B94989">
      <w:pPr>
        <w:ind w:left="360"/>
        <w:rPr>
          <w:rFonts w:ascii="Tahoma" w:hAnsi="Tahoma" w:cs="Tahoma"/>
          <w:sz w:val="20"/>
        </w:rPr>
      </w:pPr>
    </w:p>
    <w:p w14:paraId="7E1F01A0" w14:textId="77777777" w:rsidR="00B94989" w:rsidRPr="009F3F42" w:rsidRDefault="00B94989">
      <w:pPr>
        <w:ind w:left="360"/>
        <w:rPr>
          <w:rFonts w:ascii="Tahoma" w:hAnsi="Tahoma" w:cs="Tahoma"/>
          <w:sz w:val="20"/>
        </w:rPr>
      </w:pPr>
    </w:p>
    <w:p w14:paraId="068E5801" w14:textId="77777777" w:rsidR="00B94989" w:rsidRPr="009F3F42" w:rsidRDefault="00B94989">
      <w:pPr>
        <w:ind w:left="360"/>
        <w:rPr>
          <w:rFonts w:ascii="Tahoma" w:hAnsi="Tahoma" w:cs="Tahoma"/>
          <w:sz w:val="20"/>
        </w:rPr>
      </w:pPr>
    </w:p>
    <w:p w14:paraId="1DD2E207" w14:textId="77777777" w:rsidR="00B94989" w:rsidRPr="009F3F42" w:rsidRDefault="00B94989">
      <w:pPr>
        <w:ind w:left="360"/>
        <w:rPr>
          <w:rFonts w:ascii="Tahoma" w:hAnsi="Tahoma" w:cs="Tahoma"/>
          <w:sz w:val="20"/>
        </w:rPr>
      </w:pPr>
    </w:p>
    <w:p w14:paraId="3E35DAD8" w14:textId="77777777" w:rsidR="00B94989" w:rsidRPr="009F3F42" w:rsidRDefault="00B94989">
      <w:pPr>
        <w:ind w:left="360"/>
        <w:rPr>
          <w:rFonts w:ascii="Tahoma" w:hAnsi="Tahoma" w:cs="Tahoma"/>
          <w:sz w:val="20"/>
        </w:rPr>
      </w:pPr>
      <w:r w:rsidRPr="009F3F42">
        <w:rPr>
          <w:rFonts w:ascii="Tahoma" w:hAnsi="Tahoma" w:cs="Tahoma"/>
          <w:sz w:val="20"/>
        </w:rPr>
        <w:t>JAMBO</w:t>
      </w:r>
    </w:p>
    <w:p w14:paraId="33196211" w14:textId="77777777" w:rsidR="00B94989" w:rsidRPr="009F3F42" w:rsidRDefault="00645A31">
      <w:pPr>
        <w:ind w:left="360"/>
        <w:rPr>
          <w:rFonts w:ascii="Tahoma" w:hAnsi="Tahoma" w:cs="Tahoma"/>
          <w:sz w:val="20"/>
        </w:rPr>
      </w:pPr>
      <w:hyperlink r:id="rId9" w:history="1">
        <w:r w:rsidR="00B94989" w:rsidRPr="009F3F42">
          <w:rPr>
            <w:rStyle w:val="Hipervnculo"/>
            <w:rFonts w:ascii="Tahoma" w:hAnsi="Tahoma" w:cs="Tahoma"/>
            <w:color w:val="auto"/>
            <w:sz w:val="20"/>
          </w:rPr>
          <w:t>http://www.youtube.com/watch?v=lD2-5HjLuOM&amp;feature=related</w:t>
        </w:r>
      </w:hyperlink>
    </w:p>
    <w:p w14:paraId="6FD3F898" w14:textId="77777777" w:rsidR="00B94989" w:rsidRPr="009F3F42" w:rsidRDefault="00B94989">
      <w:pPr>
        <w:ind w:left="360"/>
        <w:rPr>
          <w:rFonts w:ascii="Tahoma" w:hAnsi="Tahoma" w:cs="Tahoma"/>
          <w:sz w:val="20"/>
        </w:rPr>
      </w:pPr>
    </w:p>
    <w:p w14:paraId="31F4D7EE" w14:textId="77777777" w:rsidR="00B94989" w:rsidRPr="009F3F42" w:rsidRDefault="00B94989">
      <w:pPr>
        <w:ind w:left="360"/>
        <w:rPr>
          <w:rFonts w:ascii="Tahoma" w:hAnsi="Tahoma" w:cs="Tahoma"/>
          <w:sz w:val="20"/>
          <w:lang w:val="pt-PT"/>
        </w:rPr>
      </w:pPr>
      <w:r w:rsidRPr="009F3F42">
        <w:rPr>
          <w:rFonts w:ascii="Tahoma" w:hAnsi="Tahoma" w:cs="Tahoma"/>
          <w:sz w:val="20"/>
          <w:lang w:val="pt-PT"/>
        </w:rPr>
        <w:t>MIRIAM MAKEBA - AFRICAN SUNSET</w:t>
      </w:r>
    </w:p>
    <w:p w14:paraId="190C90EB" w14:textId="77777777" w:rsidR="00B94989" w:rsidRPr="009F3F42" w:rsidRDefault="00645A31">
      <w:pPr>
        <w:ind w:left="360"/>
        <w:rPr>
          <w:rFonts w:ascii="Tahoma" w:hAnsi="Tahoma" w:cs="Tahoma"/>
          <w:sz w:val="20"/>
          <w:lang w:val="pt-PT"/>
        </w:rPr>
      </w:pPr>
      <w:hyperlink r:id="rId10" w:history="1">
        <w:r w:rsidR="00B94989" w:rsidRPr="009F3F42">
          <w:rPr>
            <w:rStyle w:val="Hipervnculo"/>
            <w:rFonts w:ascii="Tahoma" w:hAnsi="Tahoma" w:cs="Tahoma"/>
            <w:color w:val="auto"/>
            <w:sz w:val="20"/>
            <w:lang w:val="pt-PT"/>
          </w:rPr>
          <w:t>http://www.youtube.com/watch?v=P2gMLCLSZ9w&amp;feature=related</w:t>
        </w:r>
      </w:hyperlink>
    </w:p>
    <w:p w14:paraId="1220377A" w14:textId="77777777" w:rsidR="00B94989" w:rsidRPr="009F3F42" w:rsidRDefault="00B94989">
      <w:pPr>
        <w:ind w:left="360"/>
        <w:rPr>
          <w:rFonts w:ascii="Tahoma" w:hAnsi="Tahoma" w:cs="Tahoma"/>
          <w:sz w:val="20"/>
          <w:lang w:val="pt-PT"/>
        </w:rPr>
      </w:pPr>
    </w:p>
    <w:p w14:paraId="78FD0E52" w14:textId="77777777" w:rsidR="00B94989" w:rsidRPr="009F3F42" w:rsidRDefault="00B94989">
      <w:pPr>
        <w:ind w:left="360"/>
        <w:rPr>
          <w:rFonts w:ascii="Tahoma" w:hAnsi="Tahoma" w:cs="Tahoma"/>
          <w:sz w:val="20"/>
        </w:rPr>
      </w:pPr>
      <w:r w:rsidRPr="009F3F42">
        <w:rPr>
          <w:rFonts w:ascii="Tahoma" w:hAnsi="Tahoma" w:cs="Tahoma"/>
          <w:sz w:val="20"/>
        </w:rPr>
        <w:t>SOWETO GOSPEL CHOIR - THINA SIMNQOBILE</w:t>
      </w:r>
    </w:p>
    <w:p w14:paraId="1F1B592D" w14:textId="77777777" w:rsidR="00B94989" w:rsidRPr="009F3F42" w:rsidRDefault="00645A31">
      <w:pPr>
        <w:ind w:left="360"/>
        <w:rPr>
          <w:rFonts w:ascii="Tahoma" w:hAnsi="Tahoma" w:cs="Tahoma"/>
          <w:sz w:val="20"/>
        </w:rPr>
      </w:pPr>
      <w:hyperlink r:id="rId11" w:history="1">
        <w:r w:rsidR="00B94989" w:rsidRPr="009F3F42">
          <w:rPr>
            <w:rStyle w:val="Hipervnculo"/>
            <w:rFonts w:ascii="Tahoma" w:hAnsi="Tahoma" w:cs="Tahoma"/>
            <w:color w:val="auto"/>
            <w:sz w:val="20"/>
          </w:rPr>
          <w:t>http://www.youtube.com/watch?v=H3s6VIi4YaE&amp;feature=related</w:t>
        </w:r>
      </w:hyperlink>
    </w:p>
    <w:p w14:paraId="7738D0B6" w14:textId="77777777" w:rsidR="00B94989" w:rsidRPr="009F3F42" w:rsidRDefault="00B94989">
      <w:pPr>
        <w:ind w:left="360"/>
        <w:rPr>
          <w:rFonts w:ascii="Tahoma" w:hAnsi="Tahoma" w:cs="Tahoma"/>
          <w:sz w:val="20"/>
        </w:rPr>
      </w:pPr>
    </w:p>
    <w:p w14:paraId="59ABCD40" w14:textId="77777777" w:rsidR="00B94989" w:rsidRPr="009F3F42" w:rsidRDefault="00645A31">
      <w:pPr>
        <w:ind w:left="360"/>
        <w:rPr>
          <w:rFonts w:ascii="Tahoma" w:hAnsi="Tahoma" w:cs="Tahoma"/>
          <w:sz w:val="20"/>
        </w:rPr>
      </w:pPr>
      <w:hyperlink r:id="rId12" w:history="1"/>
      <w:r w:rsidR="00B94989" w:rsidRPr="009F3F42">
        <w:rPr>
          <w:rFonts w:ascii="Tahoma" w:hAnsi="Tahoma" w:cs="Tahoma"/>
          <w:sz w:val="20"/>
        </w:rPr>
        <w:t>SOWETO GOSPEL CHOIR - BAYETE</w:t>
      </w:r>
    </w:p>
    <w:p w14:paraId="2EEE0943" w14:textId="77777777" w:rsidR="00B94989" w:rsidRPr="009F3F42" w:rsidRDefault="00645A31">
      <w:pPr>
        <w:ind w:left="360"/>
        <w:rPr>
          <w:rFonts w:ascii="Tahoma" w:hAnsi="Tahoma" w:cs="Tahoma"/>
          <w:sz w:val="20"/>
        </w:rPr>
      </w:pPr>
      <w:hyperlink r:id="rId13" w:history="1">
        <w:r w:rsidR="00B94989" w:rsidRPr="009F3F42">
          <w:rPr>
            <w:rStyle w:val="Hipervnculo"/>
            <w:rFonts w:ascii="Tahoma" w:hAnsi="Tahoma" w:cs="Tahoma"/>
            <w:color w:val="auto"/>
            <w:sz w:val="20"/>
          </w:rPr>
          <w:t>http://www.youtube.com/watch?v=P80CAw0Jeg0&amp;feature=related</w:t>
        </w:r>
      </w:hyperlink>
    </w:p>
    <w:p w14:paraId="7CE61039" w14:textId="77777777" w:rsidR="00B94989" w:rsidRPr="009F3F42" w:rsidRDefault="00B94989">
      <w:pPr>
        <w:ind w:left="360"/>
        <w:rPr>
          <w:rFonts w:ascii="Tahoma" w:hAnsi="Tahoma" w:cs="Tahoma"/>
          <w:sz w:val="20"/>
        </w:rPr>
      </w:pPr>
    </w:p>
    <w:p w14:paraId="21096673" w14:textId="77777777" w:rsidR="00B94989" w:rsidRPr="009F3F42" w:rsidRDefault="00B94989">
      <w:pPr>
        <w:ind w:left="360"/>
        <w:rPr>
          <w:rFonts w:ascii="Tahoma" w:hAnsi="Tahoma" w:cs="Tahoma"/>
          <w:sz w:val="20"/>
        </w:rPr>
      </w:pPr>
    </w:p>
    <w:p w14:paraId="00AC1A7B" w14:textId="77777777" w:rsidR="00B94989" w:rsidRPr="009F3F42" w:rsidRDefault="00B94989">
      <w:pPr>
        <w:pStyle w:val="Ttulo6"/>
        <w:ind w:left="0" w:firstLine="360"/>
        <w:rPr>
          <w:rFonts w:ascii="Tahoma" w:hAnsi="Tahoma" w:cs="Tahoma"/>
          <w:color w:val="auto"/>
          <w:sz w:val="20"/>
          <w:lang w:val="en-US"/>
        </w:rPr>
      </w:pPr>
      <w:r w:rsidRPr="009F3F42">
        <w:rPr>
          <w:rFonts w:ascii="Tahoma" w:hAnsi="Tahoma" w:cs="Tahoma"/>
          <w:color w:val="auto"/>
          <w:sz w:val="20"/>
          <w:lang w:val="en-US"/>
        </w:rPr>
        <w:t>BOB DYLAN - A HARD RAIN’S A-GONNA FALL</w:t>
      </w:r>
    </w:p>
    <w:p w14:paraId="658085D9" w14:textId="77777777" w:rsidR="00B94989" w:rsidRPr="009F3F42" w:rsidRDefault="00645A31">
      <w:pPr>
        <w:ind w:left="360"/>
        <w:rPr>
          <w:rFonts w:ascii="Tahoma" w:hAnsi="Tahoma" w:cs="Tahoma"/>
          <w:sz w:val="20"/>
          <w:lang w:val="en-US"/>
        </w:rPr>
      </w:pPr>
      <w:hyperlink r:id="rId14" w:history="1">
        <w:r w:rsidR="00B94989" w:rsidRPr="009F3F42">
          <w:rPr>
            <w:rStyle w:val="Hipervnculo"/>
            <w:rFonts w:ascii="Tahoma" w:hAnsi="Tahoma" w:cs="Tahoma"/>
            <w:color w:val="auto"/>
            <w:sz w:val="20"/>
            <w:lang w:val="en-US"/>
          </w:rPr>
          <w:t>http://www.youtube.com/watch?v=hxZIg9ivOgw&amp;feature=related</w:t>
        </w:r>
      </w:hyperlink>
    </w:p>
    <w:p w14:paraId="0E9BB346" w14:textId="77777777" w:rsidR="00B94989" w:rsidRPr="009F3F42" w:rsidRDefault="00B94989">
      <w:pPr>
        <w:ind w:left="360"/>
        <w:rPr>
          <w:rFonts w:ascii="Tahoma" w:hAnsi="Tahoma" w:cs="Tahoma"/>
          <w:sz w:val="20"/>
          <w:lang w:val="en-US"/>
        </w:rPr>
      </w:pPr>
    </w:p>
    <w:p w14:paraId="0639306B" w14:textId="77777777" w:rsidR="00B94989" w:rsidRPr="009F3F42" w:rsidRDefault="00B94989">
      <w:pPr>
        <w:ind w:left="360"/>
        <w:rPr>
          <w:rFonts w:ascii="Tahoma" w:hAnsi="Tahoma" w:cs="Tahoma"/>
          <w:sz w:val="20"/>
          <w:szCs w:val="16"/>
          <w:lang w:val="en-US"/>
        </w:rPr>
      </w:pPr>
      <w:r w:rsidRPr="009F3F42">
        <w:rPr>
          <w:rFonts w:ascii="Tahoma" w:hAnsi="Tahoma" w:cs="Tahoma"/>
          <w:sz w:val="20"/>
          <w:szCs w:val="16"/>
          <w:lang w:val="en-US"/>
        </w:rPr>
        <w:t>Oh, where have you been, my blue-eyed son ?</w:t>
      </w:r>
      <w:r w:rsidRPr="009F3F42">
        <w:rPr>
          <w:rFonts w:ascii="Tahoma" w:hAnsi="Tahoma" w:cs="Tahoma"/>
          <w:sz w:val="20"/>
          <w:szCs w:val="16"/>
          <w:lang w:val="en-US"/>
        </w:rPr>
        <w:br/>
        <w:t>And where have you been my darling young one ?</w:t>
      </w:r>
      <w:r w:rsidRPr="009F3F42">
        <w:rPr>
          <w:rFonts w:ascii="Tahoma" w:hAnsi="Tahoma" w:cs="Tahoma"/>
          <w:sz w:val="20"/>
          <w:szCs w:val="16"/>
          <w:lang w:val="en-US"/>
        </w:rPr>
        <w:br/>
        <w:t>I've stumbled on the side of twelve misty mountains</w:t>
      </w:r>
      <w:r w:rsidRPr="009F3F42">
        <w:rPr>
          <w:rFonts w:ascii="Tahoma" w:hAnsi="Tahoma" w:cs="Tahoma"/>
          <w:sz w:val="20"/>
          <w:szCs w:val="16"/>
          <w:lang w:val="en-US"/>
        </w:rPr>
        <w:br/>
        <w:t>I've walked and I've crawled on six crooked highways</w:t>
      </w:r>
      <w:r w:rsidRPr="009F3F42">
        <w:rPr>
          <w:rFonts w:ascii="Tahoma" w:hAnsi="Tahoma" w:cs="Tahoma"/>
          <w:sz w:val="20"/>
          <w:szCs w:val="16"/>
          <w:lang w:val="en-US"/>
        </w:rPr>
        <w:br/>
        <w:t>I've stepped in the middle of seven sad forests</w:t>
      </w:r>
      <w:r w:rsidRPr="009F3F42">
        <w:rPr>
          <w:rFonts w:ascii="Tahoma" w:hAnsi="Tahoma" w:cs="Tahoma"/>
          <w:sz w:val="20"/>
          <w:szCs w:val="16"/>
          <w:lang w:val="en-US"/>
        </w:rPr>
        <w:br/>
        <w:t>I've been out in front of a dozen dead oceans</w:t>
      </w:r>
      <w:r w:rsidRPr="009F3F42">
        <w:rPr>
          <w:rFonts w:ascii="Tahoma" w:hAnsi="Tahoma" w:cs="Tahoma"/>
          <w:sz w:val="20"/>
          <w:szCs w:val="16"/>
          <w:lang w:val="en-US"/>
        </w:rPr>
        <w:br/>
        <w:t>I've been ten thousand miles in the mouth of a graveyard</w:t>
      </w:r>
      <w:r w:rsidRPr="009F3F42">
        <w:rPr>
          <w:rFonts w:ascii="Tahoma" w:hAnsi="Tahoma" w:cs="Tahoma"/>
          <w:sz w:val="20"/>
          <w:szCs w:val="16"/>
          <w:lang w:val="en-US"/>
        </w:rPr>
        <w:br/>
        <w:t>And it's a hard, it's a hard, it's a hard, and it's a hard</w:t>
      </w:r>
      <w:r w:rsidRPr="009F3F42">
        <w:rPr>
          <w:rFonts w:ascii="Tahoma" w:hAnsi="Tahoma" w:cs="Tahoma"/>
          <w:sz w:val="20"/>
          <w:szCs w:val="16"/>
          <w:lang w:val="en-US"/>
        </w:rPr>
        <w:br/>
        <w:t>It's a hard rain's a-gonna fall.</w:t>
      </w:r>
      <w:r w:rsidRPr="009F3F42">
        <w:rPr>
          <w:rFonts w:ascii="Tahoma" w:hAnsi="Tahoma" w:cs="Tahoma"/>
          <w:sz w:val="20"/>
          <w:szCs w:val="16"/>
          <w:lang w:val="en-US"/>
        </w:rPr>
        <w:br/>
      </w:r>
      <w:r w:rsidRPr="009F3F42">
        <w:rPr>
          <w:rFonts w:ascii="Tahoma" w:hAnsi="Tahoma" w:cs="Tahoma"/>
          <w:sz w:val="20"/>
          <w:szCs w:val="16"/>
          <w:lang w:val="en-US"/>
        </w:rPr>
        <w:br/>
        <w:t>Oh, what did you see, my blue eyed son ?</w:t>
      </w:r>
      <w:r w:rsidRPr="009F3F42">
        <w:rPr>
          <w:rFonts w:ascii="Tahoma" w:hAnsi="Tahoma" w:cs="Tahoma"/>
          <w:sz w:val="20"/>
          <w:szCs w:val="16"/>
          <w:lang w:val="en-US"/>
        </w:rPr>
        <w:br/>
        <w:t>And what did you see, my darling young one ?</w:t>
      </w:r>
      <w:r w:rsidRPr="009F3F42">
        <w:rPr>
          <w:rFonts w:ascii="Tahoma" w:hAnsi="Tahoma" w:cs="Tahoma"/>
          <w:sz w:val="20"/>
          <w:szCs w:val="16"/>
          <w:lang w:val="en-US"/>
        </w:rPr>
        <w:br/>
        <w:t>I saw a newborn baby with wild wolves all around it</w:t>
      </w:r>
      <w:r w:rsidRPr="009F3F42">
        <w:rPr>
          <w:rFonts w:ascii="Tahoma" w:hAnsi="Tahoma" w:cs="Tahoma"/>
          <w:sz w:val="20"/>
          <w:szCs w:val="16"/>
          <w:lang w:val="en-US"/>
        </w:rPr>
        <w:br/>
        <w:t>I saw a highway of diamonds with nobody on it</w:t>
      </w:r>
      <w:r w:rsidRPr="009F3F42">
        <w:rPr>
          <w:rFonts w:ascii="Tahoma" w:hAnsi="Tahoma" w:cs="Tahoma"/>
          <w:sz w:val="20"/>
          <w:szCs w:val="16"/>
          <w:lang w:val="en-US"/>
        </w:rPr>
        <w:br/>
        <w:t>I saw a black branch with blood that kept drippin'</w:t>
      </w:r>
      <w:r w:rsidRPr="009F3F42">
        <w:rPr>
          <w:rFonts w:ascii="Tahoma" w:hAnsi="Tahoma" w:cs="Tahoma"/>
          <w:sz w:val="20"/>
          <w:szCs w:val="16"/>
          <w:lang w:val="en-US"/>
        </w:rPr>
        <w:br/>
        <w:t>I saw a room full of men with their hammers a-bleedin'</w:t>
      </w:r>
      <w:r w:rsidRPr="009F3F42">
        <w:rPr>
          <w:rFonts w:ascii="Tahoma" w:hAnsi="Tahoma" w:cs="Tahoma"/>
          <w:sz w:val="20"/>
          <w:szCs w:val="16"/>
          <w:lang w:val="en-US"/>
        </w:rPr>
        <w:br/>
        <w:t>I saw a white ladder all covered with water</w:t>
      </w:r>
      <w:r w:rsidRPr="009F3F42">
        <w:rPr>
          <w:rFonts w:ascii="Tahoma" w:hAnsi="Tahoma" w:cs="Tahoma"/>
          <w:sz w:val="20"/>
          <w:szCs w:val="16"/>
          <w:lang w:val="en-US"/>
        </w:rPr>
        <w:br/>
        <w:t>I saw ten thousand talkers whose tongues were all broken</w:t>
      </w:r>
      <w:r w:rsidRPr="009F3F42">
        <w:rPr>
          <w:rFonts w:ascii="Tahoma" w:hAnsi="Tahoma" w:cs="Tahoma"/>
          <w:sz w:val="20"/>
          <w:szCs w:val="16"/>
          <w:lang w:val="en-US"/>
        </w:rPr>
        <w:br/>
        <w:t>I saw guns and sharp swords in the hands of young children</w:t>
      </w:r>
      <w:r w:rsidRPr="009F3F42">
        <w:rPr>
          <w:rFonts w:ascii="Tahoma" w:hAnsi="Tahoma" w:cs="Tahoma"/>
          <w:sz w:val="20"/>
          <w:szCs w:val="16"/>
          <w:lang w:val="en-US"/>
        </w:rPr>
        <w:br/>
        <w:t>And it's a hard, it's a hard, it's a hard, and it's a hard</w:t>
      </w:r>
      <w:r w:rsidRPr="009F3F42">
        <w:rPr>
          <w:rFonts w:ascii="Tahoma" w:hAnsi="Tahoma" w:cs="Tahoma"/>
          <w:sz w:val="20"/>
          <w:szCs w:val="16"/>
          <w:lang w:val="en-US"/>
        </w:rPr>
        <w:br/>
        <w:t>It's a hard rain's a-gonna fall.</w:t>
      </w:r>
      <w:r w:rsidRPr="009F3F42">
        <w:rPr>
          <w:rFonts w:ascii="Tahoma" w:hAnsi="Tahoma" w:cs="Tahoma"/>
          <w:sz w:val="20"/>
          <w:szCs w:val="16"/>
          <w:lang w:val="en-US"/>
        </w:rPr>
        <w:br/>
      </w:r>
      <w:r w:rsidRPr="009F3F42">
        <w:rPr>
          <w:rFonts w:ascii="Tahoma" w:hAnsi="Tahoma" w:cs="Tahoma"/>
          <w:sz w:val="20"/>
          <w:szCs w:val="16"/>
          <w:lang w:val="en-US"/>
        </w:rPr>
        <w:br/>
        <w:t>And what did you hear, my blue-eyed son ?</w:t>
      </w:r>
      <w:r w:rsidRPr="009F3F42">
        <w:rPr>
          <w:rFonts w:ascii="Tahoma" w:hAnsi="Tahoma" w:cs="Tahoma"/>
          <w:sz w:val="20"/>
          <w:szCs w:val="16"/>
          <w:lang w:val="en-US"/>
        </w:rPr>
        <w:br/>
        <w:t>And what did you hear, my darling young one ?</w:t>
      </w:r>
      <w:r w:rsidRPr="009F3F42">
        <w:rPr>
          <w:rFonts w:ascii="Tahoma" w:hAnsi="Tahoma" w:cs="Tahoma"/>
          <w:sz w:val="20"/>
          <w:szCs w:val="16"/>
          <w:lang w:val="en-US"/>
        </w:rPr>
        <w:br/>
        <w:t>I heard the sound of a thunder, it roared out a warnin'</w:t>
      </w:r>
      <w:r w:rsidRPr="009F3F42">
        <w:rPr>
          <w:rFonts w:ascii="Tahoma" w:hAnsi="Tahoma" w:cs="Tahoma"/>
          <w:sz w:val="20"/>
          <w:szCs w:val="16"/>
          <w:lang w:val="en-US"/>
        </w:rPr>
        <w:br/>
        <w:t>I heard the roar of a wave that could drown the whole world</w:t>
      </w:r>
      <w:r w:rsidRPr="009F3F42">
        <w:rPr>
          <w:rFonts w:ascii="Tahoma" w:hAnsi="Tahoma" w:cs="Tahoma"/>
          <w:sz w:val="20"/>
          <w:szCs w:val="16"/>
          <w:lang w:val="en-US"/>
        </w:rPr>
        <w:br/>
        <w:t>I heard one hundred drummers whose hands were a-blazin'</w:t>
      </w:r>
      <w:r w:rsidRPr="009F3F42">
        <w:rPr>
          <w:rFonts w:ascii="Tahoma" w:hAnsi="Tahoma" w:cs="Tahoma"/>
          <w:sz w:val="20"/>
          <w:szCs w:val="16"/>
          <w:lang w:val="en-US"/>
        </w:rPr>
        <w:br/>
        <w:t>I heard ten thousand whisperin' and nobody listenin'</w:t>
      </w:r>
      <w:r w:rsidRPr="009F3F42">
        <w:rPr>
          <w:rFonts w:ascii="Tahoma" w:hAnsi="Tahoma" w:cs="Tahoma"/>
          <w:sz w:val="20"/>
          <w:szCs w:val="16"/>
          <w:lang w:val="en-US"/>
        </w:rPr>
        <w:br/>
        <w:t>I heard one person starve, I heard many people laughin'</w:t>
      </w:r>
      <w:r w:rsidRPr="009F3F42">
        <w:rPr>
          <w:rFonts w:ascii="Tahoma" w:hAnsi="Tahoma" w:cs="Tahoma"/>
          <w:sz w:val="20"/>
          <w:szCs w:val="16"/>
          <w:lang w:val="en-US"/>
        </w:rPr>
        <w:br/>
        <w:t>Heard the song of a poet who died in the gutter</w:t>
      </w:r>
      <w:r w:rsidRPr="009F3F42">
        <w:rPr>
          <w:rFonts w:ascii="Tahoma" w:hAnsi="Tahoma" w:cs="Tahoma"/>
          <w:sz w:val="20"/>
          <w:szCs w:val="16"/>
          <w:lang w:val="en-US"/>
        </w:rPr>
        <w:br/>
        <w:t>Heard the sound of a clown who cried in the alley</w:t>
      </w:r>
      <w:r w:rsidRPr="009F3F42">
        <w:rPr>
          <w:rFonts w:ascii="Tahoma" w:hAnsi="Tahoma" w:cs="Tahoma"/>
          <w:sz w:val="20"/>
          <w:szCs w:val="16"/>
          <w:lang w:val="en-US"/>
        </w:rPr>
        <w:br/>
        <w:t>And it's a hard, it's a hard, it's a hard, it's a hard</w:t>
      </w:r>
      <w:r w:rsidRPr="009F3F42">
        <w:rPr>
          <w:rFonts w:ascii="Tahoma" w:hAnsi="Tahoma" w:cs="Tahoma"/>
          <w:sz w:val="20"/>
          <w:szCs w:val="16"/>
          <w:lang w:val="en-US"/>
        </w:rPr>
        <w:br/>
        <w:t>And it's a hard rain's a-gonna fall.</w:t>
      </w:r>
      <w:r w:rsidRPr="009F3F42">
        <w:rPr>
          <w:rFonts w:ascii="Tahoma" w:hAnsi="Tahoma" w:cs="Tahoma"/>
          <w:sz w:val="20"/>
          <w:szCs w:val="16"/>
          <w:lang w:val="en-US"/>
        </w:rPr>
        <w:br/>
      </w:r>
    </w:p>
    <w:p w14:paraId="5B031DE2" w14:textId="77777777" w:rsidR="00B94989" w:rsidRPr="009F3F42" w:rsidRDefault="00B94989">
      <w:pPr>
        <w:ind w:left="360"/>
        <w:rPr>
          <w:rFonts w:ascii="Tahoma" w:hAnsi="Tahoma" w:cs="Tahoma"/>
          <w:sz w:val="20"/>
          <w:lang w:val="en-US"/>
        </w:rPr>
      </w:pPr>
      <w:r w:rsidRPr="009F3F42">
        <w:rPr>
          <w:rFonts w:ascii="Tahoma" w:hAnsi="Tahoma" w:cs="Tahoma"/>
          <w:sz w:val="20"/>
          <w:szCs w:val="16"/>
          <w:lang w:val="en-US"/>
        </w:rPr>
        <w:lastRenderedPageBreak/>
        <w:br/>
        <w:t>Oh, who did you meet my blue-eyed son ?</w:t>
      </w:r>
      <w:r w:rsidRPr="009F3F42">
        <w:rPr>
          <w:rFonts w:ascii="Tahoma" w:hAnsi="Tahoma" w:cs="Tahoma"/>
          <w:sz w:val="20"/>
          <w:szCs w:val="16"/>
          <w:lang w:val="en-US"/>
        </w:rPr>
        <w:br/>
        <w:t>Who did you meet, my darling young one ?</w:t>
      </w:r>
      <w:r w:rsidRPr="009F3F42">
        <w:rPr>
          <w:rFonts w:ascii="Tahoma" w:hAnsi="Tahoma" w:cs="Tahoma"/>
          <w:sz w:val="20"/>
          <w:szCs w:val="16"/>
          <w:lang w:val="en-US"/>
        </w:rPr>
        <w:br/>
        <w:t>I met a young child beside a dead pony</w:t>
      </w:r>
      <w:r w:rsidRPr="009F3F42">
        <w:rPr>
          <w:rFonts w:ascii="Tahoma" w:hAnsi="Tahoma" w:cs="Tahoma"/>
          <w:sz w:val="20"/>
          <w:szCs w:val="16"/>
          <w:lang w:val="en-US"/>
        </w:rPr>
        <w:br/>
        <w:t>I met a white man who walked a black dog</w:t>
      </w:r>
      <w:r w:rsidRPr="009F3F42">
        <w:rPr>
          <w:rFonts w:ascii="Tahoma" w:hAnsi="Tahoma" w:cs="Tahoma"/>
          <w:sz w:val="20"/>
          <w:szCs w:val="16"/>
          <w:lang w:val="en-US"/>
        </w:rPr>
        <w:br/>
        <w:t>I met a young woman whose body was burning</w:t>
      </w:r>
      <w:r w:rsidRPr="009F3F42">
        <w:rPr>
          <w:rFonts w:ascii="Tahoma" w:hAnsi="Tahoma" w:cs="Tahoma"/>
          <w:sz w:val="20"/>
          <w:szCs w:val="16"/>
          <w:lang w:val="en-US"/>
        </w:rPr>
        <w:br/>
        <w:t>I met a young girl, she gave me a rainbow</w:t>
      </w:r>
      <w:r w:rsidRPr="009F3F42">
        <w:rPr>
          <w:rFonts w:ascii="Tahoma" w:hAnsi="Tahoma" w:cs="Tahoma"/>
          <w:sz w:val="20"/>
          <w:szCs w:val="16"/>
          <w:lang w:val="en-US"/>
        </w:rPr>
        <w:br/>
        <w:t>I met one man who was wounded in love</w:t>
      </w:r>
      <w:r w:rsidRPr="009F3F42">
        <w:rPr>
          <w:rFonts w:ascii="Tahoma" w:hAnsi="Tahoma" w:cs="Tahoma"/>
          <w:sz w:val="20"/>
          <w:szCs w:val="16"/>
          <w:lang w:val="en-US"/>
        </w:rPr>
        <w:br/>
        <w:t>I met another man who was wounded in hatred</w:t>
      </w:r>
      <w:r w:rsidRPr="009F3F42">
        <w:rPr>
          <w:rFonts w:ascii="Tahoma" w:hAnsi="Tahoma" w:cs="Tahoma"/>
          <w:sz w:val="20"/>
          <w:szCs w:val="16"/>
          <w:lang w:val="en-US"/>
        </w:rPr>
        <w:br/>
        <w:t>And it's a hard, it's a hard, it's a hard, it's a hard</w:t>
      </w:r>
      <w:r w:rsidRPr="009F3F42">
        <w:rPr>
          <w:rFonts w:ascii="Tahoma" w:hAnsi="Tahoma" w:cs="Tahoma"/>
          <w:sz w:val="20"/>
          <w:szCs w:val="16"/>
          <w:lang w:val="en-US"/>
        </w:rPr>
        <w:br/>
        <w:t>And it's a hard rain's a-gonna fall.</w:t>
      </w:r>
      <w:r w:rsidRPr="009F3F42">
        <w:rPr>
          <w:rFonts w:ascii="Tahoma" w:hAnsi="Tahoma" w:cs="Tahoma"/>
          <w:sz w:val="20"/>
          <w:szCs w:val="16"/>
          <w:lang w:val="en-US"/>
        </w:rPr>
        <w:br/>
      </w:r>
      <w:r w:rsidRPr="009F3F42">
        <w:rPr>
          <w:rFonts w:ascii="Tahoma" w:hAnsi="Tahoma" w:cs="Tahoma"/>
          <w:sz w:val="20"/>
          <w:szCs w:val="16"/>
          <w:lang w:val="en-US"/>
        </w:rPr>
        <w:br/>
        <w:t>And what'll you do now, my blue-eyed son ?</w:t>
      </w:r>
      <w:r w:rsidRPr="009F3F42">
        <w:rPr>
          <w:rFonts w:ascii="Tahoma" w:hAnsi="Tahoma" w:cs="Tahoma"/>
          <w:sz w:val="20"/>
          <w:szCs w:val="16"/>
          <w:lang w:val="en-US"/>
        </w:rPr>
        <w:br/>
        <w:t>And what'll you do now my darling young one ?</w:t>
      </w:r>
      <w:r w:rsidRPr="009F3F42">
        <w:rPr>
          <w:rFonts w:ascii="Tahoma" w:hAnsi="Tahoma" w:cs="Tahoma"/>
          <w:sz w:val="20"/>
          <w:szCs w:val="16"/>
          <w:lang w:val="en-US"/>
        </w:rPr>
        <w:br/>
        <w:t>I'm a-goin' back out 'fore the rain starts a-fallin'</w:t>
      </w:r>
      <w:r w:rsidRPr="009F3F42">
        <w:rPr>
          <w:rFonts w:ascii="Tahoma" w:hAnsi="Tahoma" w:cs="Tahoma"/>
          <w:sz w:val="20"/>
          <w:szCs w:val="16"/>
          <w:lang w:val="en-US"/>
        </w:rPr>
        <w:br/>
        <w:t>I'll walk to the depths of the deepest black forest</w:t>
      </w:r>
      <w:r w:rsidRPr="009F3F42">
        <w:rPr>
          <w:rFonts w:ascii="Tahoma" w:hAnsi="Tahoma" w:cs="Tahoma"/>
          <w:sz w:val="20"/>
          <w:szCs w:val="16"/>
          <w:lang w:val="en-US"/>
        </w:rPr>
        <w:br/>
        <w:t>Where the people are a many and their hands are all empty</w:t>
      </w:r>
      <w:r w:rsidRPr="009F3F42">
        <w:rPr>
          <w:rFonts w:ascii="Tahoma" w:hAnsi="Tahoma" w:cs="Tahoma"/>
          <w:sz w:val="20"/>
          <w:szCs w:val="16"/>
          <w:lang w:val="en-US"/>
        </w:rPr>
        <w:br/>
        <w:t>Where the pellets of poison are flooding their waters</w:t>
      </w:r>
      <w:r w:rsidRPr="009F3F42">
        <w:rPr>
          <w:rFonts w:ascii="Tahoma" w:hAnsi="Tahoma" w:cs="Tahoma"/>
          <w:sz w:val="20"/>
          <w:szCs w:val="16"/>
          <w:lang w:val="en-US"/>
        </w:rPr>
        <w:br/>
        <w:t>Where the home in the valley meets the damp dirty prison</w:t>
      </w:r>
      <w:r w:rsidRPr="009F3F42">
        <w:rPr>
          <w:rFonts w:ascii="Tahoma" w:hAnsi="Tahoma" w:cs="Tahoma"/>
          <w:sz w:val="20"/>
          <w:szCs w:val="16"/>
          <w:lang w:val="en-US"/>
        </w:rPr>
        <w:br/>
        <w:t>Where the executioner's face is always well hidden</w:t>
      </w:r>
      <w:r w:rsidRPr="009F3F42">
        <w:rPr>
          <w:rFonts w:ascii="Tahoma" w:hAnsi="Tahoma" w:cs="Tahoma"/>
          <w:sz w:val="20"/>
          <w:szCs w:val="16"/>
          <w:lang w:val="en-US"/>
        </w:rPr>
        <w:br/>
        <w:t>Where hunger is ugly, where souls are forgotten</w:t>
      </w:r>
      <w:r w:rsidRPr="009F3F42">
        <w:rPr>
          <w:rFonts w:ascii="Tahoma" w:hAnsi="Tahoma" w:cs="Tahoma"/>
          <w:sz w:val="20"/>
          <w:szCs w:val="16"/>
          <w:lang w:val="en-US"/>
        </w:rPr>
        <w:br/>
        <w:t>Where black is the color, where none is the number</w:t>
      </w:r>
      <w:r w:rsidRPr="009F3F42">
        <w:rPr>
          <w:rFonts w:ascii="Tahoma" w:hAnsi="Tahoma" w:cs="Tahoma"/>
          <w:sz w:val="20"/>
          <w:szCs w:val="16"/>
          <w:lang w:val="en-US"/>
        </w:rPr>
        <w:br/>
        <w:t>And I'll tell and think it and speak it and breathe it</w:t>
      </w:r>
      <w:r w:rsidRPr="009F3F42">
        <w:rPr>
          <w:rFonts w:ascii="Tahoma" w:hAnsi="Tahoma" w:cs="Tahoma"/>
          <w:sz w:val="20"/>
          <w:szCs w:val="16"/>
          <w:lang w:val="en-US"/>
        </w:rPr>
        <w:br/>
        <w:t>And reflect it from the mountain so all souls can see it</w:t>
      </w:r>
      <w:r w:rsidRPr="009F3F42">
        <w:rPr>
          <w:rFonts w:ascii="Tahoma" w:hAnsi="Tahoma" w:cs="Tahoma"/>
          <w:sz w:val="20"/>
          <w:szCs w:val="16"/>
          <w:lang w:val="en-US"/>
        </w:rPr>
        <w:br/>
        <w:t>Then I'll stand on the ocean until I start sinkin'</w:t>
      </w:r>
      <w:r w:rsidRPr="009F3F42">
        <w:rPr>
          <w:rFonts w:ascii="Tahoma" w:hAnsi="Tahoma" w:cs="Tahoma"/>
          <w:sz w:val="20"/>
          <w:szCs w:val="16"/>
          <w:lang w:val="en-US"/>
        </w:rPr>
        <w:br/>
        <w:t>But I'll know my songs well before I start singin'</w:t>
      </w:r>
      <w:r w:rsidRPr="009F3F42">
        <w:rPr>
          <w:rFonts w:ascii="Tahoma" w:hAnsi="Tahoma" w:cs="Tahoma"/>
          <w:sz w:val="20"/>
          <w:szCs w:val="16"/>
          <w:lang w:val="en-US"/>
        </w:rPr>
        <w:br/>
        <w:t>And it's a hard, it's a hard, it's a hard, and it's a hard</w:t>
      </w:r>
      <w:r w:rsidRPr="009F3F42">
        <w:rPr>
          <w:rFonts w:ascii="Tahoma" w:hAnsi="Tahoma" w:cs="Tahoma"/>
          <w:sz w:val="20"/>
          <w:szCs w:val="16"/>
          <w:lang w:val="en-US"/>
        </w:rPr>
        <w:br/>
        <w:t>It's a hard rain's a-gonna fall.</w:t>
      </w:r>
    </w:p>
    <w:p w14:paraId="219E5CF7" w14:textId="77777777" w:rsidR="00B94989" w:rsidRPr="009F3F42" w:rsidRDefault="00B94989">
      <w:pPr>
        <w:ind w:left="360"/>
        <w:rPr>
          <w:rFonts w:ascii="Tahoma" w:hAnsi="Tahoma" w:cs="Tahoma"/>
          <w:sz w:val="20"/>
          <w:lang w:val="en-US"/>
        </w:rPr>
      </w:pPr>
    </w:p>
    <w:p w14:paraId="53613EDB" w14:textId="77777777" w:rsidR="00B94989" w:rsidRPr="009F3F42" w:rsidRDefault="00B94989">
      <w:pPr>
        <w:ind w:left="360"/>
        <w:rPr>
          <w:rFonts w:ascii="Tahoma" w:hAnsi="Tahoma" w:cs="Tahoma"/>
          <w:sz w:val="20"/>
          <w:lang w:val="en-US"/>
        </w:rPr>
      </w:pPr>
    </w:p>
    <w:p w14:paraId="54B52A34" w14:textId="77777777" w:rsidR="00B94989" w:rsidRPr="009F3F42" w:rsidRDefault="00B94989">
      <w:pPr>
        <w:ind w:left="360"/>
        <w:rPr>
          <w:rFonts w:ascii="Tahoma" w:hAnsi="Tahoma" w:cs="Tahoma"/>
          <w:sz w:val="20"/>
          <w:lang w:val="en-US"/>
        </w:rPr>
      </w:pPr>
    </w:p>
    <w:p w14:paraId="4520F424" w14:textId="77777777" w:rsidR="00B94989" w:rsidRPr="009F3F42" w:rsidRDefault="00B94989">
      <w:pPr>
        <w:ind w:left="360"/>
        <w:rPr>
          <w:rFonts w:ascii="Tahoma" w:hAnsi="Tahoma" w:cs="Tahoma"/>
          <w:sz w:val="20"/>
          <w:lang w:val="en-US"/>
        </w:rPr>
      </w:pPr>
    </w:p>
    <w:p w14:paraId="1C42EE75" w14:textId="77777777" w:rsidR="00B94989" w:rsidRPr="009F3F42" w:rsidRDefault="00B94989">
      <w:pPr>
        <w:ind w:left="360"/>
        <w:rPr>
          <w:rFonts w:ascii="Tahoma" w:hAnsi="Tahoma" w:cs="Tahoma"/>
          <w:sz w:val="20"/>
          <w:lang w:val="en-US"/>
        </w:rPr>
      </w:pPr>
    </w:p>
    <w:p w14:paraId="4EC2CF20" w14:textId="77777777" w:rsidR="00B94989" w:rsidRPr="009F3F42" w:rsidRDefault="00B94989">
      <w:pPr>
        <w:ind w:left="360"/>
        <w:rPr>
          <w:rFonts w:ascii="Tahoma" w:hAnsi="Tahoma" w:cs="Tahoma"/>
          <w:sz w:val="20"/>
          <w:lang w:val="en-US"/>
        </w:rPr>
      </w:pPr>
    </w:p>
    <w:p w14:paraId="2290E98D" w14:textId="77777777" w:rsidR="00B94989" w:rsidRPr="009F3F42" w:rsidRDefault="00B94989">
      <w:pPr>
        <w:pStyle w:val="Ttulo9"/>
        <w:rPr>
          <w:rFonts w:ascii="Tahoma" w:hAnsi="Tahoma"/>
          <w:color w:val="auto"/>
          <w:sz w:val="20"/>
        </w:rPr>
      </w:pPr>
      <w:r w:rsidRPr="009F3F42">
        <w:rPr>
          <w:rFonts w:ascii="Tahoma" w:hAnsi="Tahoma"/>
          <w:color w:val="auto"/>
          <w:sz w:val="20"/>
        </w:rPr>
        <w:t>SERÁ ATROZ LA LLUVIA QUE HA DE CAER</w:t>
      </w:r>
    </w:p>
    <w:p w14:paraId="2C5C816B" w14:textId="77777777" w:rsidR="00B94989" w:rsidRPr="009F3F42" w:rsidRDefault="00B94989">
      <w:pPr>
        <w:ind w:left="360"/>
        <w:rPr>
          <w:rFonts w:ascii="Tahoma" w:hAnsi="Tahoma" w:cs="Tahoma"/>
          <w:sz w:val="20"/>
          <w:lang w:val="es-UY"/>
        </w:rPr>
      </w:pPr>
      <w:r w:rsidRPr="009F3F42">
        <w:rPr>
          <w:rFonts w:ascii="Tahoma" w:hAnsi="Tahoma" w:cs="Tahoma"/>
          <w:sz w:val="20"/>
          <w:lang w:val="es-UY"/>
        </w:rPr>
        <w:t xml:space="preserve">                                   Bob Dylan</w:t>
      </w:r>
    </w:p>
    <w:p w14:paraId="73DDAC60" w14:textId="77777777" w:rsidR="00B94989" w:rsidRPr="009F3F42" w:rsidRDefault="00B94989">
      <w:pPr>
        <w:ind w:left="360"/>
        <w:jc w:val="center"/>
        <w:rPr>
          <w:rFonts w:ascii="Tahoma" w:hAnsi="Tahoma" w:cs="Tahoma"/>
          <w:sz w:val="20"/>
          <w:lang w:val="es-UY"/>
        </w:rPr>
      </w:pPr>
      <w:r w:rsidRPr="009F3F42">
        <w:rPr>
          <w:rFonts w:ascii="Tahoma" w:hAnsi="Tahoma" w:cs="Tahoma"/>
          <w:sz w:val="20"/>
          <w:lang w:val="es-UY"/>
        </w:rPr>
        <w:t>(traducción libre)</w:t>
      </w:r>
    </w:p>
    <w:p w14:paraId="1A2ADC28" w14:textId="77777777" w:rsidR="00B94989" w:rsidRPr="009F3F42" w:rsidRDefault="00B94989">
      <w:pPr>
        <w:ind w:left="360"/>
        <w:rPr>
          <w:rFonts w:ascii="Tahoma" w:hAnsi="Tahoma" w:cs="Tahoma"/>
          <w:sz w:val="20"/>
          <w:szCs w:val="16"/>
          <w:bdr w:val="none" w:sz="0" w:space="0" w:color="auto" w:frame="1"/>
        </w:rPr>
      </w:pPr>
      <w:r w:rsidRPr="009F3F42">
        <w:rPr>
          <w:rFonts w:ascii="Tahoma" w:hAnsi="Tahoma" w:cs="Tahoma"/>
          <w:sz w:val="20"/>
          <w:szCs w:val="16"/>
          <w:bdr w:val="none" w:sz="0" w:space="0" w:color="auto" w:frame="1"/>
        </w:rPr>
        <w:t>¿Dónde has estado, mi hijo de ojos azules?</w:t>
      </w:r>
      <w:r w:rsidRPr="009F3F42">
        <w:rPr>
          <w:rFonts w:ascii="Tahoma" w:hAnsi="Tahoma" w:cs="Tahoma"/>
          <w:sz w:val="20"/>
          <w:szCs w:val="16"/>
        </w:rPr>
        <w:br/>
      </w:r>
      <w:r w:rsidRPr="009F3F42">
        <w:rPr>
          <w:rFonts w:ascii="Tahoma" w:hAnsi="Tahoma" w:cs="Tahoma"/>
          <w:sz w:val="20"/>
          <w:szCs w:val="16"/>
          <w:bdr w:val="none" w:sz="0" w:space="0" w:color="auto" w:frame="1"/>
        </w:rPr>
        <w:t>¿Dónde has estado mi joven querido?</w:t>
      </w:r>
      <w:r w:rsidRPr="009F3F42">
        <w:rPr>
          <w:rFonts w:ascii="Tahoma" w:hAnsi="Tahoma" w:cs="Tahoma"/>
          <w:sz w:val="20"/>
          <w:szCs w:val="16"/>
        </w:rPr>
        <w:br/>
      </w:r>
      <w:r w:rsidRPr="009F3F42">
        <w:rPr>
          <w:rFonts w:ascii="Tahoma" w:hAnsi="Tahoma" w:cs="Tahoma"/>
          <w:sz w:val="20"/>
          <w:szCs w:val="16"/>
          <w:bdr w:val="none" w:sz="0" w:space="0" w:color="auto" w:frame="1"/>
        </w:rPr>
        <w:t>He tropezado con la ladera de doce brumosas montañas</w:t>
      </w:r>
      <w:r w:rsidRPr="009F3F42">
        <w:rPr>
          <w:rFonts w:ascii="Tahoma" w:hAnsi="Tahoma" w:cs="Tahoma"/>
          <w:sz w:val="20"/>
          <w:szCs w:val="16"/>
        </w:rPr>
        <w:br/>
      </w:r>
      <w:r w:rsidRPr="009F3F42">
        <w:rPr>
          <w:rFonts w:ascii="Tahoma" w:hAnsi="Tahoma" w:cs="Tahoma"/>
          <w:sz w:val="20"/>
          <w:szCs w:val="16"/>
          <w:bdr w:val="none" w:sz="0" w:space="0" w:color="auto" w:frame="1"/>
        </w:rPr>
        <w:t>He andado y me he arrastrado en seis autopistas curvadas</w:t>
      </w:r>
      <w:r w:rsidRPr="009F3F42">
        <w:rPr>
          <w:rFonts w:ascii="Tahoma" w:hAnsi="Tahoma" w:cs="Tahoma"/>
          <w:sz w:val="20"/>
          <w:szCs w:val="16"/>
        </w:rPr>
        <w:br/>
      </w:r>
      <w:r w:rsidRPr="009F3F42">
        <w:rPr>
          <w:rFonts w:ascii="Tahoma" w:hAnsi="Tahoma" w:cs="Tahoma"/>
          <w:sz w:val="20"/>
          <w:szCs w:val="16"/>
          <w:bdr w:val="none" w:sz="0" w:space="0" w:color="auto" w:frame="1"/>
        </w:rPr>
        <w:t>Me he metido en el medio de siete bosques sombríos</w:t>
      </w:r>
      <w:r w:rsidRPr="009F3F42">
        <w:rPr>
          <w:rFonts w:ascii="Tahoma" w:hAnsi="Tahoma" w:cs="Tahoma"/>
          <w:sz w:val="20"/>
          <w:szCs w:val="16"/>
        </w:rPr>
        <w:br/>
      </w:r>
      <w:r w:rsidRPr="009F3F42">
        <w:rPr>
          <w:rFonts w:ascii="Tahoma" w:hAnsi="Tahoma" w:cs="Tahoma"/>
          <w:sz w:val="20"/>
          <w:szCs w:val="16"/>
          <w:bdr w:val="none" w:sz="0" w:space="0" w:color="auto" w:frame="1"/>
        </w:rPr>
        <w:t>He estado al frente de una docena de océanos muertos</w:t>
      </w:r>
      <w:r w:rsidRPr="009F3F42">
        <w:rPr>
          <w:rFonts w:ascii="Tahoma" w:hAnsi="Tahoma" w:cs="Tahoma"/>
          <w:sz w:val="20"/>
          <w:szCs w:val="16"/>
        </w:rPr>
        <w:br/>
      </w:r>
      <w:r w:rsidRPr="009F3F42">
        <w:rPr>
          <w:rFonts w:ascii="Tahoma" w:hAnsi="Tahoma" w:cs="Tahoma"/>
          <w:sz w:val="20"/>
          <w:szCs w:val="16"/>
          <w:bdr w:val="none" w:sz="0" w:space="0" w:color="auto" w:frame="1"/>
        </w:rPr>
        <w:t>Me he adentrado diez mil millas en la boca de un cementerio</w:t>
      </w:r>
      <w:r w:rsidRPr="009F3F42">
        <w:rPr>
          <w:rFonts w:ascii="Tahoma" w:hAnsi="Tahoma" w:cs="Tahoma"/>
          <w:sz w:val="20"/>
          <w:szCs w:val="16"/>
        </w:rPr>
        <w:br/>
      </w:r>
      <w:r w:rsidRPr="009F3F42">
        <w:rPr>
          <w:rFonts w:ascii="Tahoma" w:hAnsi="Tahoma" w:cs="Tahoma"/>
          <w:sz w:val="20"/>
          <w:szCs w:val="16"/>
          <w:bdr w:val="none" w:sz="0" w:space="0" w:color="auto" w:frame="1"/>
        </w:rPr>
        <w:t>Será atroz la lluvia que ha a caer.</w:t>
      </w:r>
      <w:r w:rsidRPr="009F3F42">
        <w:rPr>
          <w:rFonts w:ascii="Tahoma" w:hAnsi="Tahoma" w:cs="Tahoma"/>
          <w:sz w:val="20"/>
          <w:szCs w:val="16"/>
        </w:rPr>
        <w:br/>
      </w:r>
      <w:r w:rsidRPr="009F3F42">
        <w:rPr>
          <w:rFonts w:ascii="Tahoma" w:hAnsi="Tahoma" w:cs="Tahoma"/>
          <w:sz w:val="20"/>
          <w:szCs w:val="16"/>
        </w:rPr>
        <w:br/>
      </w:r>
      <w:r w:rsidRPr="009F3F42">
        <w:rPr>
          <w:rFonts w:ascii="Tahoma" w:hAnsi="Tahoma" w:cs="Tahoma"/>
          <w:sz w:val="20"/>
          <w:szCs w:val="16"/>
          <w:bdr w:val="none" w:sz="0" w:space="0" w:color="auto" w:frame="1"/>
        </w:rPr>
        <w:t>¡Qué viste mi hijo de ojos azules?</w:t>
      </w:r>
      <w:r w:rsidRPr="009F3F42">
        <w:rPr>
          <w:rFonts w:ascii="Tahoma" w:hAnsi="Tahoma" w:cs="Tahoma"/>
          <w:sz w:val="20"/>
          <w:szCs w:val="16"/>
        </w:rPr>
        <w:br/>
      </w:r>
      <w:r w:rsidRPr="009F3F42">
        <w:rPr>
          <w:rFonts w:ascii="Tahoma" w:hAnsi="Tahoma" w:cs="Tahoma"/>
          <w:sz w:val="20"/>
          <w:szCs w:val="16"/>
          <w:bdr w:val="none" w:sz="0" w:space="0" w:color="auto" w:frame="1"/>
        </w:rPr>
        <w:t>¿Qué viste, mi joven querido?</w:t>
      </w:r>
      <w:r w:rsidRPr="009F3F42">
        <w:rPr>
          <w:rFonts w:ascii="Tahoma" w:hAnsi="Tahoma" w:cs="Tahoma"/>
          <w:sz w:val="20"/>
          <w:szCs w:val="16"/>
        </w:rPr>
        <w:br/>
      </w:r>
      <w:r w:rsidRPr="009F3F42">
        <w:rPr>
          <w:rFonts w:ascii="Tahoma" w:hAnsi="Tahoma" w:cs="Tahoma"/>
          <w:sz w:val="20"/>
          <w:szCs w:val="16"/>
          <w:bdr w:val="none" w:sz="0" w:space="0" w:color="auto" w:frame="1"/>
        </w:rPr>
        <w:t>Vi a un bebé recién nacido con lobos salvajes alrededor</w:t>
      </w:r>
      <w:r w:rsidRPr="009F3F42">
        <w:rPr>
          <w:rFonts w:ascii="Tahoma" w:hAnsi="Tahoma" w:cs="Tahoma"/>
          <w:sz w:val="20"/>
          <w:szCs w:val="16"/>
        </w:rPr>
        <w:br/>
      </w:r>
      <w:r w:rsidRPr="009F3F42">
        <w:rPr>
          <w:rFonts w:ascii="Tahoma" w:hAnsi="Tahoma" w:cs="Tahoma"/>
          <w:sz w:val="20"/>
          <w:szCs w:val="16"/>
          <w:bdr w:val="none" w:sz="0" w:space="0" w:color="auto" w:frame="1"/>
        </w:rPr>
        <w:t>Vi una autopista de diamantes que nadie usaba</w:t>
      </w:r>
      <w:r w:rsidRPr="009F3F42">
        <w:rPr>
          <w:rFonts w:ascii="Tahoma" w:hAnsi="Tahoma" w:cs="Tahoma"/>
          <w:sz w:val="20"/>
          <w:szCs w:val="16"/>
        </w:rPr>
        <w:br/>
      </w:r>
      <w:r w:rsidRPr="009F3F42">
        <w:rPr>
          <w:rFonts w:ascii="Tahoma" w:hAnsi="Tahoma" w:cs="Tahoma"/>
          <w:sz w:val="20"/>
          <w:szCs w:val="16"/>
          <w:bdr w:val="none" w:sz="0" w:space="0" w:color="auto" w:frame="1"/>
        </w:rPr>
        <w:t>Vi una rama negra goteando sangre todavía fresca '</w:t>
      </w:r>
      <w:r w:rsidRPr="009F3F42">
        <w:rPr>
          <w:rFonts w:ascii="Tahoma" w:hAnsi="Tahoma" w:cs="Tahoma"/>
          <w:sz w:val="20"/>
          <w:szCs w:val="16"/>
        </w:rPr>
        <w:br/>
      </w:r>
      <w:r w:rsidRPr="009F3F42">
        <w:rPr>
          <w:rFonts w:ascii="Tahoma" w:hAnsi="Tahoma" w:cs="Tahoma"/>
          <w:sz w:val="20"/>
          <w:szCs w:val="16"/>
          <w:bdr w:val="none" w:sz="0" w:space="0" w:color="auto" w:frame="1"/>
        </w:rPr>
        <w:t>Vi una habitación llena de hombres cuyos martillos sangraban »</w:t>
      </w:r>
      <w:r w:rsidRPr="009F3F42">
        <w:rPr>
          <w:rFonts w:ascii="Tahoma" w:hAnsi="Tahoma" w:cs="Tahoma"/>
          <w:sz w:val="20"/>
          <w:szCs w:val="16"/>
        </w:rPr>
        <w:br/>
      </w:r>
      <w:r w:rsidRPr="009F3F42">
        <w:rPr>
          <w:rFonts w:ascii="Tahoma" w:hAnsi="Tahoma" w:cs="Tahoma"/>
          <w:sz w:val="20"/>
          <w:szCs w:val="16"/>
          <w:bdr w:val="none" w:sz="0" w:space="0" w:color="auto" w:frame="1"/>
        </w:rPr>
        <w:t>Vi una escalera blanca cubierta de agua</w:t>
      </w:r>
      <w:r w:rsidRPr="009F3F42">
        <w:rPr>
          <w:rFonts w:ascii="Tahoma" w:hAnsi="Tahoma" w:cs="Tahoma"/>
          <w:sz w:val="20"/>
          <w:szCs w:val="16"/>
        </w:rPr>
        <w:br/>
      </w:r>
      <w:r w:rsidRPr="009F3F42">
        <w:rPr>
          <w:rFonts w:ascii="Tahoma" w:hAnsi="Tahoma" w:cs="Tahoma"/>
          <w:sz w:val="20"/>
          <w:szCs w:val="16"/>
          <w:bdr w:val="none" w:sz="0" w:space="0" w:color="auto" w:frame="1"/>
        </w:rPr>
        <w:t>Vi diez mil oradores cuyas lenguas estaban rotas</w:t>
      </w:r>
      <w:r w:rsidRPr="009F3F42">
        <w:rPr>
          <w:rFonts w:ascii="Tahoma" w:hAnsi="Tahoma" w:cs="Tahoma"/>
          <w:sz w:val="20"/>
          <w:szCs w:val="16"/>
        </w:rPr>
        <w:br/>
      </w:r>
      <w:r w:rsidRPr="009F3F42">
        <w:rPr>
          <w:rFonts w:ascii="Tahoma" w:hAnsi="Tahoma" w:cs="Tahoma"/>
          <w:sz w:val="20"/>
          <w:szCs w:val="16"/>
          <w:bdr w:val="none" w:sz="0" w:space="0" w:color="auto" w:frame="1"/>
        </w:rPr>
        <w:t>Vi pistolas y espadas en las manos de los niños pequeños</w:t>
      </w:r>
      <w:r w:rsidRPr="009F3F42">
        <w:rPr>
          <w:rFonts w:ascii="Tahoma" w:hAnsi="Tahoma" w:cs="Tahoma"/>
          <w:sz w:val="20"/>
          <w:szCs w:val="16"/>
        </w:rPr>
        <w:br/>
      </w:r>
      <w:r w:rsidRPr="009F3F42">
        <w:rPr>
          <w:rFonts w:ascii="Tahoma" w:hAnsi="Tahoma" w:cs="Tahoma"/>
          <w:sz w:val="20"/>
          <w:szCs w:val="16"/>
          <w:bdr w:val="none" w:sz="0" w:space="0" w:color="auto" w:frame="1"/>
        </w:rPr>
        <w:t>Será atroz la lluvia que ha a caer.</w:t>
      </w:r>
      <w:r w:rsidRPr="009F3F42">
        <w:rPr>
          <w:rFonts w:ascii="Tahoma" w:hAnsi="Tahoma" w:cs="Tahoma"/>
          <w:sz w:val="20"/>
          <w:szCs w:val="16"/>
        </w:rPr>
        <w:br/>
      </w:r>
      <w:r w:rsidRPr="009F3F42">
        <w:rPr>
          <w:rFonts w:ascii="Tahoma" w:hAnsi="Tahoma" w:cs="Tahoma"/>
          <w:sz w:val="20"/>
          <w:szCs w:val="16"/>
          <w:bdr w:val="none" w:sz="0" w:space="0" w:color="auto" w:frame="1"/>
        </w:rPr>
        <w:t xml:space="preserve"> </w:t>
      </w:r>
      <w:r w:rsidRPr="009F3F42">
        <w:rPr>
          <w:rFonts w:ascii="Tahoma" w:hAnsi="Tahoma" w:cs="Tahoma"/>
          <w:sz w:val="20"/>
          <w:szCs w:val="16"/>
        </w:rPr>
        <w:br/>
      </w:r>
      <w:r w:rsidRPr="009F3F42">
        <w:rPr>
          <w:rFonts w:ascii="Tahoma" w:hAnsi="Tahoma" w:cs="Tahoma"/>
          <w:sz w:val="20"/>
          <w:szCs w:val="16"/>
          <w:bdr w:val="none" w:sz="0" w:space="0" w:color="auto" w:frame="1"/>
        </w:rPr>
        <w:lastRenderedPageBreak/>
        <w:t>¿Y qué oíste, mi hijo de ojos azules?</w:t>
      </w:r>
      <w:r w:rsidRPr="009F3F42">
        <w:rPr>
          <w:rFonts w:ascii="Tahoma" w:hAnsi="Tahoma" w:cs="Tahoma"/>
          <w:sz w:val="20"/>
          <w:szCs w:val="16"/>
        </w:rPr>
        <w:br/>
      </w:r>
      <w:r w:rsidRPr="009F3F42">
        <w:rPr>
          <w:rFonts w:ascii="Tahoma" w:hAnsi="Tahoma" w:cs="Tahoma"/>
          <w:sz w:val="20"/>
          <w:szCs w:val="16"/>
          <w:bdr w:val="none" w:sz="0" w:space="0" w:color="auto" w:frame="1"/>
        </w:rPr>
        <w:t>¿Y qué oíste, mi joven querido?</w:t>
      </w:r>
      <w:r w:rsidRPr="009F3F42">
        <w:rPr>
          <w:rFonts w:ascii="Tahoma" w:hAnsi="Tahoma" w:cs="Tahoma"/>
          <w:sz w:val="20"/>
          <w:szCs w:val="16"/>
        </w:rPr>
        <w:br/>
      </w:r>
      <w:r w:rsidRPr="009F3F42">
        <w:rPr>
          <w:rFonts w:ascii="Tahoma" w:hAnsi="Tahoma" w:cs="Tahoma"/>
          <w:sz w:val="20"/>
          <w:szCs w:val="16"/>
          <w:bdr w:val="none" w:sz="0" w:space="0" w:color="auto" w:frame="1"/>
        </w:rPr>
        <w:t>Oí el sonido de un trueno, que rugió sin aviso</w:t>
      </w:r>
      <w:r w:rsidRPr="009F3F42">
        <w:rPr>
          <w:rFonts w:ascii="Tahoma" w:hAnsi="Tahoma" w:cs="Tahoma"/>
          <w:sz w:val="20"/>
          <w:szCs w:val="16"/>
        </w:rPr>
        <w:br/>
      </w:r>
      <w:r w:rsidRPr="009F3F42">
        <w:rPr>
          <w:rFonts w:ascii="Tahoma" w:hAnsi="Tahoma" w:cs="Tahoma"/>
          <w:sz w:val="20"/>
          <w:szCs w:val="16"/>
          <w:bdr w:val="none" w:sz="0" w:space="0" w:color="auto" w:frame="1"/>
        </w:rPr>
        <w:t>Oí el rugido de una ola que pudiera anegar el mundo entero</w:t>
      </w:r>
      <w:r w:rsidRPr="009F3F42">
        <w:rPr>
          <w:rFonts w:ascii="Tahoma" w:hAnsi="Tahoma" w:cs="Tahoma"/>
          <w:sz w:val="20"/>
          <w:szCs w:val="16"/>
        </w:rPr>
        <w:br/>
      </w:r>
      <w:r w:rsidRPr="009F3F42">
        <w:rPr>
          <w:rFonts w:ascii="Tahoma" w:hAnsi="Tahoma" w:cs="Tahoma"/>
          <w:sz w:val="20"/>
          <w:szCs w:val="16"/>
          <w:bdr w:val="none" w:sz="0" w:space="0" w:color="auto" w:frame="1"/>
        </w:rPr>
        <w:t>Oí cien tamborileros cuyas manos ardían '</w:t>
      </w:r>
      <w:r w:rsidRPr="009F3F42">
        <w:rPr>
          <w:rFonts w:ascii="Tahoma" w:hAnsi="Tahoma" w:cs="Tahoma"/>
          <w:sz w:val="20"/>
          <w:szCs w:val="16"/>
        </w:rPr>
        <w:br/>
      </w:r>
      <w:r w:rsidRPr="009F3F42">
        <w:rPr>
          <w:rFonts w:ascii="Tahoma" w:hAnsi="Tahoma" w:cs="Tahoma"/>
          <w:sz w:val="20"/>
          <w:szCs w:val="16"/>
          <w:bdr w:val="none" w:sz="0" w:space="0" w:color="auto" w:frame="1"/>
        </w:rPr>
        <w:t>Oí diez mil susurros y nadie escuchando</w:t>
      </w:r>
      <w:r w:rsidRPr="009F3F42">
        <w:rPr>
          <w:rFonts w:ascii="Tahoma" w:hAnsi="Tahoma" w:cs="Tahoma"/>
          <w:sz w:val="20"/>
          <w:szCs w:val="16"/>
        </w:rPr>
        <w:br/>
      </w:r>
      <w:r w:rsidRPr="009F3F42">
        <w:rPr>
          <w:rFonts w:ascii="Tahoma" w:hAnsi="Tahoma" w:cs="Tahoma"/>
          <w:sz w:val="20"/>
          <w:szCs w:val="16"/>
          <w:bdr w:val="none" w:sz="0" w:space="0" w:color="auto" w:frame="1"/>
        </w:rPr>
        <w:t>Oí una persona morir de hambre, oí a mucha gente reír</w:t>
      </w:r>
      <w:r w:rsidRPr="009F3F42">
        <w:rPr>
          <w:rFonts w:ascii="Tahoma" w:hAnsi="Tahoma" w:cs="Tahoma"/>
          <w:sz w:val="20"/>
          <w:szCs w:val="16"/>
        </w:rPr>
        <w:br/>
      </w:r>
      <w:r w:rsidRPr="009F3F42">
        <w:rPr>
          <w:rFonts w:ascii="Tahoma" w:hAnsi="Tahoma" w:cs="Tahoma"/>
          <w:sz w:val="20"/>
          <w:szCs w:val="16"/>
          <w:bdr w:val="none" w:sz="0" w:space="0" w:color="auto" w:frame="1"/>
        </w:rPr>
        <w:t>Oí la canción de un poeta que moría en la cuneta</w:t>
      </w:r>
      <w:r w:rsidRPr="009F3F42">
        <w:rPr>
          <w:rFonts w:ascii="Tahoma" w:hAnsi="Tahoma" w:cs="Tahoma"/>
          <w:sz w:val="20"/>
          <w:szCs w:val="16"/>
        </w:rPr>
        <w:br/>
      </w:r>
      <w:r w:rsidRPr="009F3F42">
        <w:rPr>
          <w:rFonts w:ascii="Tahoma" w:hAnsi="Tahoma" w:cs="Tahoma"/>
          <w:sz w:val="20"/>
          <w:szCs w:val="16"/>
          <w:bdr w:val="none" w:sz="0" w:space="0" w:color="auto" w:frame="1"/>
        </w:rPr>
        <w:t>Oí el sonido de un payaso que lloraba en el callejón</w:t>
      </w:r>
      <w:r w:rsidRPr="009F3F42">
        <w:rPr>
          <w:rFonts w:ascii="Tahoma" w:hAnsi="Tahoma" w:cs="Tahoma"/>
          <w:sz w:val="20"/>
          <w:szCs w:val="16"/>
        </w:rPr>
        <w:br/>
      </w:r>
      <w:r w:rsidRPr="009F3F42">
        <w:rPr>
          <w:rFonts w:ascii="Tahoma" w:hAnsi="Tahoma" w:cs="Tahoma"/>
          <w:sz w:val="20"/>
          <w:szCs w:val="16"/>
          <w:bdr w:val="none" w:sz="0" w:space="0" w:color="auto" w:frame="1"/>
        </w:rPr>
        <w:t>Será atroz la lluvia que ha a caer.</w:t>
      </w:r>
      <w:r w:rsidRPr="009F3F42">
        <w:rPr>
          <w:rFonts w:ascii="Tahoma" w:hAnsi="Tahoma" w:cs="Tahoma"/>
          <w:sz w:val="20"/>
          <w:szCs w:val="16"/>
        </w:rPr>
        <w:br/>
      </w:r>
      <w:r w:rsidRPr="009F3F42">
        <w:rPr>
          <w:rFonts w:ascii="Tahoma" w:hAnsi="Tahoma" w:cs="Tahoma"/>
          <w:sz w:val="20"/>
          <w:szCs w:val="16"/>
        </w:rPr>
        <w:br/>
      </w:r>
      <w:r w:rsidRPr="009F3F42">
        <w:rPr>
          <w:rFonts w:ascii="Tahoma" w:hAnsi="Tahoma" w:cs="Tahoma"/>
          <w:sz w:val="20"/>
          <w:szCs w:val="16"/>
          <w:bdr w:val="none" w:sz="0" w:space="0" w:color="auto" w:frame="1"/>
        </w:rPr>
        <w:t>¡Quiénes conocieron a mi hijo de ojos azules?</w:t>
      </w:r>
      <w:r w:rsidRPr="009F3F42">
        <w:rPr>
          <w:rFonts w:ascii="Tahoma" w:hAnsi="Tahoma" w:cs="Tahoma"/>
          <w:sz w:val="20"/>
          <w:szCs w:val="16"/>
        </w:rPr>
        <w:br/>
      </w:r>
      <w:r w:rsidRPr="009F3F42">
        <w:rPr>
          <w:rFonts w:ascii="Tahoma" w:hAnsi="Tahoma" w:cs="Tahoma"/>
          <w:sz w:val="20"/>
          <w:szCs w:val="16"/>
          <w:bdr w:val="none" w:sz="0" w:space="0" w:color="auto" w:frame="1"/>
        </w:rPr>
        <w:t>¿A quién encontraste, mi joven querido?</w:t>
      </w:r>
      <w:r w:rsidRPr="009F3F42">
        <w:rPr>
          <w:rFonts w:ascii="Tahoma" w:hAnsi="Tahoma" w:cs="Tahoma"/>
          <w:sz w:val="20"/>
          <w:szCs w:val="16"/>
        </w:rPr>
        <w:br/>
      </w:r>
      <w:r w:rsidRPr="009F3F42">
        <w:rPr>
          <w:rFonts w:ascii="Tahoma" w:hAnsi="Tahoma" w:cs="Tahoma"/>
          <w:sz w:val="20"/>
          <w:szCs w:val="16"/>
          <w:bdr w:val="none" w:sz="0" w:space="0" w:color="auto" w:frame="1"/>
        </w:rPr>
        <w:t>Conocí a un niño pequeño junto a un pony muerto</w:t>
      </w:r>
      <w:r w:rsidRPr="009F3F42">
        <w:rPr>
          <w:rFonts w:ascii="Tahoma" w:hAnsi="Tahoma" w:cs="Tahoma"/>
          <w:sz w:val="20"/>
          <w:szCs w:val="16"/>
        </w:rPr>
        <w:br/>
      </w:r>
      <w:r w:rsidRPr="009F3F42">
        <w:rPr>
          <w:rFonts w:ascii="Tahoma" w:hAnsi="Tahoma" w:cs="Tahoma"/>
          <w:sz w:val="20"/>
          <w:szCs w:val="16"/>
          <w:bdr w:val="none" w:sz="0" w:space="0" w:color="auto" w:frame="1"/>
        </w:rPr>
        <w:t>Conocí a un hombre blanco que paseaba un perro negro</w:t>
      </w:r>
      <w:r w:rsidRPr="009F3F42">
        <w:rPr>
          <w:rFonts w:ascii="Tahoma" w:hAnsi="Tahoma" w:cs="Tahoma"/>
          <w:sz w:val="20"/>
          <w:szCs w:val="16"/>
        </w:rPr>
        <w:br/>
      </w:r>
      <w:r w:rsidRPr="009F3F42">
        <w:rPr>
          <w:rFonts w:ascii="Tahoma" w:hAnsi="Tahoma" w:cs="Tahoma"/>
          <w:sz w:val="20"/>
          <w:szCs w:val="16"/>
          <w:bdr w:val="none" w:sz="0" w:space="0" w:color="auto" w:frame="1"/>
        </w:rPr>
        <w:t>Conocí a una mujer joven cuyo cuerpo estaba ardiendo</w:t>
      </w:r>
    </w:p>
    <w:p w14:paraId="794CB8FA" w14:textId="77777777" w:rsidR="00B94989" w:rsidRPr="009F3F42" w:rsidRDefault="00B94989">
      <w:pPr>
        <w:ind w:left="360"/>
        <w:rPr>
          <w:rFonts w:ascii="Tahoma" w:hAnsi="Tahoma" w:cs="Tahoma"/>
          <w:sz w:val="20"/>
          <w:szCs w:val="16"/>
        </w:rPr>
      </w:pPr>
      <w:r w:rsidRPr="009F3F42">
        <w:rPr>
          <w:rFonts w:ascii="Tahoma" w:hAnsi="Tahoma" w:cs="Tahoma"/>
          <w:sz w:val="20"/>
          <w:szCs w:val="16"/>
          <w:bdr w:val="none" w:sz="0" w:space="0" w:color="auto" w:frame="1"/>
        </w:rPr>
        <w:t>Conocí a una chica joven, ella me dio un arco iris</w:t>
      </w:r>
      <w:r w:rsidRPr="009F3F42">
        <w:rPr>
          <w:rFonts w:ascii="Tahoma" w:hAnsi="Tahoma" w:cs="Tahoma"/>
          <w:sz w:val="20"/>
          <w:szCs w:val="16"/>
        </w:rPr>
        <w:br/>
      </w:r>
      <w:r w:rsidRPr="009F3F42">
        <w:rPr>
          <w:rFonts w:ascii="Tahoma" w:hAnsi="Tahoma" w:cs="Tahoma"/>
          <w:sz w:val="20"/>
          <w:szCs w:val="16"/>
          <w:bdr w:val="none" w:sz="0" w:space="0" w:color="auto" w:frame="1"/>
        </w:rPr>
        <w:t>Conocí a un hombre que resultó herido en el amor</w:t>
      </w:r>
      <w:r w:rsidRPr="009F3F42">
        <w:rPr>
          <w:rFonts w:ascii="Tahoma" w:hAnsi="Tahoma" w:cs="Tahoma"/>
          <w:sz w:val="20"/>
          <w:szCs w:val="16"/>
        </w:rPr>
        <w:br/>
      </w:r>
      <w:r w:rsidRPr="009F3F42">
        <w:rPr>
          <w:rFonts w:ascii="Tahoma" w:hAnsi="Tahoma" w:cs="Tahoma"/>
          <w:sz w:val="20"/>
          <w:szCs w:val="16"/>
          <w:bdr w:val="none" w:sz="0" w:space="0" w:color="auto" w:frame="1"/>
        </w:rPr>
        <w:t>Conocí a otro hombre que resultó herido en el odio</w:t>
      </w:r>
      <w:r w:rsidRPr="009F3F42">
        <w:rPr>
          <w:rFonts w:ascii="Tahoma" w:hAnsi="Tahoma" w:cs="Tahoma"/>
          <w:sz w:val="20"/>
          <w:szCs w:val="16"/>
        </w:rPr>
        <w:br/>
      </w:r>
      <w:r w:rsidRPr="009F3F42">
        <w:rPr>
          <w:rFonts w:ascii="Tahoma" w:hAnsi="Tahoma" w:cs="Tahoma"/>
          <w:sz w:val="20"/>
          <w:szCs w:val="16"/>
          <w:bdr w:val="none" w:sz="0" w:space="0" w:color="auto" w:frame="1"/>
        </w:rPr>
        <w:t>Será atroz la lluvia que ha a caer.</w:t>
      </w:r>
      <w:r w:rsidRPr="009F3F42">
        <w:rPr>
          <w:rFonts w:ascii="Tahoma" w:hAnsi="Tahoma" w:cs="Tahoma"/>
          <w:sz w:val="20"/>
          <w:szCs w:val="16"/>
        </w:rPr>
        <w:br/>
      </w:r>
      <w:r w:rsidRPr="009F3F42">
        <w:rPr>
          <w:rFonts w:ascii="Tahoma" w:hAnsi="Tahoma" w:cs="Tahoma"/>
          <w:sz w:val="20"/>
          <w:szCs w:val="16"/>
        </w:rPr>
        <w:br/>
      </w:r>
      <w:r w:rsidRPr="009F3F42">
        <w:rPr>
          <w:rFonts w:ascii="Tahoma" w:hAnsi="Tahoma" w:cs="Tahoma"/>
          <w:sz w:val="20"/>
          <w:szCs w:val="16"/>
          <w:bdr w:val="none" w:sz="0" w:space="0" w:color="auto" w:frame="1"/>
        </w:rPr>
        <w:t>¿Y qué harás ahora, mi hijo de ojos azules?</w:t>
      </w:r>
      <w:r w:rsidRPr="009F3F42">
        <w:rPr>
          <w:rFonts w:ascii="Tahoma" w:hAnsi="Tahoma" w:cs="Tahoma"/>
          <w:sz w:val="20"/>
          <w:szCs w:val="16"/>
        </w:rPr>
        <w:br/>
      </w:r>
      <w:r w:rsidRPr="009F3F42">
        <w:rPr>
          <w:rFonts w:ascii="Tahoma" w:hAnsi="Tahoma" w:cs="Tahoma"/>
          <w:sz w:val="20"/>
          <w:szCs w:val="16"/>
          <w:bdr w:val="none" w:sz="0" w:space="0" w:color="auto" w:frame="1"/>
        </w:rPr>
        <w:t>¿Y qué vas a hacer ahora mi joven querido?</w:t>
      </w:r>
      <w:r w:rsidRPr="009F3F42">
        <w:rPr>
          <w:rFonts w:ascii="Tahoma" w:hAnsi="Tahoma" w:cs="Tahoma"/>
          <w:sz w:val="20"/>
          <w:szCs w:val="16"/>
        </w:rPr>
        <w:br/>
      </w:r>
      <w:r w:rsidRPr="009F3F42">
        <w:rPr>
          <w:rFonts w:ascii="Tahoma" w:hAnsi="Tahoma" w:cs="Tahoma"/>
          <w:sz w:val="20"/>
          <w:szCs w:val="16"/>
          <w:bdr w:val="none" w:sz="0" w:space="0" w:color="auto" w:frame="1"/>
        </w:rPr>
        <w:t>Voy a regresar antes que la lluvia comience a caer</w:t>
      </w:r>
      <w:r w:rsidRPr="009F3F42">
        <w:rPr>
          <w:rFonts w:ascii="Tahoma" w:hAnsi="Tahoma" w:cs="Tahoma"/>
          <w:sz w:val="20"/>
          <w:szCs w:val="16"/>
        </w:rPr>
        <w:br/>
      </w:r>
      <w:r w:rsidRPr="009F3F42">
        <w:rPr>
          <w:rFonts w:ascii="Tahoma" w:hAnsi="Tahoma" w:cs="Tahoma"/>
          <w:sz w:val="20"/>
          <w:szCs w:val="16"/>
          <w:bdr w:val="none" w:sz="0" w:space="0" w:color="auto" w:frame="1"/>
        </w:rPr>
        <w:t>Voy a caminar hasta el fondo del más profundo bosque negro</w:t>
      </w:r>
      <w:r w:rsidRPr="009F3F42">
        <w:rPr>
          <w:rFonts w:ascii="Tahoma" w:hAnsi="Tahoma" w:cs="Tahoma"/>
          <w:sz w:val="20"/>
          <w:szCs w:val="16"/>
        </w:rPr>
        <w:br/>
      </w:r>
      <w:r w:rsidRPr="009F3F42">
        <w:rPr>
          <w:rFonts w:ascii="Tahoma" w:hAnsi="Tahoma" w:cs="Tahoma"/>
          <w:sz w:val="20"/>
          <w:szCs w:val="16"/>
          <w:bdr w:val="none" w:sz="0" w:space="0" w:color="auto" w:frame="1"/>
        </w:rPr>
        <w:t>Donde la gente es mucha y sus manos están vacías</w:t>
      </w:r>
      <w:r w:rsidRPr="009F3F42">
        <w:rPr>
          <w:rFonts w:ascii="Tahoma" w:hAnsi="Tahoma" w:cs="Tahoma"/>
          <w:sz w:val="20"/>
          <w:szCs w:val="16"/>
        </w:rPr>
        <w:br/>
      </w:r>
      <w:r w:rsidRPr="009F3F42">
        <w:rPr>
          <w:rFonts w:ascii="Tahoma" w:hAnsi="Tahoma" w:cs="Tahoma"/>
          <w:sz w:val="20"/>
          <w:szCs w:val="16"/>
          <w:bdr w:val="none" w:sz="0" w:space="0" w:color="auto" w:frame="1"/>
        </w:rPr>
        <w:t>Donde el veneno contamina sus aguas</w:t>
      </w:r>
      <w:r w:rsidRPr="009F3F42">
        <w:rPr>
          <w:rFonts w:ascii="Tahoma" w:hAnsi="Tahoma" w:cs="Tahoma"/>
          <w:sz w:val="20"/>
          <w:szCs w:val="16"/>
        </w:rPr>
        <w:br/>
      </w:r>
      <w:r w:rsidRPr="009F3F42">
        <w:rPr>
          <w:rFonts w:ascii="Tahoma" w:hAnsi="Tahoma" w:cs="Tahoma"/>
          <w:sz w:val="20"/>
          <w:szCs w:val="16"/>
          <w:bdr w:val="none" w:sz="0" w:space="0" w:color="auto" w:frame="1"/>
        </w:rPr>
        <w:t>Donde la casa en el valle es una prisión sucia</w:t>
      </w:r>
    </w:p>
    <w:p w14:paraId="0F6155D8" w14:textId="76EFBB5F" w:rsidR="00B94989" w:rsidRPr="009F3F42" w:rsidRDefault="00B94989">
      <w:pPr>
        <w:ind w:left="360"/>
        <w:rPr>
          <w:rFonts w:ascii="Tahoma" w:hAnsi="Tahoma" w:cs="Tahoma"/>
          <w:sz w:val="20"/>
          <w:szCs w:val="16"/>
        </w:rPr>
      </w:pPr>
      <w:r w:rsidRPr="009F3F42">
        <w:rPr>
          <w:rFonts w:ascii="Tahoma" w:hAnsi="Tahoma" w:cs="Tahoma"/>
          <w:sz w:val="20"/>
          <w:szCs w:val="16"/>
          <w:bdr w:val="none" w:sz="0" w:space="0" w:color="auto" w:frame="1"/>
        </w:rPr>
        <w:t>Donde la cara del verdugo está siempre bien escondida</w:t>
      </w:r>
      <w:r w:rsidRPr="009F3F42">
        <w:rPr>
          <w:rFonts w:ascii="Tahoma" w:hAnsi="Tahoma" w:cs="Tahoma"/>
          <w:sz w:val="20"/>
          <w:szCs w:val="16"/>
        </w:rPr>
        <w:br/>
      </w:r>
      <w:r w:rsidRPr="009F3F42">
        <w:rPr>
          <w:rFonts w:ascii="Tahoma" w:hAnsi="Tahoma" w:cs="Tahoma"/>
          <w:sz w:val="20"/>
          <w:szCs w:val="16"/>
          <w:bdr w:val="none" w:sz="0" w:space="0" w:color="auto" w:frame="1"/>
        </w:rPr>
        <w:t>Donde el hambre es fea, donde las almas son olvidadas</w:t>
      </w:r>
      <w:r w:rsidRPr="009F3F42">
        <w:rPr>
          <w:rFonts w:ascii="Tahoma" w:hAnsi="Tahoma" w:cs="Tahoma"/>
          <w:sz w:val="20"/>
          <w:szCs w:val="16"/>
        </w:rPr>
        <w:br/>
      </w:r>
      <w:r w:rsidRPr="009F3F42">
        <w:rPr>
          <w:rFonts w:ascii="Tahoma" w:hAnsi="Tahoma" w:cs="Tahoma"/>
          <w:sz w:val="20"/>
          <w:szCs w:val="16"/>
          <w:bdr w:val="none" w:sz="0" w:space="0" w:color="auto" w:frame="1"/>
        </w:rPr>
        <w:t>Donde el negro es el color, y ninguno es el número</w:t>
      </w:r>
      <w:r w:rsidRPr="009F3F42">
        <w:rPr>
          <w:rFonts w:ascii="Tahoma" w:hAnsi="Tahoma" w:cs="Tahoma"/>
          <w:sz w:val="20"/>
          <w:szCs w:val="16"/>
        </w:rPr>
        <w:br/>
      </w:r>
      <w:r w:rsidRPr="009F3F42">
        <w:rPr>
          <w:rFonts w:ascii="Tahoma" w:hAnsi="Tahoma" w:cs="Tahoma"/>
          <w:sz w:val="20"/>
          <w:szCs w:val="16"/>
          <w:bdr w:val="none" w:sz="0" w:space="0" w:color="auto" w:frame="1"/>
        </w:rPr>
        <w:t>Y diré y lo pensaré para que hable y respire</w:t>
      </w:r>
      <w:r w:rsidRPr="009F3F42">
        <w:rPr>
          <w:rFonts w:ascii="Tahoma" w:hAnsi="Tahoma" w:cs="Tahoma"/>
          <w:sz w:val="20"/>
          <w:szCs w:val="16"/>
        </w:rPr>
        <w:br/>
      </w:r>
      <w:r w:rsidRPr="009F3F42">
        <w:rPr>
          <w:rFonts w:ascii="Tahoma" w:hAnsi="Tahoma" w:cs="Tahoma"/>
          <w:sz w:val="20"/>
          <w:szCs w:val="16"/>
          <w:bdr w:val="none" w:sz="0" w:space="0" w:color="auto" w:frame="1"/>
        </w:rPr>
        <w:t>Y reflexionaré desde la montaña para que todas las almas puedan verlo</w:t>
      </w:r>
      <w:r w:rsidRPr="009F3F42">
        <w:rPr>
          <w:rFonts w:ascii="Tahoma" w:hAnsi="Tahoma" w:cs="Tahoma"/>
          <w:sz w:val="20"/>
          <w:szCs w:val="16"/>
        </w:rPr>
        <w:br/>
      </w:r>
      <w:r w:rsidRPr="009F3F42">
        <w:rPr>
          <w:rFonts w:ascii="Tahoma" w:hAnsi="Tahoma" w:cs="Tahoma"/>
          <w:sz w:val="20"/>
          <w:szCs w:val="16"/>
          <w:bdr w:val="none" w:sz="0" w:space="0" w:color="auto" w:frame="1"/>
        </w:rPr>
        <w:t>Entonces voy a estar en el océano hasta que empiece a hundirme</w:t>
      </w:r>
      <w:r w:rsidRPr="009F3F42">
        <w:rPr>
          <w:rFonts w:ascii="Tahoma" w:hAnsi="Tahoma" w:cs="Tahoma"/>
          <w:sz w:val="20"/>
          <w:szCs w:val="16"/>
        </w:rPr>
        <w:br/>
      </w:r>
      <w:r w:rsidRPr="009F3F42">
        <w:rPr>
          <w:rFonts w:ascii="Tahoma" w:hAnsi="Tahoma" w:cs="Tahoma"/>
          <w:sz w:val="20"/>
          <w:szCs w:val="16"/>
          <w:bdr w:val="none" w:sz="0" w:space="0" w:color="auto" w:frame="1"/>
        </w:rPr>
        <w:t>Pero voy a saber mis canciones, antes de empezar cantando</w:t>
      </w:r>
      <w:r w:rsidRPr="009F3F42">
        <w:rPr>
          <w:rFonts w:ascii="Tahoma" w:hAnsi="Tahoma" w:cs="Tahoma"/>
          <w:sz w:val="20"/>
          <w:szCs w:val="16"/>
        </w:rPr>
        <w:br/>
      </w:r>
      <w:r w:rsidR="009932FC">
        <w:rPr>
          <w:rFonts w:ascii="Tahoma" w:hAnsi="Tahoma" w:cs="Tahoma"/>
          <w:sz w:val="20"/>
          <w:szCs w:val="16"/>
          <w:bdr w:val="none" w:sz="0" w:space="0" w:color="auto" w:frame="1"/>
        </w:rPr>
        <w:t xml:space="preserve"> Será atroz la lluvia que ha de</w:t>
      </w:r>
      <w:r w:rsidRPr="009F3F42">
        <w:rPr>
          <w:rFonts w:ascii="Tahoma" w:hAnsi="Tahoma" w:cs="Tahoma"/>
          <w:sz w:val="20"/>
          <w:szCs w:val="16"/>
          <w:bdr w:val="none" w:sz="0" w:space="0" w:color="auto" w:frame="1"/>
        </w:rPr>
        <w:t xml:space="preserve"> caer.</w:t>
      </w:r>
      <w:r w:rsidRPr="009F3F42">
        <w:rPr>
          <w:rFonts w:ascii="Tahoma" w:hAnsi="Tahoma" w:cs="Tahoma"/>
          <w:sz w:val="20"/>
          <w:szCs w:val="16"/>
        </w:rPr>
        <w:br/>
      </w:r>
    </w:p>
    <w:p w14:paraId="2426FF3C" w14:textId="59B3BB63" w:rsidR="004A11F1" w:rsidRPr="009F3F42" w:rsidRDefault="00C71C37" w:rsidP="004A11F1">
      <w:pPr>
        <w:ind w:left="360"/>
        <w:jc w:val="center"/>
        <w:rPr>
          <w:rFonts w:ascii="Tahoma" w:hAnsi="Tahoma" w:cs="Tahoma"/>
          <w:sz w:val="20"/>
          <w:lang w:val="es-UY"/>
        </w:rPr>
      </w:pPr>
      <w:r w:rsidRPr="009F3F42">
        <w:rPr>
          <w:rFonts w:ascii="Tahoma" w:hAnsi="Tahoma" w:cs="Tahoma"/>
          <w:sz w:val="20"/>
          <w:lang w:val="es-UY"/>
        </w:rPr>
        <w:br w:type="page"/>
      </w:r>
    </w:p>
    <w:p w14:paraId="12675305" w14:textId="2F9CDEFD" w:rsidR="00B94989" w:rsidRPr="009F3F42" w:rsidRDefault="00B94989" w:rsidP="00C71C37">
      <w:pPr>
        <w:ind w:left="360"/>
        <w:rPr>
          <w:rFonts w:ascii="Tahoma" w:hAnsi="Tahoma" w:cs="Tahoma"/>
          <w:sz w:val="20"/>
          <w:lang w:val="es-UY"/>
        </w:rPr>
      </w:pPr>
    </w:p>
    <w:sectPr w:rsidR="00B94989" w:rsidRPr="009F3F42" w:rsidSect="009F3F42">
      <w:headerReference w:type="default" r:id="rId15"/>
      <w:footerReference w:type="even" r:id="rId16"/>
      <w:footerReference w:type="defaul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052A" w14:textId="77777777" w:rsidR="00645A31" w:rsidRDefault="00645A31">
      <w:r>
        <w:separator/>
      </w:r>
    </w:p>
  </w:endnote>
  <w:endnote w:type="continuationSeparator" w:id="0">
    <w:p w14:paraId="4DCB938A" w14:textId="77777777" w:rsidR="00645A31" w:rsidRDefault="0064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93BE" w14:textId="77777777" w:rsidR="00C17920" w:rsidRDefault="00C179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D8E087" w14:textId="77777777" w:rsidR="00C17920" w:rsidRDefault="00C1792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9F3D9" w14:textId="77777777" w:rsidR="00C17920" w:rsidRDefault="00C179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2D72">
      <w:rPr>
        <w:rStyle w:val="Nmerodepgina"/>
        <w:noProof/>
      </w:rPr>
      <w:t>55</w:t>
    </w:r>
    <w:r>
      <w:rPr>
        <w:rStyle w:val="Nmerodepgina"/>
      </w:rPr>
      <w:fldChar w:fldCharType="end"/>
    </w:r>
  </w:p>
  <w:p w14:paraId="5ADC976F" w14:textId="77777777" w:rsidR="00C17920" w:rsidRDefault="00C1792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7893F" w14:textId="77777777" w:rsidR="00645A31" w:rsidRDefault="00645A31">
      <w:r>
        <w:separator/>
      </w:r>
    </w:p>
  </w:footnote>
  <w:footnote w:type="continuationSeparator" w:id="0">
    <w:p w14:paraId="71754779" w14:textId="77777777" w:rsidR="00645A31" w:rsidRDefault="00645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ootlight MT Light" w:eastAsiaTheme="majorEastAsia" w:hAnsi="Footlight MT Light" w:cstheme="majorBidi"/>
        <w:b/>
        <w:i/>
        <w:color w:val="8DB3E2" w:themeColor="text2" w:themeTint="66"/>
        <w:sz w:val="32"/>
        <w:szCs w:val="32"/>
      </w:rPr>
      <w:alias w:val="Título"/>
      <w:id w:val="77738743"/>
      <w:placeholder>
        <w:docPart w:val="0F769EE452E9487BB547F231DC6725FA"/>
      </w:placeholder>
      <w:dataBinding w:prefixMappings="xmlns:ns0='http://schemas.openxmlformats.org/package/2006/metadata/core-properties' xmlns:ns1='http://purl.org/dc/elements/1.1/'" w:xpath="/ns0:coreProperties[1]/ns1:title[1]" w:storeItemID="{6C3C8BC8-F283-45AE-878A-BAB7291924A1}"/>
      <w:text/>
    </w:sdtPr>
    <w:sdtEndPr/>
    <w:sdtContent>
      <w:p w14:paraId="2ADF936E" w14:textId="77777777" w:rsidR="00C17920" w:rsidRPr="00161FE2" w:rsidRDefault="00C17920">
        <w:pPr>
          <w:pStyle w:val="Encabezado"/>
          <w:pBdr>
            <w:bottom w:val="thickThinSmallGap" w:sz="24" w:space="1" w:color="622423" w:themeColor="accent2" w:themeShade="7F"/>
          </w:pBdr>
          <w:jc w:val="center"/>
          <w:rPr>
            <w:rFonts w:ascii="Footlight MT Light" w:eastAsiaTheme="majorEastAsia" w:hAnsi="Footlight MT Light" w:cstheme="majorBidi"/>
            <w:b/>
            <w:i/>
            <w:color w:val="8DB3E2" w:themeColor="text2" w:themeTint="66"/>
            <w:sz w:val="32"/>
            <w:szCs w:val="32"/>
          </w:rPr>
        </w:pPr>
        <w:r w:rsidRPr="00161FE2">
          <w:rPr>
            <w:rFonts w:ascii="Footlight MT Light" w:eastAsiaTheme="majorEastAsia" w:hAnsi="Footlight MT Light" w:cstheme="majorBidi"/>
            <w:b/>
            <w:i/>
            <w:color w:val="8DB3E2" w:themeColor="text2" w:themeTint="66"/>
            <w:sz w:val="32"/>
            <w:szCs w:val="32"/>
          </w:rPr>
          <w:t>Círculo de Tres</w:t>
        </w:r>
      </w:p>
    </w:sdtContent>
  </w:sdt>
  <w:p w14:paraId="5E27AFD6" w14:textId="77777777" w:rsidR="00C17920" w:rsidRDefault="00C179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F51"/>
    <w:multiLevelType w:val="hybridMultilevel"/>
    <w:tmpl w:val="ACD86A0E"/>
    <w:lvl w:ilvl="0" w:tplc="5470A05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17F4069"/>
    <w:multiLevelType w:val="hybridMultilevel"/>
    <w:tmpl w:val="C1A21BD6"/>
    <w:lvl w:ilvl="0" w:tplc="3EFE1C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49"/>
    <w:rsid w:val="00013825"/>
    <w:rsid w:val="000273BB"/>
    <w:rsid w:val="00102928"/>
    <w:rsid w:val="00103A60"/>
    <w:rsid w:val="0013176F"/>
    <w:rsid w:val="00161FE2"/>
    <w:rsid w:val="00174C74"/>
    <w:rsid w:val="002F59F6"/>
    <w:rsid w:val="003010CB"/>
    <w:rsid w:val="00357E36"/>
    <w:rsid w:val="00395806"/>
    <w:rsid w:val="003A42AD"/>
    <w:rsid w:val="00401426"/>
    <w:rsid w:val="004323B4"/>
    <w:rsid w:val="004A11F1"/>
    <w:rsid w:val="004A531A"/>
    <w:rsid w:val="004C5FE2"/>
    <w:rsid w:val="00504D49"/>
    <w:rsid w:val="006041FF"/>
    <w:rsid w:val="00622D72"/>
    <w:rsid w:val="00645A31"/>
    <w:rsid w:val="00654A35"/>
    <w:rsid w:val="0067342F"/>
    <w:rsid w:val="006A769F"/>
    <w:rsid w:val="006B01EF"/>
    <w:rsid w:val="006B3F92"/>
    <w:rsid w:val="007B4C68"/>
    <w:rsid w:val="007F49FF"/>
    <w:rsid w:val="00907C2C"/>
    <w:rsid w:val="0091615B"/>
    <w:rsid w:val="00942C5E"/>
    <w:rsid w:val="00951719"/>
    <w:rsid w:val="009932FC"/>
    <w:rsid w:val="009F3F42"/>
    <w:rsid w:val="00A32CA4"/>
    <w:rsid w:val="00A357E5"/>
    <w:rsid w:val="00A72A18"/>
    <w:rsid w:val="00B94989"/>
    <w:rsid w:val="00BD2157"/>
    <w:rsid w:val="00BF44A8"/>
    <w:rsid w:val="00C17920"/>
    <w:rsid w:val="00C71C37"/>
    <w:rsid w:val="00D647C2"/>
    <w:rsid w:val="00DB22D9"/>
    <w:rsid w:val="00E378E2"/>
    <w:rsid w:val="00E82822"/>
    <w:rsid w:val="00EF7BB2"/>
    <w:rsid w:val="00F63A6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F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Bookman Old Style" w:hAnsi="Bookman Old Style"/>
      <w:b/>
      <w:bCs/>
      <w:lang w:val="es-UY"/>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jc w:val="both"/>
      <w:outlineLvl w:val="3"/>
    </w:pPr>
    <w:rPr>
      <w:rFonts w:ascii="Bookman Old Style" w:hAnsi="Bookman Old Style"/>
      <w:i/>
      <w:iCs/>
      <w:lang w:val="es-UY"/>
    </w:rPr>
  </w:style>
  <w:style w:type="paragraph" w:styleId="Ttulo5">
    <w:name w:val="heading 5"/>
    <w:basedOn w:val="Normal"/>
    <w:next w:val="Normal"/>
    <w:qFormat/>
    <w:pPr>
      <w:keepNext/>
      <w:ind w:left="360"/>
      <w:jc w:val="both"/>
      <w:outlineLvl w:val="4"/>
    </w:pPr>
    <w:rPr>
      <w:rFonts w:ascii="Bookman Old Style" w:hAnsi="Bookman Old Style"/>
      <w:b/>
      <w:bCs/>
      <w:lang w:val="es-UY"/>
    </w:rPr>
  </w:style>
  <w:style w:type="paragraph" w:styleId="Ttulo6">
    <w:name w:val="heading 6"/>
    <w:basedOn w:val="Normal"/>
    <w:next w:val="Normal"/>
    <w:qFormat/>
    <w:pPr>
      <w:keepNext/>
      <w:ind w:left="360"/>
      <w:outlineLvl w:val="5"/>
    </w:pPr>
    <w:rPr>
      <w:rFonts w:ascii="Bookman Old Style" w:hAnsi="Bookman Old Style"/>
      <w:color w:val="000080"/>
      <w:u w:val="single"/>
      <w:lang w:val="es-UY"/>
    </w:rPr>
  </w:style>
  <w:style w:type="paragraph" w:styleId="Ttulo7">
    <w:name w:val="heading 7"/>
    <w:basedOn w:val="Normal"/>
    <w:next w:val="Normal"/>
    <w:qFormat/>
    <w:pPr>
      <w:keepNext/>
      <w:jc w:val="both"/>
      <w:outlineLvl w:val="6"/>
    </w:pPr>
    <w:rPr>
      <w:rFonts w:ascii="Bookman Old Style" w:hAnsi="Bookman Old Style"/>
      <w:b/>
      <w:bCs/>
      <w:color w:val="000080"/>
      <w:lang w:val="es-UY"/>
    </w:rPr>
  </w:style>
  <w:style w:type="paragraph" w:styleId="Ttulo8">
    <w:name w:val="heading 8"/>
    <w:basedOn w:val="Normal"/>
    <w:next w:val="Normal"/>
    <w:qFormat/>
    <w:pPr>
      <w:keepNext/>
      <w:ind w:left="708"/>
      <w:jc w:val="both"/>
      <w:outlineLvl w:val="7"/>
    </w:pPr>
    <w:rPr>
      <w:rFonts w:ascii="Bookman Old Style" w:hAnsi="Bookman Old Style"/>
      <w:i/>
      <w:iCs/>
      <w:color w:val="000080"/>
      <w:lang w:val="es-UY"/>
    </w:rPr>
  </w:style>
  <w:style w:type="paragraph" w:styleId="Ttulo9">
    <w:name w:val="heading 9"/>
    <w:basedOn w:val="Normal"/>
    <w:next w:val="Normal"/>
    <w:qFormat/>
    <w:pPr>
      <w:keepNext/>
      <w:ind w:firstLine="360"/>
      <w:outlineLvl w:val="8"/>
    </w:pPr>
    <w:rPr>
      <w:b/>
      <w:bCs/>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Bookman Old Style" w:hAnsi="Bookman Old Style"/>
      <w:i/>
      <w:iCs/>
      <w:color w:val="0000FF"/>
      <w:lang w:val="es-UY"/>
    </w:rPr>
  </w:style>
  <w:style w:type="paragraph" w:styleId="Sangradetextonormal">
    <w:name w:val="Body Text Indent"/>
    <w:basedOn w:val="Normal"/>
    <w:pPr>
      <w:ind w:firstLine="708"/>
      <w:jc w:val="both"/>
    </w:pPr>
    <w:rPr>
      <w:rFonts w:ascii="Bookman Old Style" w:hAnsi="Bookman Old Style"/>
      <w:i/>
      <w:iCs/>
      <w:color w:val="0000FF"/>
      <w:lang w:val="es-UY"/>
    </w:rPr>
  </w:style>
  <w:style w:type="character" w:styleId="Hipervnculo">
    <w:name w:val="Hyperlink"/>
    <w:rPr>
      <w:color w:val="0000FF"/>
      <w:u w:val="single"/>
    </w:rPr>
  </w:style>
  <w:style w:type="paragraph" w:styleId="Sangra2detindependiente">
    <w:name w:val="Body Text Indent 2"/>
    <w:basedOn w:val="Normal"/>
    <w:pPr>
      <w:ind w:left="360"/>
      <w:jc w:val="both"/>
    </w:pPr>
    <w:rPr>
      <w:rFonts w:ascii="Bookman Old Style" w:hAnsi="Bookman Old Style"/>
      <w:i/>
      <w:iCs/>
      <w:color w:val="0000FF"/>
      <w:lang w:val="es-UY"/>
    </w:rPr>
  </w:style>
  <w:style w:type="character" w:customStyle="1" w:styleId="texto1">
    <w:name w:val="texto1"/>
    <w:rPr>
      <w:rFonts w:ascii="Verdana" w:hAnsi="Verdana" w:hint="default"/>
      <w:b w:val="0"/>
      <w:bCs w:val="0"/>
      <w:color w:val="FFCE6B"/>
      <w:sz w:val="13"/>
      <w:szCs w:val="13"/>
    </w:rPr>
  </w:style>
  <w:style w:type="character" w:styleId="Hipervnculovisitado">
    <w:name w:val="FollowedHyperlink"/>
    <w:rPr>
      <w:color w:val="800080"/>
      <w:u w:val="singl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EF7BB2"/>
    <w:rPr>
      <w:rFonts w:ascii="Tahoma" w:hAnsi="Tahoma" w:cs="Tahoma"/>
      <w:sz w:val="16"/>
      <w:szCs w:val="16"/>
    </w:rPr>
  </w:style>
  <w:style w:type="paragraph" w:styleId="Epgrafe">
    <w:name w:val="caption"/>
    <w:basedOn w:val="Normal"/>
    <w:next w:val="Normal"/>
    <w:uiPriority w:val="35"/>
    <w:unhideWhenUsed/>
    <w:qFormat/>
    <w:rsid w:val="00951719"/>
    <w:pPr>
      <w:spacing w:after="200"/>
    </w:pPr>
    <w:rPr>
      <w:rFonts w:asciiTheme="minorHAnsi" w:eastAsiaTheme="minorHAnsi" w:hAnsiTheme="minorHAnsi" w:cstheme="minorBidi"/>
      <w:b/>
      <w:bCs/>
      <w:color w:val="4F81BD" w:themeColor="accent1"/>
      <w:sz w:val="18"/>
      <w:szCs w:val="18"/>
      <w:lang w:eastAsia="en-US"/>
    </w:rPr>
  </w:style>
  <w:style w:type="paragraph" w:styleId="Encabezado">
    <w:name w:val="header"/>
    <w:basedOn w:val="Normal"/>
    <w:link w:val="EncabezadoCar"/>
    <w:uiPriority w:val="99"/>
    <w:rsid w:val="00161FE2"/>
    <w:pPr>
      <w:tabs>
        <w:tab w:val="center" w:pos="4252"/>
        <w:tab w:val="right" w:pos="8504"/>
      </w:tabs>
    </w:pPr>
  </w:style>
  <w:style w:type="character" w:customStyle="1" w:styleId="EncabezadoCar">
    <w:name w:val="Encabezado Car"/>
    <w:basedOn w:val="Fuentedeprrafopredeter"/>
    <w:link w:val="Encabezado"/>
    <w:uiPriority w:val="99"/>
    <w:rsid w:val="00161FE2"/>
    <w:rPr>
      <w:sz w:val="24"/>
      <w:szCs w:val="24"/>
    </w:rPr>
  </w:style>
  <w:style w:type="paragraph" w:styleId="Prrafodelista">
    <w:name w:val="List Paragraph"/>
    <w:basedOn w:val="Normal"/>
    <w:uiPriority w:val="34"/>
    <w:qFormat/>
    <w:rsid w:val="006B01EF"/>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Bookman Old Style" w:hAnsi="Bookman Old Style"/>
      <w:b/>
      <w:bCs/>
      <w:lang w:val="es-UY"/>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jc w:val="both"/>
      <w:outlineLvl w:val="3"/>
    </w:pPr>
    <w:rPr>
      <w:rFonts w:ascii="Bookman Old Style" w:hAnsi="Bookman Old Style"/>
      <w:i/>
      <w:iCs/>
      <w:lang w:val="es-UY"/>
    </w:rPr>
  </w:style>
  <w:style w:type="paragraph" w:styleId="Ttulo5">
    <w:name w:val="heading 5"/>
    <w:basedOn w:val="Normal"/>
    <w:next w:val="Normal"/>
    <w:qFormat/>
    <w:pPr>
      <w:keepNext/>
      <w:ind w:left="360"/>
      <w:jc w:val="both"/>
      <w:outlineLvl w:val="4"/>
    </w:pPr>
    <w:rPr>
      <w:rFonts w:ascii="Bookman Old Style" w:hAnsi="Bookman Old Style"/>
      <w:b/>
      <w:bCs/>
      <w:lang w:val="es-UY"/>
    </w:rPr>
  </w:style>
  <w:style w:type="paragraph" w:styleId="Ttulo6">
    <w:name w:val="heading 6"/>
    <w:basedOn w:val="Normal"/>
    <w:next w:val="Normal"/>
    <w:qFormat/>
    <w:pPr>
      <w:keepNext/>
      <w:ind w:left="360"/>
      <w:outlineLvl w:val="5"/>
    </w:pPr>
    <w:rPr>
      <w:rFonts w:ascii="Bookman Old Style" w:hAnsi="Bookman Old Style"/>
      <w:color w:val="000080"/>
      <w:u w:val="single"/>
      <w:lang w:val="es-UY"/>
    </w:rPr>
  </w:style>
  <w:style w:type="paragraph" w:styleId="Ttulo7">
    <w:name w:val="heading 7"/>
    <w:basedOn w:val="Normal"/>
    <w:next w:val="Normal"/>
    <w:qFormat/>
    <w:pPr>
      <w:keepNext/>
      <w:jc w:val="both"/>
      <w:outlineLvl w:val="6"/>
    </w:pPr>
    <w:rPr>
      <w:rFonts w:ascii="Bookman Old Style" w:hAnsi="Bookman Old Style"/>
      <w:b/>
      <w:bCs/>
      <w:color w:val="000080"/>
      <w:lang w:val="es-UY"/>
    </w:rPr>
  </w:style>
  <w:style w:type="paragraph" w:styleId="Ttulo8">
    <w:name w:val="heading 8"/>
    <w:basedOn w:val="Normal"/>
    <w:next w:val="Normal"/>
    <w:qFormat/>
    <w:pPr>
      <w:keepNext/>
      <w:ind w:left="708"/>
      <w:jc w:val="both"/>
      <w:outlineLvl w:val="7"/>
    </w:pPr>
    <w:rPr>
      <w:rFonts w:ascii="Bookman Old Style" w:hAnsi="Bookman Old Style"/>
      <w:i/>
      <w:iCs/>
      <w:color w:val="000080"/>
      <w:lang w:val="es-UY"/>
    </w:rPr>
  </w:style>
  <w:style w:type="paragraph" w:styleId="Ttulo9">
    <w:name w:val="heading 9"/>
    <w:basedOn w:val="Normal"/>
    <w:next w:val="Normal"/>
    <w:qFormat/>
    <w:pPr>
      <w:keepNext/>
      <w:ind w:firstLine="360"/>
      <w:outlineLvl w:val="8"/>
    </w:pPr>
    <w:rPr>
      <w:b/>
      <w:bCs/>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Bookman Old Style" w:hAnsi="Bookman Old Style"/>
      <w:i/>
      <w:iCs/>
      <w:color w:val="0000FF"/>
      <w:lang w:val="es-UY"/>
    </w:rPr>
  </w:style>
  <w:style w:type="paragraph" w:styleId="Sangradetextonormal">
    <w:name w:val="Body Text Indent"/>
    <w:basedOn w:val="Normal"/>
    <w:pPr>
      <w:ind w:firstLine="708"/>
      <w:jc w:val="both"/>
    </w:pPr>
    <w:rPr>
      <w:rFonts w:ascii="Bookman Old Style" w:hAnsi="Bookman Old Style"/>
      <w:i/>
      <w:iCs/>
      <w:color w:val="0000FF"/>
      <w:lang w:val="es-UY"/>
    </w:rPr>
  </w:style>
  <w:style w:type="character" w:styleId="Hipervnculo">
    <w:name w:val="Hyperlink"/>
    <w:rPr>
      <w:color w:val="0000FF"/>
      <w:u w:val="single"/>
    </w:rPr>
  </w:style>
  <w:style w:type="paragraph" w:styleId="Sangra2detindependiente">
    <w:name w:val="Body Text Indent 2"/>
    <w:basedOn w:val="Normal"/>
    <w:pPr>
      <w:ind w:left="360"/>
      <w:jc w:val="both"/>
    </w:pPr>
    <w:rPr>
      <w:rFonts w:ascii="Bookman Old Style" w:hAnsi="Bookman Old Style"/>
      <w:i/>
      <w:iCs/>
      <w:color w:val="0000FF"/>
      <w:lang w:val="es-UY"/>
    </w:rPr>
  </w:style>
  <w:style w:type="character" w:customStyle="1" w:styleId="texto1">
    <w:name w:val="texto1"/>
    <w:rPr>
      <w:rFonts w:ascii="Verdana" w:hAnsi="Verdana" w:hint="default"/>
      <w:b w:val="0"/>
      <w:bCs w:val="0"/>
      <w:color w:val="FFCE6B"/>
      <w:sz w:val="13"/>
      <w:szCs w:val="13"/>
    </w:rPr>
  </w:style>
  <w:style w:type="character" w:styleId="Hipervnculovisitado">
    <w:name w:val="FollowedHyperlink"/>
    <w:rPr>
      <w:color w:val="800080"/>
      <w:u w:val="singl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EF7BB2"/>
    <w:rPr>
      <w:rFonts w:ascii="Tahoma" w:hAnsi="Tahoma" w:cs="Tahoma"/>
      <w:sz w:val="16"/>
      <w:szCs w:val="16"/>
    </w:rPr>
  </w:style>
  <w:style w:type="paragraph" w:styleId="Epgrafe">
    <w:name w:val="caption"/>
    <w:basedOn w:val="Normal"/>
    <w:next w:val="Normal"/>
    <w:uiPriority w:val="35"/>
    <w:unhideWhenUsed/>
    <w:qFormat/>
    <w:rsid w:val="00951719"/>
    <w:pPr>
      <w:spacing w:after="200"/>
    </w:pPr>
    <w:rPr>
      <w:rFonts w:asciiTheme="minorHAnsi" w:eastAsiaTheme="minorHAnsi" w:hAnsiTheme="minorHAnsi" w:cstheme="minorBidi"/>
      <w:b/>
      <w:bCs/>
      <w:color w:val="4F81BD" w:themeColor="accent1"/>
      <w:sz w:val="18"/>
      <w:szCs w:val="18"/>
      <w:lang w:eastAsia="en-US"/>
    </w:rPr>
  </w:style>
  <w:style w:type="paragraph" w:styleId="Encabezado">
    <w:name w:val="header"/>
    <w:basedOn w:val="Normal"/>
    <w:link w:val="EncabezadoCar"/>
    <w:uiPriority w:val="99"/>
    <w:rsid w:val="00161FE2"/>
    <w:pPr>
      <w:tabs>
        <w:tab w:val="center" w:pos="4252"/>
        <w:tab w:val="right" w:pos="8504"/>
      </w:tabs>
    </w:pPr>
  </w:style>
  <w:style w:type="character" w:customStyle="1" w:styleId="EncabezadoCar">
    <w:name w:val="Encabezado Car"/>
    <w:basedOn w:val="Fuentedeprrafopredeter"/>
    <w:link w:val="Encabezado"/>
    <w:uiPriority w:val="99"/>
    <w:rsid w:val="00161FE2"/>
    <w:rPr>
      <w:sz w:val="24"/>
      <w:szCs w:val="24"/>
    </w:rPr>
  </w:style>
  <w:style w:type="paragraph" w:styleId="Prrafodelista">
    <w:name w:val="List Paragraph"/>
    <w:basedOn w:val="Normal"/>
    <w:uiPriority w:val="34"/>
    <w:qFormat/>
    <w:rsid w:val="006B01EF"/>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4340">
      <w:bodyDiv w:val="1"/>
      <w:marLeft w:val="0"/>
      <w:marRight w:val="0"/>
      <w:marTop w:val="0"/>
      <w:marBottom w:val="0"/>
      <w:divBdr>
        <w:top w:val="none" w:sz="0" w:space="0" w:color="auto"/>
        <w:left w:val="none" w:sz="0" w:space="0" w:color="auto"/>
        <w:bottom w:val="none" w:sz="0" w:space="0" w:color="auto"/>
        <w:right w:val="none" w:sz="0" w:space="0" w:color="auto"/>
      </w:divBdr>
      <w:divsChild>
        <w:div w:id="1379547234">
          <w:marLeft w:val="150"/>
          <w:marRight w:val="150"/>
          <w:marTop w:val="0"/>
          <w:marBottom w:val="0"/>
          <w:divBdr>
            <w:top w:val="none" w:sz="0" w:space="0" w:color="auto"/>
            <w:left w:val="none" w:sz="0" w:space="0" w:color="auto"/>
            <w:bottom w:val="none" w:sz="0" w:space="0" w:color="auto"/>
            <w:right w:val="none" w:sz="0" w:space="0" w:color="auto"/>
          </w:divBdr>
          <w:divsChild>
            <w:div w:id="1603878788">
              <w:marLeft w:val="0"/>
              <w:marRight w:val="0"/>
              <w:marTop w:val="315"/>
              <w:marBottom w:val="270"/>
              <w:divBdr>
                <w:top w:val="none" w:sz="0" w:space="0" w:color="auto"/>
                <w:left w:val="none" w:sz="0" w:space="0" w:color="auto"/>
                <w:bottom w:val="none" w:sz="0" w:space="0" w:color="auto"/>
                <w:right w:val="none" w:sz="0" w:space="0" w:color="auto"/>
              </w:divBdr>
              <w:divsChild>
                <w:div w:id="1485509976">
                  <w:marLeft w:val="0"/>
                  <w:marRight w:val="0"/>
                  <w:marTop w:val="0"/>
                  <w:marBottom w:val="0"/>
                  <w:divBdr>
                    <w:top w:val="none" w:sz="0" w:space="0" w:color="auto"/>
                    <w:left w:val="none" w:sz="0" w:space="0" w:color="auto"/>
                    <w:bottom w:val="none" w:sz="0" w:space="0" w:color="auto"/>
                    <w:right w:val="none" w:sz="0" w:space="0" w:color="auto"/>
                  </w:divBdr>
                  <w:divsChild>
                    <w:div w:id="1393237520">
                      <w:marLeft w:val="0"/>
                      <w:marRight w:val="0"/>
                      <w:marTop w:val="0"/>
                      <w:marBottom w:val="450"/>
                      <w:divBdr>
                        <w:top w:val="none" w:sz="0" w:space="0" w:color="auto"/>
                        <w:left w:val="none" w:sz="0" w:space="0" w:color="auto"/>
                        <w:bottom w:val="none" w:sz="0" w:space="0" w:color="auto"/>
                        <w:right w:val="none" w:sz="0" w:space="0" w:color="auto"/>
                      </w:divBdr>
                      <w:divsChild>
                        <w:div w:id="1186137080">
                          <w:marLeft w:val="0"/>
                          <w:marRight w:val="0"/>
                          <w:marTop w:val="0"/>
                          <w:marBottom w:val="0"/>
                          <w:divBdr>
                            <w:top w:val="none" w:sz="0" w:space="0" w:color="auto"/>
                            <w:left w:val="none" w:sz="0" w:space="0" w:color="auto"/>
                            <w:bottom w:val="none" w:sz="0" w:space="0" w:color="auto"/>
                            <w:right w:val="none" w:sz="0" w:space="0" w:color="auto"/>
                          </w:divBdr>
                          <w:divsChild>
                            <w:div w:id="1452165262">
                              <w:marLeft w:val="0"/>
                              <w:marRight w:val="0"/>
                              <w:marTop w:val="0"/>
                              <w:marBottom w:val="0"/>
                              <w:divBdr>
                                <w:top w:val="none" w:sz="0" w:space="0" w:color="auto"/>
                                <w:left w:val="none" w:sz="0" w:space="0" w:color="auto"/>
                                <w:bottom w:val="none" w:sz="0" w:space="0" w:color="auto"/>
                                <w:right w:val="none" w:sz="0" w:space="0" w:color="auto"/>
                              </w:divBdr>
                            </w:div>
                            <w:div w:id="300044285">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P80CAw0Jeg0&amp;feature=rela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gYu95ZUG_QI&amp;feature=relat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H3s6VIi4YaE&amp;feature=relate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youtube.com/watch?v=P2gMLCLSZ9w&amp;feature=related"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youtube.com/watch?v=lD2-5HjLuOM&amp;feature=related" TargetMode="External"/><Relationship Id="rId14" Type="http://schemas.openxmlformats.org/officeDocument/2006/relationships/hyperlink" Target="http://www.youtube.com/watch?v=hxZIg9ivOgw&amp;feature=relate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769EE452E9487BB547F231DC6725FA"/>
        <w:category>
          <w:name w:val="General"/>
          <w:gallery w:val="placeholder"/>
        </w:category>
        <w:types>
          <w:type w:val="bbPlcHdr"/>
        </w:types>
        <w:behaviors>
          <w:behavior w:val="content"/>
        </w:behaviors>
        <w:guid w:val="{C3E1D816-19A0-4B16-BA0B-ECB60A84FC2C}"/>
      </w:docPartPr>
      <w:docPartBody>
        <w:p w:rsidR="00D87788" w:rsidRDefault="00F20A7E" w:rsidP="00F20A7E">
          <w:pPr>
            <w:pStyle w:val="0F769EE452E9487BB547F231DC6725FA"/>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7E"/>
    <w:rsid w:val="00221312"/>
    <w:rsid w:val="003A40C1"/>
    <w:rsid w:val="008F4908"/>
    <w:rsid w:val="00A01388"/>
    <w:rsid w:val="00B31D42"/>
    <w:rsid w:val="00D87788"/>
    <w:rsid w:val="00E77D8F"/>
    <w:rsid w:val="00F20A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F769EE452E9487BB547F231DC6725FA">
    <w:name w:val="0F769EE452E9487BB547F231DC6725FA"/>
    <w:rsid w:val="00F20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F769EE452E9487BB547F231DC6725FA">
    <w:name w:val="0F769EE452E9487BB547F231DC6725FA"/>
    <w:rsid w:val="00F20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2354-6B5E-4C38-B3ED-4E2A88F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9932</Words>
  <Characters>54628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Círculo de Tres</vt:lpstr>
    </vt:vector>
  </TitlesOfParts>
  <Company>AM</Company>
  <LinksUpToDate>false</LinksUpToDate>
  <CharactersWithSpaces>64432</CharactersWithSpaces>
  <SharedDoc>false</SharedDoc>
  <HLinks>
    <vt:vector size="36" baseType="variant">
      <vt:variant>
        <vt:i4>3735655</vt:i4>
      </vt:variant>
      <vt:variant>
        <vt:i4>15</vt:i4>
      </vt:variant>
      <vt:variant>
        <vt:i4>0</vt:i4>
      </vt:variant>
      <vt:variant>
        <vt:i4>5</vt:i4>
      </vt:variant>
      <vt:variant>
        <vt:lpwstr>http://www.youtube.com/watch?v=hxZIg9ivOgw&amp;feature=related</vt:lpwstr>
      </vt:variant>
      <vt:variant>
        <vt:lpwstr/>
      </vt:variant>
      <vt:variant>
        <vt:i4>7929983</vt:i4>
      </vt:variant>
      <vt:variant>
        <vt:i4>12</vt:i4>
      </vt:variant>
      <vt:variant>
        <vt:i4>0</vt:i4>
      </vt:variant>
      <vt:variant>
        <vt:i4>5</vt:i4>
      </vt:variant>
      <vt:variant>
        <vt:lpwstr>http://www.youtube.com/watch?v=P80CAw0Jeg0&amp;feature=related</vt:lpwstr>
      </vt:variant>
      <vt:variant>
        <vt:lpwstr/>
      </vt:variant>
      <vt:variant>
        <vt:i4>5832818</vt:i4>
      </vt:variant>
      <vt:variant>
        <vt:i4>9</vt:i4>
      </vt:variant>
      <vt:variant>
        <vt:i4>0</vt:i4>
      </vt:variant>
      <vt:variant>
        <vt:i4>5</vt:i4>
      </vt:variant>
      <vt:variant>
        <vt:lpwstr>http://www.youtube.com/watch?v=gYu95ZUG_QI&amp;feature=related</vt:lpwstr>
      </vt:variant>
      <vt:variant>
        <vt:lpwstr/>
      </vt:variant>
      <vt:variant>
        <vt:i4>2424935</vt:i4>
      </vt:variant>
      <vt:variant>
        <vt:i4>6</vt:i4>
      </vt:variant>
      <vt:variant>
        <vt:i4>0</vt:i4>
      </vt:variant>
      <vt:variant>
        <vt:i4>5</vt:i4>
      </vt:variant>
      <vt:variant>
        <vt:lpwstr>http://www.youtube.com/watch?v=H3s6VIi4YaE&amp;feature=related</vt:lpwstr>
      </vt:variant>
      <vt:variant>
        <vt:lpwstr/>
      </vt:variant>
      <vt:variant>
        <vt:i4>2555944</vt:i4>
      </vt:variant>
      <vt:variant>
        <vt:i4>3</vt:i4>
      </vt:variant>
      <vt:variant>
        <vt:i4>0</vt:i4>
      </vt:variant>
      <vt:variant>
        <vt:i4>5</vt:i4>
      </vt:variant>
      <vt:variant>
        <vt:lpwstr>http://www.youtube.com/watch?v=P2gMLCLSZ9w&amp;feature=related</vt:lpwstr>
      </vt:variant>
      <vt:variant>
        <vt:lpwstr/>
      </vt:variant>
      <vt:variant>
        <vt:i4>2359420</vt:i4>
      </vt:variant>
      <vt:variant>
        <vt:i4>0</vt:i4>
      </vt:variant>
      <vt:variant>
        <vt:i4>0</vt:i4>
      </vt:variant>
      <vt:variant>
        <vt:i4>5</vt:i4>
      </vt:variant>
      <vt:variant>
        <vt:lpwstr>http://www.youtube.com/watch?v=lD2-5HjLuOM&amp;feature=related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Círculo de Tres</dc:title>
  <dc:creator>Alvaro Malmierca</dc:creator>
  <cp:lastModifiedBy>dnc</cp:lastModifiedBy>
  <cp:revision>2</cp:revision>
  <cp:lastPrinted>2011-03-30T12:18:00Z</cp:lastPrinted>
  <dcterms:created xsi:type="dcterms:W3CDTF">2018-10-01T17:05:00Z</dcterms:created>
  <dcterms:modified xsi:type="dcterms:W3CDTF">2018-10-01T17:05:00Z</dcterms:modified>
</cp:coreProperties>
</file>